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FA4F" w14:textId="77777777" w:rsidR="000E42D1" w:rsidRDefault="000E42D1">
      <w:pPr>
        <w:rPr>
          <w:rFonts w:hint="eastAsia"/>
        </w:rPr>
      </w:pPr>
    </w:p>
    <w:p w14:paraId="7540E571" w14:textId="77777777" w:rsidR="000E42D1" w:rsidRDefault="000E42D1">
      <w:pPr>
        <w:rPr>
          <w:rFonts w:hint="eastAsia"/>
        </w:rPr>
      </w:pPr>
      <w:r>
        <w:rPr>
          <w:rFonts w:hint="eastAsia"/>
        </w:rPr>
        <w:t>赴的组词和拼音</w:t>
      </w:r>
    </w:p>
    <w:p w14:paraId="3B978239" w14:textId="77777777" w:rsidR="000E42D1" w:rsidRDefault="000E42D1">
      <w:pPr>
        <w:rPr>
          <w:rFonts w:hint="eastAsia"/>
        </w:rPr>
      </w:pPr>
      <w:r>
        <w:rPr>
          <w:rFonts w:hint="eastAsia"/>
        </w:rPr>
        <w:t>汉字“赴”在现代汉语中是一个非常活跃且多用途的字。它不仅具有丰富的文化内涵，还能够与许多其他汉字组合形成新的词汇，这些新词汇涵盖了生活的各个方面。本文将详细介绍“赴”的基本拼音、常见组词及其含义。</w:t>
      </w:r>
    </w:p>
    <w:p w14:paraId="427A4959" w14:textId="77777777" w:rsidR="000E42D1" w:rsidRDefault="000E42D1">
      <w:pPr>
        <w:rPr>
          <w:rFonts w:hint="eastAsia"/>
        </w:rPr>
      </w:pPr>
    </w:p>
    <w:p w14:paraId="49B2F2BB" w14:textId="77777777" w:rsidR="000E42D1" w:rsidRDefault="000E42D1">
      <w:pPr>
        <w:rPr>
          <w:rFonts w:hint="eastAsia"/>
        </w:rPr>
      </w:pPr>
    </w:p>
    <w:p w14:paraId="12F11AF9" w14:textId="77777777" w:rsidR="000E42D1" w:rsidRDefault="000E42D1">
      <w:pPr>
        <w:rPr>
          <w:rFonts w:hint="eastAsia"/>
        </w:rPr>
      </w:pPr>
      <w:r>
        <w:rPr>
          <w:rFonts w:hint="eastAsia"/>
        </w:rPr>
        <w:t>一、“赴”的拼音</w:t>
      </w:r>
    </w:p>
    <w:p w14:paraId="320D384D" w14:textId="77777777" w:rsidR="000E42D1" w:rsidRDefault="000E42D1">
      <w:pPr>
        <w:rPr>
          <w:rFonts w:hint="eastAsia"/>
        </w:rPr>
      </w:pPr>
      <w:r>
        <w:rPr>
          <w:rFonts w:hint="eastAsia"/>
        </w:rPr>
        <w:t>“赴”的拼音是“fù”。根据汉语拼音方案，“f”属于声母，而“ù”则为韵母。在发音时需要注意舌尖应轻触上前牙，发出清晰的摩擦音。正确的发音对于学习者来说至关重要，有助于准确表达自己的意思，避免误解。</w:t>
      </w:r>
    </w:p>
    <w:p w14:paraId="6913E4FD" w14:textId="77777777" w:rsidR="000E42D1" w:rsidRDefault="000E42D1">
      <w:pPr>
        <w:rPr>
          <w:rFonts w:hint="eastAsia"/>
        </w:rPr>
      </w:pPr>
    </w:p>
    <w:p w14:paraId="5715F204" w14:textId="77777777" w:rsidR="000E42D1" w:rsidRDefault="000E42D1">
      <w:pPr>
        <w:rPr>
          <w:rFonts w:hint="eastAsia"/>
        </w:rPr>
      </w:pPr>
    </w:p>
    <w:p w14:paraId="12C63755" w14:textId="77777777" w:rsidR="000E42D1" w:rsidRDefault="000E42D1">
      <w:pPr>
        <w:rPr>
          <w:rFonts w:hint="eastAsia"/>
        </w:rPr>
      </w:pPr>
      <w:r>
        <w:rPr>
          <w:rFonts w:hint="eastAsia"/>
        </w:rPr>
        <w:t>二、“赴”的基本含义</w:t>
      </w:r>
    </w:p>
    <w:p w14:paraId="527C7AB2" w14:textId="77777777" w:rsidR="000E42D1" w:rsidRDefault="000E42D1">
      <w:pPr>
        <w:rPr>
          <w:rFonts w:hint="eastAsia"/>
        </w:rPr>
      </w:pPr>
      <w:r>
        <w:rPr>
          <w:rFonts w:hint="eastAsia"/>
        </w:rPr>
        <w:t>“赴”这个字的基本含义是指前往某地或参与某事。例如，“赴约”，意味着去参加事先约定好的活动；“赴任”，指的是官员前往指定的地方就职。从古至今，“赴”都承载着一种积极向前的态度，象征着人们对于未来的一种期待和追求。</w:t>
      </w:r>
    </w:p>
    <w:p w14:paraId="07F0EA3C" w14:textId="77777777" w:rsidR="000E42D1" w:rsidRDefault="000E42D1">
      <w:pPr>
        <w:rPr>
          <w:rFonts w:hint="eastAsia"/>
        </w:rPr>
      </w:pPr>
    </w:p>
    <w:p w14:paraId="59DD6DF4" w14:textId="77777777" w:rsidR="000E42D1" w:rsidRDefault="000E42D1">
      <w:pPr>
        <w:rPr>
          <w:rFonts w:hint="eastAsia"/>
        </w:rPr>
      </w:pPr>
    </w:p>
    <w:p w14:paraId="2E6728BE" w14:textId="77777777" w:rsidR="000E42D1" w:rsidRDefault="000E42D1">
      <w:pPr>
        <w:rPr>
          <w:rFonts w:hint="eastAsia"/>
        </w:rPr>
      </w:pPr>
      <w:r>
        <w:rPr>
          <w:rFonts w:hint="eastAsia"/>
        </w:rPr>
        <w:t>三、“赴”的组词及解释</w:t>
      </w:r>
    </w:p>
    <w:p w14:paraId="0A05CBEB" w14:textId="77777777" w:rsidR="000E42D1" w:rsidRDefault="000E42D1">
      <w:pPr>
        <w:rPr>
          <w:rFonts w:hint="eastAsia"/>
        </w:rPr>
      </w:pPr>
      <w:r>
        <w:rPr>
          <w:rFonts w:hint="eastAsia"/>
        </w:rPr>
        <w:t>1. 赴会（fù huì）：指前往参加某个会议或者聚会。“赴会”不仅是对他人邀请的尊重，也是社交活动中不可或缺的一部分。</w:t>
      </w:r>
    </w:p>
    <w:p w14:paraId="343B0A4E" w14:textId="77777777" w:rsidR="000E42D1" w:rsidRDefault="000E42D1">
      <w:pPr>
        <w:rPr>
          <w:rFonts w:hint="eastAsia"/>
        </w:rPr>
      </w:pPr>
      <w:r>
        <w:rPr>
          <w:rFonts w:hint="eastAsia"/>
        </w:rPr>
        <w:t>2. 赴汤蹈火（fù tāng dǎo huǒ）：原意是指不畏艰险，勇往直前。现在多用来形容人为了正义或者理想，不顾个人安危，勇敢地面对困难和挑战。</w:t>
      </w:r>
    </w:p>
    <w:p w14:paraId="2D912BF0" w14:textId="77777777" w:rsidR="000E42D1" w:rsidRDefault="000E42D1">
      <w:pPr>
        <w:rPr>
          <w:rFonts w:hint="eastAsia"/>
        </w:rPr>
      </w:pPr>
      <w:r>
        <w:rPr>
          <w:rFonts w:hint="eastAsia"/>
        </w:rPr>
        <w:t>3. 赴宴（fù yàn）：即接受邀请，前往参加宴会。在中国传统文化中，赴宴不仅仅是享受美食的过程，更是交流感情的重要方式之一。</w:t>
      </w:r>
    </w:p>
    <w:p w14:paraId="3EF4C2FB" w14:textId="77777777" w:rsidR="000E42D1" w:rsidRDefault="000E42D1">
      <w:pPr>
        <w:rPr>
          <w:rFonts w:hint="eastAsia"/>
        </w:rPr>
      </w:pPr>
    </w:p>
    <w:p w14:paraId="58651102" w14:textId="77777777" w:rsidR="000E42D1" w:rsidRDefault="000E42D1">
      <w:pPr>
        <w:rPr>
          <w:rFonts w:hint="eastAsia"/>
        </w:rPr>
      </w:pPr>
    </w:p>
    <w:p w14:paraId="16F32DA9" w14:textId="77777777" w:rsidR="000E42D1" w:rsidRDefault="000E42D1">
      <w:pPr>
        <w:rPr>
          <w:rFonts w:hint="eastAsia"/>
        </w:rPr>
      </w:pPr>
      <w:r>
        <w:rPr>
          <w:rFonts w:hint="eastAsia"/>
        </w:rPr>
        <w:t>四、“赴”的文化背景</w:t>
      </w:r>
    </w:p>
    <w:p w14:paraId="3E8AEE5B" w14:textId="77777777" w:rsidR="000E42D1" w:rsidRDefault="000E42D1">
      <w:pPr>
        <w:rPr>
          <w:rFonts w:hint="eastAsia"/>
        </w:rPr>
      </w:pPr>
      <w:r>
        <w:rPr>
          <w:rFonts w:hint="eastAsia"/>
        </w:rPr>
        <w:t>在中华文化里，“赴”不仅仅是一个简单的动作描述，它还蕴含了深厚的文化价值和社会意义。无论是古代文人墨客的诗歌中，还是现代文学作品里，“赴”都被赋予了特殊的意义。比如，古代诗人常用“赴”来表达自己追求理想、实现抱负的决心和勇气。</w:t>
      </w:r>
    </w:p>
    <w:p w14:paraId="1EAB4E21" w14:textId="77777777" w:rsidR="000E42D1" w:rsidRDefault="000E42D1">
      <w:pPr>
        <w:rPr>
          <w:rFonts w:hint="eastAsia"/>
        </w:rPr>
      </w:pPr>
    </w:p>
    <w:p w14:paraId="500A3FA8" w14:textId="77777777" w:rsidR="000E42D1" w:rsidRDefault="000E42D1">
      <w:pPr>
        <w:rPr>
          <w:rFonts w:hint="eastAsia"/>
        </w:rPr>
      </w:pPr>
    </w:p>
    <w:p w14:paraId="0961FFCE" w14:textId="77777777" w:rsidR="000E42D1" w:rsidRDefault="000E42D1">
      <w:pPr>
        <w:rPr>
          <w:rFonts w:hint="eastAsia"/>
        </w:rPr>
      </w:pPr>
      <w:r>
        <w:rPr>
          <w:rFonts w:hint="eastAsia"/>
        </w:rPr>
        <w:t>五、最后的总结</w:t>
      </w:r>
    </w:p>
    <w:p w14:paraId="04E06170" w14:textId="77777777" w:rsidR="000E42D1" w:rsidRDefault="000E42D1">
      <w:pPr>
        <w:rPr>
          <w:rFonts w:hint="eastAsia"/>
        </w:rPr>
      </w:pPr>
      <w:r>
        <w:rPr>
          <w:rFonts w:hint="eastAsia"/>
        </w:rPr>
        <w:t>通过对“赴”的拼音、基本含义以及组词的学习，我们可以发现这个看似普通的汉字背后隐藏着丰富的内容。它不仅是语言交流中的重要组成部分，更承载着中华民族的文化传统和精神风貌。希望本文能帮助读者更好地理解并运用“赴”字，让这一古老的文字在现代社会中焕发出新的光彩。</w:t>
      </w:r>
    </w:p>
    <w:p w14:paraId="2F7EB77E" w14:textId="77777777" w:rsidR="000E42D1" w:rsidRDefault="000E42D1">
      <w:pPr>
        <w:rPr>
          <w:rFonts w:hint="eastAsia"/>
        </w:rPr>
      </w:pPr>
    </w:p>
    <w:p w14:paraId="09C430B5" w14:textId="77777777" w:rsidR="000E42D1" w:rsidRDefault="000E42D1">
      <w:pPr>
        <w:rPr>
          <w:rFonts w:hint="eastAsia"/>
        </w:rPr>
      </w:pPr>
    </w:p>
    <w:p w14:paraId="31EEFBE9" w14:textId="77777777" w:rsidR="000E42D1" w:rsidRDefault="000E4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75408" w14:textId="468D331F" w:rsidR="0041126E" w:rsidRDefault="0041126E"/>
    <w:sectPr w:rsidR="0041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6E"/>
    <w:rsid w:val="000E42D1"/>
    <w:rsid w:val="00317C12"/>
    <w:rsid w:val="004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A2293-3DCD-4B34-B874-0EA92612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