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E6D6" w14:textId="77777777" w:rsidR="00271992" w:rsidRDefault="00271992">
      <w:pPr>
        <w:rPr>
          <w:rFonts w:hint="eastAsia"/>
        </w:rPr>
      </w:pPr>
      <w:r>
        <w:rPr>
          <w:rFonts w:hint="eastAsia"/>
        </w:rPr>
        <w:t>赶往的拼音</w:t>
      </w:r>
    </w:p>
    <w:p w14:paraId="0BAABE80" w14:textId="77777777" w:rsidR="00271992" w:rsidRDefault="00271992">
      <w:pPr>
        <w:rPr>
          <w:rFonts w:hint="eastAsia"/>
        </w:rPr>
      </w:pPr>
      <w:r>
        <w:rPr>
          <w:rFonts w:hint="eastAsia"/>
        </w:rPr>
        <w:t>赶往，拼音为“gǎn wǎng”，在汉语中是一个非常常用且富有活力的词汇。它不仅体现了人们日常生活中对于时间管理和目标追求的态度，还承载着一种积极向上、勇于挑战的精神风貌。无论是日常生活中的小事，还是重大事件前的大举动，“赶往”总能准确地表达出行动者急切的心情和明确的方向感。</w:t>
      </w:r>
    </w:p>
    <w:p w14:paraId="28714B4A" w14:textId="77777777" w:rsidR="00271992" w:rsidRDefault="00271992">
      <w:pPr>
        <w:rPr>
          <w:rFonts w:hint="eastAsia"/>
        </w:rPr>
      </w:pPr>
    </w:p>
    <w:p w14:paraId="59636E2C" w14:textId="77777777" w:rsidR="00271992" w:rsidRDefault="00271992">
      <w:pPr>
        <w:rPr>
          <w:rFonts w:hint="eastAsia"/>
        </w:rPr>
      </w:pPr>
    </w:p>
    <w:p w14:paraId="004C38AB" w14:textId="77777777" w:rsidR="00271992" w:rsidRDefault="00271992">
      <w:pPr>
        <w:rPr>
          <w:rFonts w:hint="eastAsia"/>
        </w:rPr>
      </w:pPr>
      <w:r>
        <w:rPr>
          <w:rFonts w:hint="eastAsia"/>
        </w:rPr>
        <w:t>从字面意义说起</w:t>
      </w:r>
    </w:p>
    <w:p w14:paraId="74167C39" w14:textId="77777777" w:rsidR="00271992" w:rsidRDefault="00271992">
      <w:pPr>
        <w:rPr>
          <w:rFonts w:hint="eastAsia"/>
        </w:rPr>
      </w:pPr>
      <w:r>
        <w:rPr>
          <w:rFonts w:hint="eastAsia"/>
        </w:rPr>
        <w:t>“赶”这个字，在古代就有驱使牲畜快速前进的意思，随着时间的发展，其含义逐渐扩展到人的行动上，意味着加速向前，争取时间。“往”则指明了方向或目的地。两者结合，“赶往”便有了朝着特定目标迅速移动的意思。这种对时间和空间的双重把握，使得“赶往”一词充满了动感与目的性。</w:t>
      </w:r>
    </w:p>
    <w:p w14:paraId="68AF2F02" w14:textId="77777777" w:rsidR="00271992" w:rsidRDefault="00271992">
      <w:pPr>
        <w:rPr>
          <w:rFonts w:hint="eastAsia"/>
        </w:rPr>
      </w:pPr>
    </w:p>
    <w:p w14:paraId="7EEB31E2" w14:textId="77777777" w:rsidR="00271992" w:rsidRDefault="00271992">
      <w:pPr>
        <w:rPr>
          <w:rFonts w:hint="eastAsia"/>
        </w:rPr>
      </w:pPr>
    </w:p>
    <w:p w14:paraId="46689DD9" w14:textId="77777777" w:rsidR="00271992" w:rsidRDefault="00271992">
      <w:pPr>
        <w:rPr>
          <w:rFonts w:hint="eastAsia"/>
        </w:rPr>
      </w:pPr>
      <w:r>
        <w:rPr>
          <w:rFonts w:hint="eastAsia"/>
        </w:rPr>
        <w:t>生活中的体现</w:t>
      </w:r>
    </w:p>
    <w:p w14:paraId="5D4EA6E8" w14:textId="77777777" w:rsidR="00271992" w:rsidRDefault="00271992">
      <w:pPr>
        <w:rPr>
          <w:rFonts w:hint="eastAsia"/>
        </w:rPr>
      </w:pPr>
      <w:r>
        <w:rPr>
          <w:rFonts w:hint="eastAsia"/>
        </w:rPr>
        <w:t>在日常生活中，“赶往”的场景随处可见。比如上班族每天早晨匆忙“赶往”公司，学生们课间急匆匆地“赶往”下一节课的教室，或是节假日时人们兴致勃勃地“赶往”旅游景点享受休闲时光。这些情景无不展示了现代人忙碌而充实的生活节奏，也反映了人们对效率和生活质量的双重追求。</w:t>
      </w:r>
    </w:p>
    <w:p w14:paraId="3AB88C14" w14:textId="77777777" w:rsidR="00271992" w:rsidRDefault="00271992">
      <w:pPr>
        <w:rPr>
          <w:rFonts w:hint="eastAsia"/>
        </w:rPr>
      </w:pPr>
    </w:p>
    <w:p w14:paraId="19FCAAF4" w14:textId="77777777" w:rsidR="00271992" w:rsidRDefault="00271992">
      <w:pPr>
        <w:rPr>
          <w:rFonts w:hint="eastAsia"/>
        </w:rPr>
      </w:pPr>
    </w:p>
    <w:p w14:paraId="175C2BBF" w14:textId="77777777" w:rsidR="00271992" w:rsidRDefault="00271992">
      <w:pPr>
        <w:rPr>
          <w:rFonts w:hint="eastAsia"/>
        </w:rPr>
      </w:pPr>
      <w:r>
        <w:rPr>
          <w:rFonts w:hint="eastAsia"/>
        </w:rPr>
        <w:t>文化和精神层面的意义</w:t>
      </w:r>
    </w:p>
    <w:p w14:paraId="5D60FF34" w14:textId="77777777" w:rsidR="00271992" w:rsidRDefault="00271992">
      <w:pPr>
        <w:rPr>
          <w:rFonts w:hint="eastAsia"/>
        </w:rPr>
      </w:pPr>
      <w:r>
        <w:rPr>
          <w:rFonts w:hint="eastAsia"/>
        </w:rPr>
        <w:t>除了实际动作上的表现，“赶往”在文化和精神层面上也有着重要意义。在中国传统文化中，有诸多关于“追赶”、“前行”的故事和寓言，它们往往寓意着不断超越自我、勇往直前的精神。现代社会中，“赶往”更成为了一种积极进取态度的象征，鼓励人们面对挑战时不退缩，向着自己的目标奋勇前行。</w:t>
      </w:r>
    </w:p>
    <w:p w14:paraId="339BFDE1" w14:textId="77777777" w:rsidR="00271992" w:rsidRDefault="00271992">
      <w:pPr>
        <w:rPr>
          <w:rFonts w:hint="eastAsia"/>
        </w:rPr>
      </w:pPr>
    </w:p>
    <w:p w14:paraId="53DF7394" w14:textId="77777777" w:rsidR="00271992" w:rsidRDefault="00271992">
      <w:pPr>
        <w:rPr>
          <w:rFonts w:hint="eastAsia"/>
        </w:rPr>
      </w:pPr>
    </w:p>
    <w:p w14:paraId="4B3FA1F7" w14:textId="77777777" w:rsidR="00271992" w:rsidRDefault="00271992">
      <w:pPr>
        <w:rPr>
          <w:rFonts w:hint="eastAsia"/>
        </w:rPr>
      </w:pPr>
      <w:r>
        <w:rPr>
          <w:rFonts w:hint="eastAsia"/>
        </w:rPr>
        <w:t>最后的总结</w:t>
      </w:r>
    </w:p>
    <w:p w14:paraId="0EC11D28" w14:textId="77777777" w:rsidR="00271992" w:rsidRDefault="00271992">
      <w:pPr>
        <w:rPr>
          <w:rFonts w:hint="eastAsia"/>
        </w:rPr>
      </w:pPr>
      <w:r>
        <w:rPr>
          <w:rFonts w:hint="eastAsia"/>
        </w:rPr>
        <w:t>“赶往”不仅仅是一个简单的动词组合，它背后蕴含的是中华民族自古以来就有的奋斗不息、追求卓越的精神品质。无论是在个人成长道路上，还是在社会发展的宏大叙事中，“赶往”都是一个激励人心、充满力量的词汇。让我们怀揣梦想，勇敢地“赶往”每一个明天，迎接每一次新的挑战吧！</w:t>
      </w:r>
    </w:p>
    <w:p w14:paraId="03F8DA22" w14:textId="77777777" w:rsidR="00271992" w:rsidRDefault="00271992">
      <w:pPr>
        <w:rPr>
          <w:rFonts w:hint="eastAsia"/>
        </w:rPr>
      </w:pPr>
    </w:p>
    <w:p w14:paraId="1200A0DB" w14:textId="77777777" w:rsidR="00271992" w:rsidRDefault="00271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B08AC" w14:textId="7CD4FD26" w:rsidR="000B0584" w:rsidRDefault="000B0584"/>
    <w:sectPr w:rsidR="000B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84"/>
    <w:rsid w:val="000B0584"/>
    <w:rsid w:val="0027199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F3A79-1BC3-4D14-ABC3-C558C85B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