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89BE" w14:textId="77777777" w:rsidR="00C1460D" w:rsidRDefault="00C1460D">
      <w:pPr>
        <w:rPr>
          <w:rFonts w:hint="eastAsia"/>
        </w:rPr>
      </w:pPr>
    </w:p>
    <w:p w14:paraId="7799C833" w14:textId="77777777" w:rsidR="00C1460D" w:rsidRDefault="00C1460D">
      <w:pPr>
        <w:rPr>
          <w:rFonts w:hint="eastAsia"/>
        </w:rPr>
      </w:pPr>
      <w:r>
        <w:rPr>
          <w:rFonts w:hint="eastAsia"/>
        </w:rPr>
        <w:t>赶皮的拼音</w:t>
      </w:r>
    </w:p>
    <w:p w14:paraId="273058AB" w14:textId="77777777" w:rsidR="00C1460D" w:rsidRDefault="00C1460D">
      <w:pPr>
        <w:rPr>
          <w:rFonts w:hint="eastAsia"/>
        </w:rPr>
      </w:pPr>
      <w:r>
        <w:rPr>
          <w:rFonts w:hint="eastAsia"/>
        </w:rPr>
        <w:t>赶皮，“gǎn pí”，这是一个在特定文化背景和地区中形成的一个有趣词汇。尽管它可能对许多人来说并不常见，但它承载着丰富的文化和历史信息。</w:t>
      </w:r>
    </w:p>
    <w:p w14:paraId="4B70A327" w14:textId="77777777" w:rsidR="00C1460D" w:rsidRDefault="00C1460D">
      <w:pPr>
        <w:rPr>
          <w:rFonts w:hint="eastAsia"/>
        </w:rPr>
      </w:pPr>
    </w:p>
    <w:p w14:paraId="37726A41" w14:textId="77777777" w:rsidR="00C1460D" w:rsidRDefault="00C1460D">
      <w:pPr>
        <w:rPr>
          <w:rFonts w:hint="eastAsia"/>
        </w:rPr>
      </w:pPr>
    </w:p>
    <w:p w14:paraId="61FFBDE4" w14:textId="77777777" w:rsidR="00C1460D" w:rsidRDefault="00C1460D">
      <w:pPr>
        <w:rPr>
          <w:rFonts w:hint="eastAsia"/>
        </w:rPr>
      </w:pPr>
      <w:r>
        <w:rPr>
          <w:rFonts w:hint="eastAsia"/>
        </w:rPr>
        <w:t>起源与含义</w:t>
      </w:r>
    </w:p>
    <w:p w14:paraId="3C0449D1" w14:textId="77777777" w:rsidR="00C1460D" w:rsidRDefault="00C1460D">
      <w:pPr>
        <w:rPr>
          <w:rFonts w:hint="eastAsia"/>
        </w:rPr>
      </w:pPr>
      <w:r>
        <w:rPr>
          <w:rFonts w:hint="eastAsia"/>
        </w:rPr>
        <w:t>“赶皮”一词主要流行于中国某些地区，尤其是在方言中使用得更为普遍。它的意思通常与游戏、娱乐或某种特定的手工艺活动有关。例如，在一些地方，“赶皮”指的是用动物皮革制作各种用品的过程，如传统的鼓制作，其中涉及到将皮革拉紧覆盖在鼓框上，这一过程形象地被称为“赶皮”。不过，这个词的具体意义可能会根据不同的地域和语境有所变化。</w:t>
      </w:r>
    </w:p>
    <w:p w14:paraId="46871BA5" w14:textId="77777777" w:rsidR="00C1460D" w:rsidRDefault="00C1460D">
      <w:pPr>
        <w:rPr>
          <w:rFonts w:hint="eastAsia"/>
        </w:rPr>
      </w:pPr>
    </w:p>
    <w:p w14:paraId="50F0F574" w14:textId="77777777" w:rsidR="00C1460D" w:rsidRDefault="00C1460D">
      <w:pPr>
        <w:rPr>
          <w:rFonts w:hint="eastAsia"/>
        </w:rPr>
      </w:pPr>
    </w:p>
    <w:p w14:paraId="32A770D3" w14:textId="77777777" w:rsidR="00C1460D" w:rsidRDefault="00C1460D">
      <w:pPr>
        <w:rPr>
          <w:rFonts w:hint="eastAsia"/>
        </w:rPr>
      </w:pPr>
      <w:r>
        <w:rPr>
          <w:rFonts w:hint="eastAsia"/>
        </w:rPr>
        <w:t>文化背景</w:t>
      </w:r>
    </w:p>
    <w:p w14:paraId="46357F8A" w14:textId="77777777" w:rsidR="00C1460D" w:rsidRDefault="00C1460D">
      <w:pPr>
        <w:rPr>
          <w:rFonts w:hint="eastAsia"/>
        </w:rPr>
      </w:pPr>
      <w:r>
        <w:rPr>
          <w:rFonts w:hint="eastAsia"/>
        </w:rPr>
        <w:t>在中国的一些少数民族文化中，皮革制品有着重要的地位，它们不仅是日常生活中不可或缺的部分，也是文化艺术表达的重要载体。比如，蒙古族的马头琴，其琴身往往包裹着精致处理过的羊皮或牛皮，这种传统技艺代代相传，体现了人们对自然材料的深刻理解和独特艺术感受。“赶皮”作为其中的一个步骤，象征着手工艺人的智慧和精湛技艺。</w:t>
      </w:r>
    </w:p>
    <w:p w14:paraId="50A0DEF5" w14:textId="77777777" w:rsidR="00C1460D" w:rsidRDefault="00C1460D">
      <w:pPr>
        <w:rPr>
          <w:rFonts w:hint="eastAsia"/>
        </w:rPr>
      </w:pPr>
    </w:p>
    <w:p w14:paraId="09FCA294" w14:textId="77777777" w:rsidR="00C1460D" w:rsidRDefault="00C1460D">
      <w:pPr>
        <w:rPr>
          <w:rFonts w:hint="eastAsia"/>
        </w:rPr>
      </w:pPr>
    </w:p>
    <w:p w14:paraId="5CE38DC8" w14:textId="77777777" w:rsidR="00C1460D" w:rsidRDefault="00C146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774AEF" w14:textId="77777777" w:rsidR="00C1460D" w:rsidRDefault="00C1460D">
      <w:pPr>
        <w:rPr>
          <w:rFonts w:hint="eastAsia"/>
        </w:rPr>
      </w:pPr>
      <w:r>
        <w:rPr>
          <w:rFonts w:hint="eastAsia"/>
        </w:rPr>
        <w:t>随着时代的进步，“赶皮”这个词的应用范围也在逐渐扩展。除了传统的手工艺品制作外，现在也常被用来比喻那些需要精细操作、耐心和技巧的工作或活动。随着文化复兴运动的兴起，越来越多的年轻人开始关注并学习这些古老的技艺，试图从中寻找灵感，创造出融合传统与现代元素的新作品。这不仅有助于保护和传承文化遗产，也为传统文化注入了新的活力。</w:t>
      </w:r>
    </w:p>
    <w:p w14:paraId="408E8E15" w14:textId="77777777" w:rsidR="00C1460D" w:rsidRDefault="00C1460D">
      <w:pPr>
        <w:rPr>
          <w:rFonts w:hint="eastAsia"/>
        </w:rPr>
      </w:pPr>
    </w:p>
    <w:p w14:paraId="302A32AA" w14:textId="77777777" w:rsidR="00C1460D" w:rsidRDefault="00C1460D">
      <w:pPr>
        <w:rPr>
          <w:rFonts w:hint="eastAsia"/>
        </w:rPr>
      </w:pPr>
    </w:p>
    <w:p w14:paraId="6C5C400C" w14:textId="77777777" w:rsidR="00C1460D" w:rsidRDefault="00C1460D">
      <w:pPr>
        <w:rPr>
          <w:rFonts w:hint="eastAsia"/>
        </w:rPr>
      </w:pPr>
      <w:r>
        <w:rPr>
          <w:rFonts w:hint="eastAsia"/>
        </w:rPr>
        <w:t>最后的总结</w:t>
      </w:r>
    </w:p>
    <w:p w14:paraId="100E925C" w14:textId="77777777" w:rsidR="00C1460D" w:rsidRDefault="00C1460D">
      <w:pPr>
        <w:rPr>
          <w:rFonts w:hint="eastAsia"/>
        </w:rPr>
      </w:pPr>
      <w:r>
        <w:rPr>
          <w:rFonts w:hint="eastAsia"/>
        </w:rPr>
        <w:t>“赶皮”的拼音“gǎn pí”背后隐藏着深厚的文化底蕴和历史故事。通过了解这个词，我们不仅可以更深入地认识某个地区的语言和文化特色，还能感受到人们在生产生活中展现出来的创造力和智慧。无论是在过去还是现在，“赶皮”都以其独特的魅力影响着人们的日常生活和精神世界。</w:t>
      </w:r>
    </w:p>
    <w:p w14:paraId="2BBEEAC2" w14:textId="77777777" w:rsidR="00C1460D" w:rsidRDefault="00C1460D">
      <w:pPr>
        <w:rPr>
          <w:rFonts w:hint="eastAsia"/>
        </w:rPr>
      </w:pPr>
    </w:p>
    <w:p w14:paraId="0F773F7A" w14:textId="77777777" w:rsidR="00C1460D" w:rsidRDefault="00C1460D">
      <w:pPr>
        <w:rPr>
          <w:rFonts w:hint="eastAsia"/>
        </w:rPr>
      </w:pPr>
    </w:p>
    <w:p w14:paraId="40A94910" w14:textId="77777777" w:rsidR="00C1460D" w:rsidRDefault="00C14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4C68A" w14:textId="6CCAF1C0" w:rsidR="00A875FA" w:rsidRDefault="00A875FA"/>
    <w:sectPr w:rsidR="00A8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FA"/>
    <w:rsid w:val="00317C12"/>
    <w:rsid w:val="00A875FA"/>
    <w:rsid w:val="00C1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7B879-D489-4010-BE7B-03B86B87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