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9160" w14:textId="77777777" w:rsidR="004C0434" w:rsidRDefault="004C0434">
      <w:pPr>
        <w:rPr>
          <w:rFonts w:hint="eastAsia"/>
        </w:rPr>
      </w:pPr>
      <w:r>
        <w:rPr>
          <w:rFonts w:hint="eastAsia"/>
        </w:rPr>
        <w:t>赶紧擦着了一大把火柴的拼音：gǎn jǐn cā zhuó le yī dà bǎ huǒ chái</w:t>
      </w:r>
    </w:p>
    <w:p w14:paraId="36C1D079" w14:textId="77777777" w:rsidR="004C0434" w:rsidRDefault="004C0434">
      <w:pPr>
        <w:rPr>
          <w:rFonts w:hint="eastAsia"/>
        </w:rPr>
      </w:pPr>
    </w:p>
    <w:p w14:paraId="53B87F4A" w14:textId="77777777" w:rsidR="004C0434" w:rsidRDefault="004C0434">
      <w:pPr>
        <w:rPr>
          <w:rFonts w:hint="eastAsia"/>
        </w:rPr>
      </w:pPr>
      <w:r>
        <w:rPr>
          <w:rFonts w:hint="eastAsia"/>
        </w:rPr>
        <w:t>“赶紧擦着了一大把火柴”这句话看似简单，却蕴含着一种急切与希望的情感。它的拼音是“gǎn jǐn cā zhuó le yī dà bǎ huǒ chái”。这不仅是一句普通的汉语表达，更是一种生活态度的象征。当人们在寒冷中急需温暖时，这一动作显得尤为重要。接下来，我们将从多个角度来解读这句话背后的意义。</w:t>
      </w:r>
    </w:p>
    <w:p w14:paraId="339ACC0F" w14:textId="77777777" w:rsidR="004C0434" w:rsidRDefault="004C0434">
      <w:pPr>
        <w:rPr>
          <w:rFonts w:hint="eastAsia"/>
        </w:rPr>
      </w:pPr>
    </w:p>
    <w:p w14:paraId="2F533F57" w14:textId="77777777" w:rsidR="004C0434" w:rsidRDefault="004C0434">
      <w:pPr>
        <w:rPr>
          <w:rFonts w:hint="eastAsia"/>
        </w:rPr>
      </w:pPr>
    </w:p>
    <w:p w14:paraId="6739D610" w14:textId="77777777" w:rsidR="004C0434" w:rsidRDefault="004C0434">
      <w:pPr>
        <w:rPr>
          <w:rFonts w:hint="eastAsia"/>
        </w:rPr>
      </w:pPr>
      <w:r>
        <w:rPr>
          <w:rFonts w:hint="eastAsia"/>
        </w:rPr>
        <w:t>拼音背后的语言魅力</w:t>
      </w:r>
    </w:p>
    <w:p w14:paraId="1EA14820" w14:textId="77777777" w:rsidR="004C0434" w:rsidRDefault="004C0434">
      <w:pPr>
        <w:rPr>
          <w:rFonts w:hint="eastAsia"/>
        </w:rPr>
      </w:pPr>
    </w:p>
    <w:p w14:paraId="54FAA1FE" w14:textId="77777777" w:rsidR="004C0434" w:rsidRDefault="004C0434">
      <w:pPr>
        <w:rPr>
          <w:rFonts w:hint="eastAsia"/>
        </w:rPr>
      </w:pPr>
      <w:r>
        <w:rPr>
          <w:rFonts w:hint="eastAsia"/>
        </w:rPr>
        <w:t>汉字作为象形文字的一种，其发音和意义往往有着深刻的联系。“赶紧”的拼音“gǎn jǐn”，传达出一种紧迫感，仿佛时间不容等待；而“擦着了”的拼音“cā zhuó le”，则形象地描述了一个动作完成的过程。“一大把火柴”的拼音“yī dà bǎ huǒ chái”，通过量词和具体物品的结合，让整个句子更加生动鲜活。这种语言的魅力就在于它能够用简单的音节组合，勾勒出一幅完整的画面。</w:t>
      </w:r>
    </w:p>
    <w:p w14:paraId="6B61DBAC" w14:textId="77777777" w:rsidR="004C0434" w:rsidRDefault="004C0434">
      <w:pPr>
        <w:rPr>
          <w:rFonts w:hint="eastAsia"/>
        </w:rPr>
      </w:pPr>
    </w:p>
    <w:p w14:paraId="29763D1B" w14:textId="77777777" w:rsidR="004C0434" w:rsidRDefault="004C0434">
      <w:pPr>
        <w:rPr>
          <w:rFonts w:hint="eastAsia"/>
        </w:rPr>
      </w:pPr>
    </w:p>
    <w:p w14:paraId="4AB90F6C" w14:textId="77777777" w:rsidR="004C0434" w:rsidRDefault="004C0434">
      <w:pPr>
        <w:rPr>
          <w:rFonts w:hint="eastAsia"/>
        </w:rPr>
      </w:pPr>
      <w:r>
        <w:rPr>
          <w:rFonts w:hint="eastAsia"/>
        </w:rPr>
        <w:t>文化背景中的火柴寓意</w:t>
      </w:r>
    </w:p>
    <w:p w14:paraId="3EE4A700" w14:textId="77777777" w:rsidR="004C0434" w:rsidRDefault="004C0434">
      <w:pPr>
        <w:rPr>
          <w:rFonts w:hint="eastAsia"/>
        </w:rPr>
      </w:pPr>
    </w:p>
    <w:p w14:paraId="621B6758" w14:textId="77777777" w:rsidR="004C0434" w:rsidRDefault="004C0434">
      <w:pPr>
        <w:rPr>
          <w:rFonts w:hint="eastAsia"/>
        </w:rPr>
      </w:pPr>
      <w:r>
        <w:rPr>
          <w:rFonts w:hint="eastAsia"/>
        </w:rPr>
        <w:t>火柴作为一种传统工具，在人类历史上扮演过重要角色。特别是在没有现代取暖设备的时代，火柴成为了点燃希望的重要媒介。“赶紧擦着了一大把火柴”不仅仅是在说一个物理行为，更是对生活中那些微小但至关重要的瞬间的赞美。在许多文学作品中，火柴常常被用来比喻短暂却耀眼的光芒，就像童话《卖火柴的小女孩》中那样，火柴点亮的不仅是黑夜，还有内心的渴望与梦想。</w:t>
      </w:r>
    </w:p>
    <w:p w14:paraId="716B427B" w14:textId="77777777" w:rsidR="004C0434" w:rsidRDefault="004C0434">
      <w:pPr>
        <w:rPr>
          <w:rFonts w:hint="eastAsia"/>
        </w:rPr>
      </w:pPr>
    </w:p>
    <w:p w14:paraId="1BBED420" w14:textId="77777777" w:rsidR="004C0434" w:rsidRDefault="004C0434">
      <w:pPr>
        <w:rPr>
          <w:rFonts w:hint="eastAsia"/>
        </w:rPr>
      </w:pPr>
    </w:p>
    <w:p w14:paraId="652A79BD" w14:textId="77777777" w:rsidR="004C0434" w:rsidRDefault="004C0434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2911143C" w14:textId="77777777" w:rsidR="004C0434" w:rsidRDefault="004C0434">
      <w:pPr>
        <w:rPr>
          <w:rFonts w:hint="eastAsia"/>
        </w:rPr>
      </w:pPr>
    </w:p>
    <w:p w14:paraId="1EBB2297" w14:textId="77777777" w:rsidR="004C0434" w:rsidRDefault="004C0434">
      <w:pPr>
        <w:rPr>
          <w:rFonts w:hint="eastAsia"/>
        </w:rPr>
      </w:pPr>
      <w:r>
        <w:rPr>
          <w:rFonts w:hint="eastAsia"/>
        </w:rPr>
        <w:t>尽管如今科技发达，电灯、暖气等早已取代了火柴的功能，但“赶紧擦着了一大把火柴”依然具有现实意义。它可以比喻为在困境中寻找出路的努力，也可以理解为面对挑战时不放弃的精神。例如，在创业初期，创业者可能需要像“擦着火柴”一样，不断尝试各种方法，直到找到成功的火花。同样，在学习或工作中，我们也时常需要这样的勇气和毅力，去突破瓶颈，创造奇迹。</w:t>
      </w:r>
    </w:p>
    <w:p w14:paraId="60FDD00B" w14:textId="77777777" w:rsidR="004C0434" w:rsidRDefault="004C0434">
      <w:pPr>
        <w:rPr>
          <w:rFonts w:hint="eastAsia"/>
        </w:rPr>
      </w:pPr>
    </w:p>
    <w:p w14:paraId="524B3D95" w14:textId="77777777" w:rsidR="004C0434" w:rsidRDefault="004C0434">
      <w:pPr>
        <w:rPr>
          <w:rFonts w:hint="eastAsia"/>
        </w:rPr>
      </w:pPr>
    </w:p>
    <w:p w14:paraId="5DD9E1B6" w14:textId="77777777" w:rsidR="004C0434" w:rsidRDefault="004C0434">
      <w:pPr>
        <w:rPr>
          <w:rFonts w:hint="eastAsia"/>
        </w:rPr>
      </w:pPr>
      <w:r>
        <w:rPr>
          <w:rFonts w:hint="eastAsia"/>
        </w:rPr>
        <w:t>情感共鸣与人生启示</w:t>
      </w:r>
    </w:p>
    <w:p w14:paraId="5798F428" w14:textId="77777777" w:rsidR="004C0434" w:rsidRDefault="004C0434">
      <w:pPr>
        <w:rPr>
          <w:rFonts w:hint="eastAsia"/>
        </w:rPr>
      </w:pPr>
    </w:p>
    <w:p w14:paraId="7F753531" w14:textId="77777777" w:rsidR="004C0434" w:rsidRDefault="004C0434">
      <w:pPr>
        <w:rPr>
          <w:rFonts w:hint="eastAsia"/>
        </w:rPr>
      </w:pPr>
      <w:r>
        <w:rPr>
          <w:rFonts w:hint="eastAsia"/>
        </w:rPr>
        <w:t>这句话之所以能引起人们的共鸣，是因为它触及到了每个人内心深处对温暖和光明的追求。无论是在寒冬腊月还是人生的低谷时期，“赶紧擦着了一大把火柴”提醒我们不要轻易放弃，哪怕只有一点点光亮，也可能带来巨大的改变。正如那句老话所说：“星星之火，可以燎原。”每一个小小的行动，都有可能成为扭转局势的关键。</w:t>
      </w:r>
    </w:p>
    <w:p w14:paraId="1E2F7B86" w14:textId="77777777" w:rsidR="004C0434" w:rsidRDefault="004C0434">
      <w:pPr>
        <w:rPr>
          <w:rFonts w:hint="eastAsia"/>
        </w:rPr>
      </w:pPr>
    </w:p>
    <w:p w14:paraId="5CFB0616" w14:textId="77777777" w:rsidR="004C0434" w:rsidRDefault="004C0434">
      <w:pPr>
        <w:rPr>
          <w:rFonts w:hint="eastAsia"/>
        </w:rPr>
      </w:pPr>
    </w:p>
    <w:p w14:paraId="24F6B994" w14:textId="77777777" w:rsidR="004C0434" w:rsidRDefault="004C0434">
      <w:pPr>
        <w:rPr>
          <w:rFonts w:hint="eastAsia"/>
        </w:rPr>
      </w:pPr>
      <w:r>
        <w:rPr>
          <w:rFonts w:hint="eastAsia"/>
        </w:rPr>
        <w:t>最后的总结</w:t>
      </w:r>
    </w:p>
    <w:p w14:paraId="591AA72F" w14:textId="77777777" w:rsidR="004C0434" w:rsidRDefault="004C0434">
      <w:pPr>
        <w:rPr>
          <w:rFonts w:hint="eastAsia"/>
        </w:rPr>
      </w:pPr>
    </w:p>
    <w:p w14:paraId="5BCF14A2" w14:textId="77777777" w:rsidR="004C0434" w:rsidRDefault="004C0434">
      <w:pPr>
        <w:rPr>
          <w:rFonts w:hint="eastAsia"/>
        </w:rPr>
      </w:pPr>
      <w:r>
        <w:rPr>
          <w:rFonts w:hint="eastAsia"/>
        </w:rPr>
        <w:t>“赶紧擦着了一大把火柴”的拼音虽然只是几个音节的排列，但它所承载的意义却无比深远。从语言学的角度看，它是汉语简洁与精准的体现；从文化角度看，它是传统智慧与现代精神的融合；从个人体验出发，则是对坚持与希望的最好诠释。让我们记住这句话，并将其转化为实际行动，在生活的每个角落寻找属于自己的那一束光芒。</w:t>
      </w:r>
    </w:p>
    <w:p w14:paraId="5CF854E5" w14:textId="77777777" w:rsidR="004C0434" w:rsidRDefault="004C0434">
      <w:pPr>
        <w:rPr>
          <w:rFonts w:hint="eastAsia"/>
        </w:rPr>
      </w:pPr>
    </w:p>
    <w:p w14:paraId="7EDDDD10" w14:textId="77777777" w:rsidR="004C0434" w:rsidRDefault="004C0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74207" w14:textId="3DDDBE64" w:rsidR="000B790D" w:rsidRDefault="000B790D"/>
    <w:sectPr w:rsidR="000B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0D"/>
    <w:rsid w:val="000B790D"/>
    <w:rsid w:val="00317C12"/>
    <w:rsid w:val="004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35885-D646-4284-937F-01AAF442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