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DD27" w14:textId="77777777" w:rsidR="00FE6E19" w:rsidRDefault="00FE6E19">
      <w:pPr>
        <w:rPr>
          <w:rFonts w:hint="eastAsia"/>
        </w:rPr>
      </w:pPr>
      <w:r>
        <w:rPr>
          <w:rFonts w:hint="eastAsia"/>
        </w:rPr>
        <w:t>赶紧的汉语拼音：ɡēn jǐn</w:t>
      </w:r>
    </w:p>
    <w:p w14:paraId="2A35465D" w14:textId="77777777" w:rsidR="00FE6E19" w:rsidRDefault="00FE6E19">
      <w:pPr>
        <w:rPr>
          <w:rFonts w:hint="eastAsia"/>
        </w:rPr>
      </w:pPr>
    </w:p>
    <w:p w14:paraId="1F1573DC" w14:textId="77777777" w:rsidR="00FE6E19" w:rsidRDefault="00FE6E19">
      <w:pPr>
        <w:rPr>
          <w:rFonts w:hint="eastAsia"/>
        </w:rPr>
      </w:pPr>
      <w:r>
        <w:rPr>
          <w:rFonts w:hint="eastAsia"/>
        </w:rPr>
        <w:t>在汉语拼音中，“赶紧”的拼音是“ɡēn jǐn”。这是一个常见的汉语词汇，用来表示一种催促、加快速度或者抓紧时间的情感或行为。这个词组由两个字组成，“赶”和“紧”，它们各自都有独立的意义，但组合在一起时，表达出更加具体且生动的含义。</w:t>
      </w:r>
    </w:p>
    <w:p w14:paraId="51A4AD3F" w14:textId="77777777" w:rsidR="00FE6E19" w:rsidRDefault="00FE6E19">
      <w:pPr>
        <w:rPr>
          <w:rFonts w:hint="eastAsia"/>
        </w:rPr>
      </w:pPr>
    </w:p>
    <w:p w14:paraId="01B58E95" w14:textId="77777777" w:rsidR="00FE6E19" w:rsidRDefault="00FE6E19">
      <w:pPr>
        <w:rPr>
          <w:rFonts w:hint="eastAsia"/>
        </w:rPr>
      </w:pPr>
    </w:p>
    <w:p w14:paraId="7EBCE44C" w14:textId="77777777" w:rsidR="00FE6E19" w:rsidRDefault="00FE6E19">
      <w:pPr>
        <w:rPr>
          <w:rFonts w:hint="eastAsia"/>
        </w:rPr>
      </w:pPr>
      <w:r>
        <w:rPr>
          <w:rFonts w:hint="eastAsia"/>
        </w:rPr>
        <w:t>“赶”的拼音与意义</w:t>
      </w:r>
    </w:p>
    <w:p w14:paraId="22D04A29" w14:textId="77777777" w:rsidR="00FE6E19" w:rsidRDefault="00FE6E19">
      <w:pPr>
        <w:rPr>
          <w:rFonts w:hint="eastAsia"/>
        </w:rPr>
      </w:pPr>
    </w:p>
    <w:p w14:paraId="664DC6CA" w14:textId="77777777" w:rsidR="00FE6E19" w:rsidRDefault="00FE6E19">
      <w:pPr>
        <w:rPr>
          <w:rFonts w:hint="eastAsia"/>
        </w:rPr>
      </w:pPr>
      <w:r>
        <w:rPr>
          <w:rFonts w:hint="eastAsia"/>
        </w:rPr>
        <w:t>“赶”的拼音为“ɡǎn”，它通常指快速移动或者追赶的动作。例如，在日常生活中，我们可能会说“赶时间”、“赶路”或“赶集”。这些词语都体现了人们为了达到某个目标而加快步伐的行为。从语义上看，“赶”带有一种紧迫感，暗示着事情需要迅速完成，否则可能错过机会。</w:t>
      </w:r>
    </w:p>
    <w:p w14:paraId="5C6F2926" w14:textId="77777777" w:rsidR="00FE6E19" w:rsidRDefault="00FE6E19">
      <w:pPr>
        <w:rPr>
          <w:rFonts w:hint="eastAsia"/>
        </w:rPr>
      </w:pPr>
    </w:p>
    <w:p w14:paraId="6E802B0F" w14:textId="77777777" w:rsidR="00FE6E19" w:rsidRDefault="00FE6E19">
      <w:pPr>
        <w:rPr>
          <w:rFonts w:hint="eastAsia"/>
        </w:rPr>
      </w:pPr>
    </w:p>
    <w:p w14:paraId="260970DB" w14:textId="77777777" w:rsidR="00FE6E19" w:rsidRDefault="00FE6E19">
      <w:pPr>
        <w:rPr>
          <w:rFonts w:hint="eastAsia"/>
        </w:rPr>
      </w:pPr>
      <w:r>
        <w:rPr>
          <w:rFonts w:hint="eastAsia"/>
        </w:rPr>
        <w:t>“紧”的拼音与意义</w:t>
      </w:r>
    </w:p>
    <w:p w14:paraId="21CD47AD" w14:textId="77777777" w:rsidR="00FE6E19" w:rsidRDefault="00FE6E19">
      <w:pPr>
        <w:rPr>
          <w:rFonts w:hint="eastAsia"/>
        </w:rPr>
      </w:pPr>
    </w:p>
    <w:p w14:paraId="4705A378" w14:textId="77777777" w:rsidR="00FE6E19" w:rsidRDefault="00FE6E19">
      <w:pPr>
        <w:rPr>
          <w:rFonts w:hint="eastAsia"/>
        </w:rPr>
      </w:pPr>
      <w:r>
        <w:rPr>
          <w:rFonts w:hint="eastAsia"/>
        </w:rPr>
        <w:t>“紧”的拼音为“jǐn”，这个字则更多地描述状态或程度上的紧凑性。比如，“抓紧”、“紧张”、“紧密”等词中的“紧”，都在强调某种不可松懈的状态。当“紧”与“赶”结合时，就形成了一种双重催促的效果，既要求行动迅速，又要求注意力高度集中。</w:t>
      </w:r>
    </w:p>
    <w:p w14:paraId="106B4A41" w14:textId="77777777" w:rsidR="00FE6E19" w:rsidRDefault="00FE6E19">
      <w:pPr>
        <w:rPr>
          <w:rFonts w:hint="eastAsia"/>
        </w:rPr>
      </w:pPr>
    </w:p>
    <w:p w14:paraId="15AE989C" w14:textId="77777777" w:rsidR="00FE6E19" w:rsidRDefault="00FE6E19">
      <w:pPr>
        <w:rPr>
          <w:rFonts w:hint="eastAsia"/>
        </w:rPr>
      </w:pPr>
    </w:p>
    <w:p w14:paraId="27FFCDA2" w14:textId="77777777" w:rsidR="00FE6E19" w:rsidRDefault="00FE6E19">
      <w:pPr>
        <w:rPr>
          <w:rFonts w:hint="eastAsia"/>
        </w:rPr>
      </w:pPr>
      <w:r>
        <w:rPr>
          <w:rFonts w:hint="eastAsia"/>
        </w:rPr>
        <w:t>“赶紧”的使用场景</w:t>
      </w:r>
    </w:p>
    <w:p w14:paraId="2AC6A453" w14:textId="77777777" w:rsidR="00FE6E19" w:rsidRDefault="00FE6E19">
      <w:pPr>
        <w:rPr>
          <w:rFonts w:hint="eastAsia"/>
        </w:rPr>
      </w:pPr>
    </w:p>
    <w:p w14:paraId="63DFED45" w14:textId="77777777" w:rsidR="00FE6E19" w:rsidRDefault="00FE6E19">
      <w:pPr>
        <w:rPr>
          <w:rFonts w:hint="eastAsia"/>
        </w:rPr>
      </w:pPr>
      <w:r>
        <w:rPr>
          <w:rFonts w:hint="eastAsia"/>
        </w:rPr>
        <w:t>“赶紧”一词在生活中非常实用，尤其是在需要提高效率或应对紧急情况时。例如，当你听到有人说“赶紧出发吧，不然要迟到了”，这就是在提醒你不要拖延，立刻采取行动。在工作场合中，领导也常会用“赶紧处理这个问题”来表达对任务进度的关注。</w:t>
      </w:r>
    </w:p>
    <w:p w14:paraId="7685986C" w14:textId="77777777" w:rsidR="00FE6E19" w:rsidRDefault="00FE6E19">
      <w:pPr>
        <w:rPr>
          <w:rFonts w:hint="eastAsia"/>
        </w:rPr>
      </w:pPr>
    </w:p>
    <w:p w14:paraId="5DD19345" w14:textId="77777777" w:rsidR="00FE6E19" w:rsidRDefault="00FE6E19">
      <w:pPr>
        <w:rPr>
          <w:rFonts w:hint="eastAsia"/>
        </w:rPr>
      </w:pPr>
    </w:p>
    <w:p w14:paraId="748768AC" w14:textId="77777777" w:rsidR="00FE6E19" w:rsidRDefault="00FE6E19">
      <w:pPr>
        <w:rPr>
          <w:rFonts w:hint="eastAsia"/>
        </w:rPr>
      </w:pPr>
      <w:r>
        <w:rPr>
          <w:rFonts w:hint="eastAsia"/>
        </w:rPr>
        <w:t>文化背景下的“赶紧”</w:t>
      </w:r>
    </w:p>
    <w:p w14:paraId="4860802F" w14:textId="77777777" w:rsidR="00FE6E19" w:rsidRDefault="00FE6E19">
      <w:pPr>
        <w:rPr>
          <w:rFonts w:hint="eastAsia"/>
        </w:rPr>
      </w:pPr>
    </w:p>
    <w:p w14:paraId="772D1AB0" w14:textId="77777777" w:rsidR="00FE6E19" w:rsidRDefault="00FE6E19">
      <w:pPr>
        <w:rPr>
          <w:rFonts w:hint="eastAsia"/>
        </w:rPr>
      </w:pPr>
      <w:r>
        <w:rPr>
          <w:rFonts w:hint="eastAsia"/>
        </w:rPr>
        <w:t>在中国传统文化中，“时间就是金钱”的观念深入人心，因此“赶紧”这样的词汇频繁出现在人们的交流中。它不仅反映了中国人珍惜时间的价值观，还体现了社会节奏日益加快的趋势。特别是在现代都市生活中，“赶紧”已经成为许多人日常生活的一部分，无论是叫外卖、排队等候还是赶地铁，都能听到类似的催促声。</w:t>
      </w:r>
    </w:p>
    <w:p w14:paraId="11504E0A" w14:textId="77777777" w:rsidR="00FE6E19" w:rsidRDefault="00FE6E19">
      <w:pPr>
        <w:rPr>
          <w:rFonts w:hint="eastAsia"/>
        </w:rPr>
      </w:pPr>
    </w:p>
    <w:p w14:paraId="1D85F352" w14:textId="77777777" w:rsidR="00FE6E19" w:rsidRDefault="00FE6E19">
      <w:pPr>
        <w:rPr>
          <w:rFonts w:hint="eastAsia"/>
        </w:rPr>
      </w:pPr>
    </w:p>
    <w:p w14:paraId="0C4268BA" w14:textId="77777777" w:rsidR="00FE6E19" w:rsidRDefault="00FE6E19">
      <w:pPr>
        <w:rPr>
          <w:rFonts w:hint="eastAsia"/>
        </w:rPr>
      </w:pPr>
      <w:r>
        <w:rPr>
          <w:rFonts w:hint="eastAsia"/>
        </w:rPr>
        <w:t>学习“赶紧”的发音技巧</w:t>
      </w:r>
    </w:p>
    <w:p w14:paraId="3DEE4881" w14:textId="77777777" w:rsidR="00FE6E19" w:rsidRDefault="00FE6E19">
      <w:pPr>
        <w:rPr>
          <w:rFonts w:hint="eastAsia"/>
        </w:rPr>
      </w:pPr>
    </w:p>
    <w:p w14:paraId="5CF5E97C" w14:textId="77777777" w:rsidR="00FE6E19" w:rsidRDefault="00FE6E19">
      <w:pPr>
        <w:rPr>
          <w:rFonts w:hint="eastAsia"/>
        </w:rPr>
      </w:pPr>
      <w:r>
        <w:rPr>
          <w:rFonts w:hint="eastAsia"/>
        </w:rPr>
        <w:t>对于初学汉语的人来说，掌握“ɡēn jǐn”的正确发音至关重要。首先要注意的是，“ɡēn”是一个第一声，发音时声音要平稳且高亢；而“jǐn”则是第三声，发音时需要先降后升，形成一个明显的波浪形音调。练习时可以多模仿母语者的语音语调，并通过录音设备反复对比自己的发音是否准确。</w:t>
      </w:r>
    </w:p>
    <w:p w14:paraId="0126672F" w14:textId="77777777" w:rsidR="00FE6E19" w:rsidRDefault="00FE6E19">
      <w:pPr>
        <w:rPr>
          <w:rFonts w:hint="eastAsia"/>
        </w:rPr>
      </w:pPr>
    </w:p>
    <w:p w14:paraId="7763B289" w14:textId="77777777" w:rsidR="00FE6E19" w:rsidRDefault="00FE6E19">
      <w:pPr>
        <w:rPr>
          <w:rFonts w:hint="eastAsia"/>
        </w:rPr>
      </w:pPr>
    </w:p>
    <w:p w14:paraId="12BF75CD" w14:textId="77777777" w:rsidR="00FE6E19" w:rsidRDefault="00FE6E19">
      <w:pPr>
        <w:rPr>
          <w:rFonts w:hint="eastAsia"/>
        </w:rPr>
      </w:pPr>
      <w:r>
        <w:rPr>
          <w:rFonts w:hint="eastAsia"/>
        </w:rPr>
        <w:t>最后的总结</w:t>
      </w:r>
    </w:p>
    <w:p w14:paraId="492B10D6" w14:textId="77777777" w:rsidR="00FE6E19" w:rsidRDefault="00FE6E19">
      <w:pPr>
        <w:rPr>
          <w:rFonts w:hint="eastAsia"/>
        </w:rPr>
      </w:pPr>
    </w:p>
    <w:p w14:paraId="536BEF7F" w14:textId="77777777" w:rsidR="00FE6E19" w:rsidRDefault="00FE6E19">
      <w:pPr>
        <w:rPr>
          <w:rFonts w:hint="eastAsia"/>
        </w:rPr>
      </w:pPr>
      <w:r>
        <w:rPr>
          <w:rFonts w:hint="eastAsia"/>
        </w:rPr>
        <w:t>“赶紧”的拼音“ɡēn jǐn”简单易记，却蕴含了丰富的语言内涵和社会意义。无论是在日常对话还是正式场合中，这个词都能够帮助我们更好地传递信息并促进沟通。如果你正在学习汉语，不妨试着将“赶紧”融入你的表达中，相信你会感受到它的独特魅力！</w:t>
      </w:r>
    </w:p>
    <w:p w14:paraId="34BA25D3" w14:textId="77777777" w:rsidR="00FE6E19" w:rsidRDefault="00FE6E19">
      <w:pPr>
        <w:rPr>
          <w:rFonts w:hint="eastAsia"/>
        </w:rPr>
      </w:pPr>
    </w:p>
    <w:p w14:paraId="01D1A0FC" w14:textId="77777777" w:rsidR="00FE6E19" w:rsidRDefault="00FE6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A7531" w14:textId="6449E48B" w:rsidR="00F20C2E" w:rsidRDefault="00F20C2E"/>
    <w:sectPr w:rsidR="00F2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2E"/>
    <w:rsid w:val="00317C12"/>
    <w:rsid w:val="00F20C2E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1115A-ED8C-412C-AA75-B4296216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