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76F9FE" w14:textId="77777777" w:rsidR="00301EC0" w:rsidRDefault="00301EC0">
      <w:pPr>
        <w:rPr>
          <w:rFonts w:hint="eastAsia"/>
        </w:rPr>
      </w:pPr>
      <w:r>
        <w:rPr>
          <w:rFonts w:hint="eastAsia"/>
        </w:rPr>
        <w:t>赶紧的紧的拼音：gēn jǐn de jǐn</w:t>
      </w:r>
    </w:p>
    <w:p w14:paraId="7C49EC42" w14:textId="77777777" w:rsidR="00301EC0" w:rsidRDefault="00301EC0">
      <w:pPr>
        <w:rPr>
          <w:rFonts w:hint="eastAsia"/>
        </w:rPr>
      </w:pPr>
    </w:p>
    <w:p w14:paraId="15325A15" w14:textId="77777777" w:rsidR="00301EC0" w:rsidRDefault="00301EC0">
      <w:pPr>
        <w:rPr>
          <w:rFonts w:hint="eastAsia"/>
        </w:rPr>
      </w:pPr>
      <w:r>
        <w:rPr>
          <w:rFonts w:hint="eastAsia"/>
        </w:rPr>
        <w:t>在汉语拼音中，“赶紧的紧”可以拆解为“gēn jǐn de jǐn”。这是一个非常有趣的语言现象，它不仅展现了汉语丰富的表达方式，也反映了人们日常生活中对时间紧迫感的强烈诉求。这种表达虽然听起来有些重复，但在实际使用中却能精准地传递出一种急切的情绪和态度。</w:t>
      </w:r>
    </w:p>
    <w:p w14:paraId="4208F0B6" w14:textId="77777777" w:rsidR="00301EC0" w:rsidRDefault="00301EC0">
      <w:pPr>
        <w:rPr>
          <w:rFonts w:hint="eastAsia"/>
        </w:rPr>
      </w:pPr>
    </w:p>
    <w:p w14:paraId="70CC8D94" w14:textId="77777777" w:rsidR="00301EC0" w:rsidRDefault="00301EC0">
      <w:pPr>
        <w:rPr>
          <w:rFonts w:hint="eastAsia"/>
        </w:rPr>
      </w:pPr>
    </w:p>
    <w:p w14:paraId="7339396E" w14:textId="77777777" w:rsidR="00301EC0" w:rsidRDefault="00301EC0">
      <w:pPr>
        <w:rPr>
          <w:rFonts w:hint="eastAsia"/>
        </w:rPr>
      </w:pPr>
      <w:r>
        <w:rPr>
          <w:rFonts w:hint="eastAsia"/>
        </w:rPr>
        <w:t>从字面意义到实际应用</w:t>
      </w:r>
    </w:p>
    <w:p w14:paraId="117EFDAA" w14:textId="77777777" w:rsidR="00301EC0" w:rsidRDefault="00301EC0">
      <w:pPr>
        <w:rPr>
          <w:rFonts w:hint="eastAsia"/>
        </w:rPr>
      </w:pPr>
    </w:p>
    <w:p w14:paraId="1C8431FF" w14:textId="77777777" w:rsidR="00301EC0" w:rsidRDefault="00301EC0">
      <w:pPr>
        <w:rPr>
          <w:rFonts w:hint="eastAsia"/>
        </w:rPr>
      </w:pPr>
      <w:r>
        <w:rPr>
          <w:rFonts w:hint="eastAsia"/>
        </w:rPr>
        <w:t>“赶紧”一词本身就意味着迅速行动或加快速度，而加上“的紧”后，语气更加加重，强调事情的重要性和紧急性。例如，在家庭场景中，当父母催促孩子完成作业时，可能会说：“赶紧的紧，别再磨蹭了！”这样的句子既生动又形象，能够让人立刻感受到说话者的焦虑与期待。通过这种略带夸张的表达方式，汉语使用者往往能够更高效地沟通彼此的想法。</w:t>
      </w:r>
    </w:p>
    <w:p w14:paraId="1765F826" w14:textId="77777777" w:rsidR="00301EC0" w:rsidRDefault="00301EC0">
      <w:pPr>
        <w:rPr>
          <w:rFonts w:hint="eastAsia"/>
        </w:rPr>
      </w:pPr>
    </w:p>
    <w:p w14:paraId="5BB81BA5" w14:textId="77777777" w:rsidR="00301EC0" w:rsidRDefault="00301EC0">
      <w:pPr>
        <w:rPr>
          <w:rFonts w:hint="eastAsia"/>
        </w:rPr>
      </w:pPr>
    </w:p>
    <w:p w14:paraId="22332C68" w14:textId="77777777" w:rsidR="00301EC0" w:rsidRDefault="00301EC0">
      <w:pPr>
        <w:rPr>
          <w:rFonts w:hint="eastAsia"/>
        </w:rPr>
      </w:pPr>
      <w:r>
        <w:rPr>
          <w:rFonts w:hint="eastAsia"/>
        </w:rPr>
        <w:t>文化背景下的语言习惯</w:t>
      </w:r>
    </w:p>
    <w:p w14:paraId="1D865F05" w14:textId="77777777" w:rsidR="00301EC0" w:rsidRDefault="00301EC0">
      <w:pPr>
        <w:rPr>
          <w:rFonts w:hint="eastAsia"/>
        </w:rPr>
      </w:pPr>
    </w:p>
    <w:p w14:paraId="356DA1DA" w14:textId="77777777" w:rsidR="00301EC0" w:rsidRDefault="00301EC0">
      <w:pPr>
        <w:rPr>
          <w:rFonts w:hint="eastAsia"/>
        </w:rPr>
      </w:pPr>
      <w:r>
        <w:rPr>
          <w:rFonts w:hint="eastAsia"/>
        </w:rPr>
        <w:t>在中国的文化语境中，时间观念一直占据着重要地位。“赶紧的紧”这样的表达方式正是这一价值观的具体体现。无论是古代农耕社会还是现代快节奏都市生活，中国人始终重视效率与责任。因此，在日常对话中频繁出现类似表达也就不足为奇了。这种语言形式还具有一定的地域特色，尤其在北方地区更为常见，成为地方方言的一部分。</w:t>
      </w:r>
    </w:p>
    <w:p w14:paraId="3F84F696" w14:textId="77777777" w:rsidR="00301EC0" w:rsidRDefault="00301EC0">
      <w:pPr>
        <w:rPr>
          <w:rFonts w:hint="eastAsia"/>
        </w:rPr>
      </w:pPr>
    </w:p>
    <w:p w14:paraId="48C91448" w14:textId="77777777" w:rsidR="00301EC0" w:rsidRDefault="00301EC0">
      <w:pPr>
        <w:rPr>
          <w:rFonts w:hint="eastAsia"/>
        </w:rPr>
      </w:pPr>
    </w:p>
    <w:p w14:paraId="7D2F55D2" w14:textId="77777777" w:rsidR="00301EC0" w:rsidRDefault="00301EC0">
      <w:pPr>
        <w:rPr>
          <w:rFonts w:hint="eastAsia"/>
        </w:rPr>
      </w:pPr>
      <w:r>
        <w:rPr>
          <w:rFonts w:hint="eastAsia"/>
        </w:rPr>
        <w:t>语言演变中的趣味性</w:t>
      </w:r>
    </w:p>
    <w:p w14:paraId="381C69E3" w14:textId="77777777" w:rsidR="00301EC0" w:rsidRDefault="00301EC0">
      <w:pPr>
        <w:rPr>
          <w:rFonts w:hint="eastAsia"/>
        </w:rPr>
      </w:pPr>
    </w:p>
    <w:p w14:paraId="154E5392" w14:textId="77777777" w:rsidR="00301EC0" w:rsidRDefault="00301EC0">
      <w:pPr>
        <w:rPr>
          <w:rFonts w:hint="eastAsia"/>
        </w:rPr>
      </w:pPr>
      <w:r>
        <w:rPr>
          <w:rFonts w:hint="eastAsia"/>
        </w:rPr>
        <w:t>随着时代的发展，“赶紧的紧”这类口语化词汇也在不断变化和发展。年轻人喜欢用网络流行语重新诠释传统表达，比如将这句话简化为“赶紧滴”，甚至加入表情符号来增加幽默感。这种创新不仅保留了原意，还赋予了旧词新生命，使得交流更加轻松愉快。同时，这也说明了汉语作为一门活的语言，具备极强的适应能力和创造力。</w:t>
      </w:r>
    </w:p>
    <w:p w14:paraId="1420C09C" w14:textId="77777777" w:rsidR="00301EC0" w:rsidRDefault="00301EC0">
      <w:pPr>
        <w:rPr>
          <w:rFonts w:hint="eastAsia"/>
        </w:rPr>
      </w:pPr>
    </w:p>
    <w:p w14:paraId="0F7F71C1" w14:textId="77777777" w:rsidR="00301EC0" w:rsidRDefault="00301EC0">
      <w:pPr>
        <w:rPr>
          <w:rFonts w:hint="eastAsia"/>
        </w:rPr>
      </w:pPr>
    </w:p>
    <w:p w14:paraId="3702B268" w14:textId="77777777" w:rsidR="00301EC0" w:rsidRDefault="00301EC0">
      <w:pPr>
        <w:rPr>
          <w:rFonts w:hint="eastAsia"/>
        </w:rPr>
      </w:pPr>
      <w:r>
        <w:rPr>
          <w:rFonts w:hint="eastAsia"/>
        </w:rPr>
        <w:t>最后的总结：语言的力量在于表达</w:t>
      </w:r>
    </w:p>
    <w:p w14:paraId="2AB12C78" w14:textId="77777777" w:rsidR="00301EC0" w:rsidRDefault="00301EC0">
      <w:pPr>
        <w:rPr>
          <w:rFonts w:hint="eastAsia"/>
        </w:rPr>
      </w:pPr>
    </w:p>
    <w:p w14:paraId="6B72E223" w14:textId="77777777" w:rsidR="00301EC0" w:rsidRDefault="00301EC0">
      <w:pPr>
        <w:rPr>
          <w:rFonts w:hint="eastAsia"/>
        </w:rPr>
      </w:pPr>
      <w:r>
        <w:rPr>
          <w:rFonts w:hint="eastAsia"/>
        </w:rPr>
        <w:t>“赶紧的紧”的拼音看似简单，但它背后承载的是深厚的文化底蕴和丰富的情感内涵。从日常生活的小事到重大决策的推动，这种表达方式都发挥着不可替代的作用。无论是在正式场合还是非正式交谈中，合理运用此类短语都能够增强说服力并拉近人与人之间的距离。所以，下次当你需要提醒别人抓紧时间时，不妨试试这句地道的中文吧！</w:t>
      </w:r>
    </w:p>
    <w:p w14:paraId="700F7831" w14:textId="77777777" w:rsidR="00301EC0" w:rsidRDefault="00301EC0">
      <w:pPr>
        <w:rPr>
          <w:rFonts w:hint="eastAsia"/>
        </w:rPr>
      </w:pPr>
    </w:p>
    <w:p w14:paraId="61BD7C0B" w14:textId="77777777" w:rsidR="00301EC0" w:rsidRDefault="00301E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0C269A" w14:textId="1C82D1F6" w:rsidR="004551B9" w:rsidRDefault="004551B9"/>
    <w:sectPr w:rsidR="00455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1B9"/>
    <w:rsid w:val="00301EC0"/>
    <w:rsid w:val="00317C12"/>
    <w:rsid w:val="0045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3D506A-36B5-4720-BD7A-2AF703851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51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1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1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1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1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1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1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1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51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51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51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51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51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51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51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51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51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51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5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1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51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51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51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51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51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51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51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51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