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88412" w14:textId="77777777" w:rsidR="0080448D" w:rsidRDefault="0080448D">
      <w:pPr>
        <w:rPr>
          <w:rFonts w:hint="eastAsia"/>
        </w:rPr>
      </w:pPr>
    </w:p>
    <w:p w14:paraId="417529A7" w14:textId="77777777" w:rsidR="0080448D" w:rsidRDefault="0080448D">
      <w:pPr>
        <w:rPr>
          <w:rFonts w:hint="eastAsia"/>
        </w:rPr>
      </w:pPr>
      <w:r>
        <w:rPr>
          <w:rFonts w:hint="eastAsia"/>
        </w:rPr>
        <w:t>赶紧的紧的拼音是什么</w:t>
      </w:r>
    </w:p>
    <w:p w14:paraId="13BDCE62" w14:textId="77777777" w:rsidR="0080448D" w:rsidRDefault="0080448D">
      <w:pPr>
        <w:rPr>
          <w:rFonts w:hint="eastAsia"/>
        </w:rPr>
      </w:pPr>
      <w:r>
        <w:rPr>
          <w:rFonts w:hint="eastAsia"/>
        </w:rPr>
        <w:t>在汉语学习的过程中，经常会遇到一些字词的正确发音问题。今天我们就来详细探讨一下“赶紧”的“紧”这个字的拼音。“紧”字的拼音是 jǐn，这是一个三声字。在汉语中，声调对于准确发音至关重要，不同的声调往往代表了完全不同的意思。</w:t>
      </w:r>
    </w:p>
    <w:p w14:paraId="58613F78" w14:textId="77777777" w:rsidR="0080448D" w:rsidRDefault="0080448D">
      <w:pPr>
        <w:rPr>
          <w:rFonts w:hint="eastAsia"/>
        </w:rPr>
      </w:pPr>
    </w:p>
    <w:p w14:paraId="3D58A321" w14:textId="77777777" w:rsidR="0080448D" w:rsidRDefault="0080448D">
      <w:pPr>
        <w:rPr>
          <w:rFonts w:hint="eastAsia"/>
        </w:rPr>
      </w:pPr>
    </w:p>
    <w:p w14:paraId="4CF38DD8" w14:textId="77777777" w:rsidR="0080448D" w:rsidRDefault="0080448D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1C00CE34" w14:textId="77777777" w:rsidR="0080448D" w:rsidRDefault="0080448D">
      <w:pPr>
        <w:rPr>
          <w:rFonts w:hint="eastAsia"/>
        </w:rPr>
      </w:pPr>
      <w:r>
        <w:rPr>
          <w:rFonts w:hint="eastAsia"/>
        </w:rPr>
        <w:t>汉语拼音是一种用来表示汉字读音的符号系统，它由声母、韵母和声调组成。了解这些基础知识有助于我们更好地掌握汉字的正确发音。“紧”字属于复合音节中的一个例子，它的声母是 j，韵母是 ǐn，加上三声的声调符号，构成了完整的拼音 jǐn。</w:t>
      </w:r>
    </w:p>
    <w:p w14:paraId="467F0336" w14:textId="77777777" w:rsidR="0080448D" w:rsidRDefault="0080448D">
      <w:pPr>
        <w:rPr>
          <w:rFonts w:hint="eastAsia"/>
        </w:rPr>
      </w:pPr>
    </w:p>
    <w:p w14:paraId="6AEBB11A" w14:textId="77777777" w:rsidR="0080448D" w:rsidRDefault="0080448D">
      <w:pPr>
        <w:rPr>
          <w:rFonts w:hint="eastAsia"/>
        </w:rPr>
      </w:pPr>
    </w:p>
    <w:p w14:paraId="096F35E0" w14:textId="77777777" w:rsidR="0080448D" w:rsidRDefault="0080448D">
      <w:pPr>
        <w:rPr>
          <w:rFonts w:hint="eastAsia"/>
        </w:rPr>
      </w:pPr>
      <w:r>
        <w:rPr>
          <w:rFonts w:hint="eastAsia"/>
        </w:rPr>
        <w:t>关于“赶紧”一词</w:t>
      </w:r>
    </w:p>
    <w:p w14:paraId="65779A06" w14:textId="77777777" w:rsidR="0080448D" w:rsidRDefault="0080448D">
      <w:pPr>
        <w:rPr>
          <w:rFonts w:hint="eastAsia"/>
        </w:rPr>
      </w:pPr>
      <w:r>
        <w:rPr>
          <w:rFonts w:hint="eastAsia"/>
        </w:rPr>
        <w:t>“赶紧”是一个常用的动词短语，在日常生活中使用频率非常高，意为赶快、迅速地做某事。例如：“天要下雨了，咱们赶紧回家吧。”在这个短语中，“紧”作为形容词时有紧迫、严格的意思，而在“赶紧”这个词组里，则强调了动作的速度和紧急性。</w:t>
      </w:r>
    </w:p>
    <w:p w14:paraId="57A4B5CC" w14:textId="77777777" w:rsidR="0080448D" w:rsidRDefault="0080448D">
      <w:pPr>
        <w:rPr>
          <w:rFonts w:hint="eastAsia"/>
        </w:rPr>
      </w:pPr>
    </w:p>
    <w:p w14:paraId="624D669E" w14:textId="77777777" w:rsidR="0080448D" w:rsidRDefault="0080448D">
      <w:pPr>
        <w:rPr>
          <w:rFonts w:hint="eastAsia"/>
        </w:rPr>
      </w:pPr>
    </w:p>
    <w:p w14:paraId="53E1EF84" w14:textId="77777777" w:rsidR="0080448D" w:rsidRDefault="0080448D">
      <w:pPr>
        <w:rPr>
          <w:rFonts w:hint="eastAsia"/>
        </w:rPr>
      </w:pPr>
      <w:r>
        <w:rPr>
          <w:rFonts w:hint="eastAsia"/>
        </w:rPr>
        <w:t>如何正确发音“紧”字</w:t>
      </w:r>
    </w:p>
    <w:p w14:paraId="4AAC0B6F" w14:textId="77777777" w:rsidR="0080448D" w:rsidRDefault="0080448D">
      <w:pPr>
        <w:rPr>
          <w:rFonts w:hint="eastAsia"/>
        </w:rPr>
      </w:pPr>
      <w:r>
        <w:rPr>
          <w:rFonts w:hint="eastAsia"/>
        </w:rPr>
        <w:t>为了准确发出“紧”字的音，首先要明确其构成：j（声母）+ǐn（韵母）。发这个音时，舌尖需轻触上前牙，形成气流通道，然后快速释放气流，并配合正确的声调——下降后上升的声音模式。通过反复练习，可以逐渐掌握这一发音技巧。</w:t>
      </w:r>
    </w:p>
    <w:p w14:paraId="2DD25E09" w14:textId="77777777" w:rsidR="0080448D" w:rsidRDefault="0080448D">
      <w:pPr>
        <w:rPr>
          <w:rFonts w:hint="eastAsia"/>
        </w:rPr>
      </w:pPr>
    </w:p>
    <w:p w14:paraId="76859708" w14:textId="77777777" w:rsidR="0080448D" w:rsidRDefault="0080448D">
      <w:pPr>
        <w:rPr>
          <w:rFonts w:hint="eastAsia"/>
        </w:rPr>
      </w:pPr>
    </w:p>
    <w:p w14:paraId="60333C0F" w14:textId="77777777" w:rsidR="0080448D" w:rsidRDefault="0080448D">
      <w:pPr>
        <w:rPr>
          <w:rFonts w:hint="eastAsia"/>
        </w:rPr>
      </w:pPr>
      <w:r>
        <w:rPr>
          <w:rFonts w:hint="eastAsia"/>
        </w:rPr>
        <w:t>提高汉语发音的小技巧</w:t>
      </w:r>
    </w:p>
    <w:p w14:paraId="4FDDF661" w14:textId="77777777" w:rsidR="0080448D" w:rsidRDefault="0080448D">
      <w:pPr>
        <w:rPr>
          <w:rFonts w:hint="eastAsia"/>
        </w:rPr>
      </w:pPr>
      <w:r>
        <w:rPr>
          <w:rFonts w:hint="eastAsia"/>
        </w:rPr>
        <w:t>学习汉语发音除了需要记忆每个字的拼音外，还需要注意一些发音规则和技巧。比如，多听标准普通话的发音示范，模仿说话者的口型和语调；利用录音设备记录自己的发音，对比标准发音找出差异并加以改正；还可以参加语言交换活动，与母语者直接交流，及时获得反馈。</w:t>
      </w:r>
    </w:p>
    <w:p w14:paraId="2145BD33" w14:textId="77777777" w:rsidR="0080448D" w:rsidRDefault="0080448D">
      <w:pPr>
        <w:rPr>
          <w:rFonts w:hint="eastAsia"/>
        </w:rPr>
      </w:pPr>
    </w:p>
    <w:p w14:paraId="199CA911" w14:textId="77777777" w:rsidR="0080448D" w:rsidRDefault="0080448D">
      <w:pPr>
        <w:rPr>
          <w:rFonts w:hint="eastAsia"/>
        </w:rPr>
      </w:pPr>
    </w:p>
    <w:p w14:paraId="117B8D90" w14:textId="77777777" w:rsidR="0080448D" w:rsidRDefault="0080448D">
      <w:pPr>
        <w:rPr>
          <w:rFonts w:hint="eastAsia"/>
        </w:rPr>
      </w:pPr>
      <w:r>
        <w:rPr>
          <w:rFonts w:hint="eastAsia"/>
        </w:rPr>
        <w:t>最后的总结</w:t>
      </w:r>
    </w:p>
    <w:p w14:paraId="147025DD" w14:textId="77777777" w:rsidR="0080448D" w:rsidRDefault="0080448D">
      <w:pPr>
        <w:rPr>
          <w:rFonts w:hint="eastAsia"/>
        </w:rPr>
      </w:pPr>
      <w:r>
        <w:rPr>
          <w:rFonts w:hint="eastAsia"/>
        </w:rPr>
        <w:t>“赶紧”的“紧”的拼音是 jǐn，掌握了这一点，对于我们学习和运用汉语来说是非常有益的。希望通过今天的介绍，大家对“紧”字的发音有了更深的理解，并能在实际交流中准确使用。同时，也希望大家能够将这些方法应用到更多汉字的学习中去，不断提升自己的汉语水平。</w:t>
      </w:r>
    </w:p>
    <w:p w14:paraId="39167151" w14:textId="77777777" w:rsidR="0080448D" w:rsidRDefault="0080448D">
      <w:pPr>
        <w:rPr>
          <w:rFonts w:hint="eastAsia"/>
        </w:rPr>
      </w:pPr>
    </w:p>
    <w:p w14:paraId="5999DD55" w14:textId="77777777" w:rsidR="0080448D" w:rsidRDefault="0080448D">
      <w:pPr>
        <w:rPr>
          <w:rFonts w:hint="eastAsia"/>
        </w:rPr>
      </w:pPr>
    </w:p>
    <w:p w14:paraId="18D417CC" w14:textId="77777777" w:rsidR="0080448D" w:rsidRDefault="008044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27C23" w14:textId="7ECCFB5D" w:rsidR="00DE4453" w:rsidRDefault="00DE4453"/>
    <w:sectPr w:rsidR="00DE4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3"/>
    <w:rsid w:val="00317C12"/>
    <w:rsid w:val="0080448D"/>
    <w:rsid w:val="00D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AFECC-BDF9-4229-89E8-6D33604C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