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57994" w14:textId="77777777" w:rsidR="00073CC0" w:rsidRDefault="00073CC0">
      <w:pPr>
        <w:rPr>
          <w:rFonts w:hint="eastAsia"/>
        </w:rPr>
      </w:pPr>
    </w:p>
    <w:p w14:paraId="65A7B407" w14:textId="77777777" w:rsidR="00073CC0" w:rsidRDefault="00073CC0">
      <w:pPr>
        <w:rPr>
          <w:rFonts w:hint="eastAsia"/>
        </w:rPr>
      </w:pPr>
      <w:r>
        <w:rPr>
          <w:rFonts w:hint="eastAsia"/>
        </w:rPr>
        <w:t>跌的拼音和组词组</w:t>
      </w:r>
    </w:p>
    <w:p w14:paraId="6C945AFF" w14:textId="77777777" w:rsidR="00073CC0" w:rsidRDefault="00073CC0">
      <w:pPr>
        <w:rPr>
          <w:rFonts w:hint="eastAsia"/>
        </w:rPr>
      </w:pPr>
      <w:r>
        <w:rPr>
          <w:rFonts w:hint="eastAsia"/>
        </w:rPr>
        <w:t>在汉语中，“跌”是一个非常常见的动词，它描述的是人体或其他物体失去平衡而突然倒下的动作。其拼音为“diē”，属于二声字，读音轻快且短促，很好地反映了这个动作的突发性和短暂性。</w:t>
      </w:r>
    </w:p>
    <w:p w14:paraId="7EA50C4E" w14:textId="77777777" w:rsidR="00073CC0" w:rsidRDefault="00073CC0">
      <w:pPr>
        <w:rPr>
          <w:rFonts w:hint="eastAsia"/>
        </w:rPr>
      </w:pPr>
    </w:p>
    <w:p w14:paraId="59168E30" w14:textId="77777777" w:rsidR="00073CC0" w:rsidRDefault="00073CC0">
      <w:pPr>
        <w:rPr>
          <w:rFonts w:hint="eastAsia"/>
        </w:rPr>
      </w:pPr>
    </w:p>
    <w:p w14:paraId="7969F17C" w14:textId="77777777" w:rsidR="00073CC0" w:rsidRDefault="00073CC0">
      <w:pPr>
        <w:rPr>
          <w:rFonts w:hint="eastAsia"/>
        </w:rPr>
      </w:pPr>
      <w:r>
        <w:rPr>
          <w:rFonts w:hint="eastAsia"/>
        </w:rPr>
        <w:t>跌的基本释义</w:t>
      </w:r>
    </w:p>
    <w:p w14:paraId="7D75BDB0" w14:textId="77777777" w:rsidR="00073CC0" w:rsidRDefault="00073CC0">
      <w:pPr>
        <w:rPr>
          <w:rFonts w:hint="eastAsia"/>
        </w:rPr>
      </w:pPr>
      <w:r>
        <w:rPr>
          <w:rFonts w:hint="eastAsia"/>
        </w:rPr>
        <w:t>“跌”最基本的意思是指人或动物因失去平衡而摔倒，如“他不小心跌了一跤”。“跌”还可以用于形容价格、水平等的下降，比如“股票价格大幅下跌”。在这个意义上，“跌”不仅表达了物理上的失衡，也隐喻了经济或状态的下滑。</w:t>
      </w:r>
    </w:p>
    <w:p w14:paraId="42E7ECD3" w14:textId="77777777" w:rsidR="00073CC0" w:rsidRDefault="00073CC0">
      <w:pPr>
        <w:rPr>
          <w:rFonts w:hint="eastAsia"/>
        </w:rPr>
      </w:pPr>
    </w:p>
    <w:p w14:paraId="67BF4AB6" w14:textId="77777777" w:rsidR="00073CC0" w:rsidRDefault="00073CC0">
      <w:pPr>
        <w:rPr>
          <w:rFonts w:hint="eastAsia"/>
        </w:rPr>
      </w:pPr>
    </w:p>
    <w:p w14:paraId="57E903D9" w14:textId="77777777" w:rsidR="00073CC0" w:rsidRDefault="00073CC0">
      <w:pPr>
        <w:rPr>
          <w:rFonts w:hint="eastAsia"/>
        </w:rPr>
      </w:pPr>
      <w:r>
        <w:rPr>
          <w:rFonts w:hint="eastAsia"/>
        </w:rPr>
        <w:t>跌的组词及应用</w:t>
      </w:r>
    </w:p>
    <w:p w14:paraId="624DB189" w14:textId="77777777" w:rsidR="00073CC0" w:rsidRDefault="00073CC0">
      <w:pPr>
        <w:rPr>
          <w:rFonts w:hint="eastAsia"/>
        </w:rPr>
      </w:pPr>
      <w:r>
        <w:rPr>
          <w:rFonts w:hint="eastAsia"/>
        </w:rPr>
        <w:t>围绕“跌”这个字，可以形成许多生动形象的词语。例如，“跌倒”指的是身体意外地倒在地上；“跌落”则强调从高处落下；还有“跌打损伤”，这是中医术语，用来指由于碰撞、摔跤等原因导致的身体伤害。这些词汇不仅丰富了我们的语言表达，还帮助我们更精确地描述日常生活中的各种情况。</w:t>
      </w:r>
    </w:p>
    <w:p w14:paraId="05C76ECC" w14:textId="77777777" w:rsidR="00073CC0" w:rsidRDefault="00073CC0">
      <w:pPr>
        <w:rPr>
          <w:rFonts w:hint="eastAsia"/>
        </w:rPr>
      </w:pPr>
    </w:p>
    <w:p w14:paraId="3DE79B09" w14:textId="77777777" w:rsidR="00073CC0" w:rsidRDefault="00073CC0">
      <w:pPr>
        <w:rPr>
          <w:rFonts w:hint="eastAsia"/>
        </w:rPr>
      </w:pPr>
    </w:p>
    <w:p w14:paraId="4763E5BC" w14:textId="77777777" w:rsidR="00073CC0" w:rsidRDefault="00073CC0">
      <w:pPr>
        <w:rPr>
          <w:rFonts w:hint="eastAsia"/>
        </w:rPr>
      </w:pPr>
      <w:r>
        <w:rPr>
          <w:rFonts w:hint="eastAsia"/>
        </w:rPr>
        <w:t>文学作品中的“跌”</w:t>
      </w:r>
    </w:p>
    <w:p w14:paraId="35BC69A6" w14:textId="77777777" w:rsidR="00073CC0" w:rsidRDefault="00073CC0">
      <w:pPr>
        <w:rPr>
          <w:rFonts w:hint="eastAsia"/>
        </w:rPr>
      </w:pPr>
      <w:r>
        <w:rPr>
          <w:rFonts w:hint="eastAsia"/>
        </w:rPr>
        <w:t>在古典文学作品中，“跌”也常常被用来描绘人物命运的起伏。比如，在一些历史小说里，作者可能会用“跌宕起伏”来形容故事的发展或是主人公经历的波折。这个词不仅展现了情节的紧张感，同时也赋予了读者一种身临其境的感受。通过这样的描写手法，作家们能够更加生动地传达出角色所面临的挑战与困境。</w:t>
      </w:r>
    </w:p>
    <w:p w14:paraId="338E57D6" w14:textId="77777777" w:rsidR="00073CC0" w:rsidRDefault="00073CC0">
      <w:pPr>
        <w:rPr>
          <w:rFonts w:hint="eastAsia"/>
        </w:rPr>
      </w:pPr>
    </w:p>
    <w:p w14:paraId="1FFA8C4D" w14:textId="77777777" w:rsidR="00073CC0" w:rsidRDefault="00073CC0">
      <w:pPr>
        <w:rPr>
          <w:rFonts w:hint="eastAsia"/>
        </w:rPr>
      </w:pPr>
    </w:p>
    <w:p w14:paraId="7D04ECBE" w14:textId="77777777" w:rsidR="00073CC0" w:rsidRDefault="00073CC0">
      <w:pPr>
        <w:rPr>
          <w:rFonts w:hint="eastAsia"/>
        </w:rPr>
      </w:pPr>
      <w:r>
        <w:rPr>
          <w:rFonts w:hint="eastAsia"/>
        </w:rPr>
        <w:t>现代语境下的使用</w:t>
      </w:r>
    </w:p>
    <w:p w14:paraId="7D41C5C0" w14:textId="77777777" w:rsidR="00073CC0" w:rsidRDefault="00073CC0">
      <w:pPr>
        <w:rPr>
          <w:rFonts w:hint="eastAsia"/>
        </w:rPr>
      </w:pPr>
      <w:r>
        <w:rPr>
          <w:rFonts w:hint="eastAsia"/>
        </w:rPr>
        <w:t>进入现代社会，“跌”一词的应用范围得到了进一步扩展。除了传统的物理意义外，它还被广泛应用于金融领域，如股市的“涨跌”，这里的“跌”就是指股价的下降。同时，在体育竞技中，运动员不慎滑倒也可以称之为“跌倒”。这种跨领域的灵活运用，使得“跌”成为了汉语中一个既具有深厚文化内涵又十分实用的词汇。</w:t>
      </w:r>
    </w:p>
    <w:p w14:paraId="1012308F" w14:textId="77777777" w:rsidR="00073CC0" w:rsidRDefault="00073CC0">
      <w:pPr>
        <w:rPr>
          <w:rFonts w:hint="eastAsia"/>
        </w:rPr>
      </w:pPr>
    </w:p>
    <w:p w14:paraId="63ECEB16" w14:textId="77777777" w:rsidR="00073CC0" w:rsidRDefault="00073CC0">
      <w:pPr>
        <w:rPr>
          <w:rFonts w:hint="eastAsia"/>
        </w:rPr>
      </w:pPr>
    </w:p>
    <w:p w14:paraId="0B1F7921" w14:textId="77777777" w:rsidR="00073CC0" w:rsidRDefault="00073CC0">
      <w:pPr>
        <w:rPr>
          <w:rFonts w:hint="eastAsia"/>
        </w:rPr>
      </w:pPr>
      <w:r>
        <w:rPr>
          <w:rFonts w:hint="eastAsia"/>
        </w:rPr>
        <w:t>最后的总结</w:t>
      </w:r>
    </w:p>
    <w:p w14:paraId="580116DB" w14:textId="77777777" w:rsidR="00073CC0" w:rsidRDefault="00073CC0">
      <w:pPr>
        <w:rPr>
          <w:rFonts w:hint="eastAsia"/>
        </w:rPr>
      </w:pPr>
      <w:r>
        <w:rPr>
          <w:rFonts w:hint="eastAsia"/>
        </w:rPr>
        <w:t>“跌”作为汉语中的一个重要词汇，不仅仅局限于描述物理上的摔倒，它的含义已经延伸到了生活的各个方面，包括但不限于情感波动、经济状况变化以及个人成长历程中的挫折等。通过对“跌”的深入理解和恰当使用，我们可以更好地表达复杂的思想感情，同时也让我们的交流变得更加丰富多彩。</w:t>
      </w:r>
    </w:p>
    <w:p w14:paraId="13BFEDA0" w14:textId="77777777" w:rsidR="00073CC0" w:rsidRDefault="00073CC0">
      <w:pPr>
        <w:rPr>
          <w:rFonts w:hint="eastAsia"/>
        </w:rPr>
      </w:pPr>
    </w:p>
    <w:p w14:paraId="6F8416FA" w14:textId="77777777" w:rsidR="00073CC0" w:rsidRDefault="00073CC0">
      <w:pPr>
        <w:rPr>
          <w:rFonts w:hint="eastAsia"/>
        </w:rPr>
      </w:pPr>
    </w:p>
    <w:p w14:paraId="75BE4768" w14:textId="77777777" w:rsidR="00073CC0" w:rsidRDefault="00073C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72ED5C" w14:textId="39726CA2" w:rsidR="00E53E11" w:rsidRDefault="00E53E11"/>
    <w:sectPr w:rsidR="00E53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E11"/>
    <w:rsid w:val="00073CC0"/>
    <w:rsid w:val="00317C12"/>
    <w:rsid w:val="00E5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99988-01C8-4291-8AA5-5065329A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E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E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E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E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E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E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E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E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E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E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E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E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E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E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E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E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E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E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E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E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E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E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E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E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E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