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38848" w14:textId="77777777" w:rsidR="00BB3F58" w:rsidRDefault="00BB3F58">
      <w:pPr>
        <w:rPr>
          <w:rFonts w:hint="eastAsia"/>
        </w:rPr>
      </w:pPr>
    </w:p>
    <w:p w14:paraId="7D697775" w14:textId="77777777" w:rsidR="00BB3F58" w:rsidRDefault="00BB3F58">
      <w:pPr>
        <w:rPr>
          <w:rFonts w:hint="eastAsia"/>
        </w:rPr>
      </w:pPr>
      <w:r>
        <w:rPr>
          <w:rFonts w:hint="eastAsia"/>
        </w:rPr>
        <w:t>跺组词的拼音部首结构是</w:t>
      </w:r>
    </w:p>
    <w:p w14:paraId="19D9B6C9" w14:textId="77777777" w:rsidR="00BB3F58" w:rsidRDefault="00BB3F58">
      <w:pPr>
        <w:rPr>
          <w:rFonts w:hint="eastAsia"/>
        </w:rPr>
      </w:pPr>
      <w:r>
        <w:rPr>
          <w:rFonts w:hint="eastAsia"/>
        </w:rPr>
        <w:t>在汉字的学习过程中，了解字的构造、拼音和部首对于提升识字能力和理解汉字文化有着至关重要的作用。今天，我们就以“跺”字为例，深入探讨其拼音、部首以及结构，希望能为大家提供一些有益的帮助。</w:t>
      </w:r>
    </w:p>
    <w:p w14:paraId="25A6AFA1" w14:textId="77777777" w:rsidR="00BB3F58" w:rsidRDefault="00BB3F58">
      <w:pPr>
        <w:rPr>
          <w:rFonts w:hint="eastAsia"/>
        </w:rPr>
      </w:pPr>
    </w:p>
    <w:p w14:paraId="23B10CF5" w14:textId="77777777" w:rsidR="00BB3F58" w:rsidRDefault="00BB3F58">
      <w:pPr>
        <w:rPr>
          <w:rFonts w:hint="eastAsia"/>
        </w:rPr>
      </w:pPr>
    </w:p>
    <w:p w14:paraId="06111BCB" w14:textId="77777777" w:rsidR="00BB3F58" w:rsidRDefault="00BB3F58">
      <w:pPr>
        <w:rPr>
          <w:rFonts w:hint="eastAsia"/>
        </w:rPr>
      </w:pPr>
      <w:r>
        <w:rPr>
          <w:rFonts w:hint="eastAsia"/>
        </w:rPr>
        <w:t>一、“跺”的拼音</w:t>
      </w:r>
    </w:p>
    <w:p w14:paraId="69A2B348" w14:textId="77777777" w:rsidR="00BB3F58" w:rsidRDefault="00BB3F58">
      <w:pPr>
        <w:rPr>
          <w:rFonts w:hint="eastAsia"/>
        </w:rPr>
      </w:pPr>
      <w:r>
        <w:rPr>
          <w:rFonts w:hint="eastAsia"/>
        </w:rPr>
        <w:t>“跺”字的拼音为“duò”，属于第四声。它是一个较为常见的动词，意指用脚踏地或用力踩某物的动作。学习汉字时，正确掌握每个字的发音是非常关键的一环，这有助于我们在口语交流中准确表达自己的意思，并且也能帮助我们更好地记忆这些汉字。</w:t>
      </w:r>
    </w:p>
    <w:p w14:paraId="1522394C" w14:textId="77777777" w:rsidR="00BB3F58" w:rsidRDefault="00BB3F58">
      <w:pPr>
        <w:rPr>
          <w:rFonts w:hint="eastAsia"/>
        </w:rPr>
      </w:pPr>
    </w:p>
    <w:p w14:paraId="6AC3876D" w14:textId="77777777" w:rsidR="00BB3F58" w:rsidRDefault="00BB3F58">
      <w:pPr>
        <w:rPr>
          <w:rFonts w:hint="eastAsia"/>
        </w:rPr>
      </w:pPr>
    </w:p>
    <w:p w14:paraId="35B8949F" w14:textId="77777777" w:rsidR="00BB3F58" w:rsidRDefault="00BB3F58">
      <w:pPr>
        <w:rPr>
          <w:rFonts w:hint="eastAsia"/>
        </w:rPr>
      </w:pPr>
      <w:r>
        <w:rPr>
          <w:rFonts w:hint="eastAsia"/>
        </w:rPr>
        <w:t>二、“跺”的部首分析</w:t>
      </w:r>
    </w:p>
    <w:p w14:paraId="0030AC2D" w14:textId="77777777" w:rsidR="00BB3F58" w:rsidRDefault="00BB3F58">
      <w:pPr>
        <w:rPr>
          <w:rFonts w:hint="eastAsia"/>
        </w:rPr>
      </w:pPr>
      <w:r>
        <w:rPr>
          <w:rFonts w:hint="eastAsia"/>
        </w:rPr>
        <w:t>从部首的角度来看，“跺”字由“足”和“朵”两部分组成。“足”作为部首，位于字的左边，表示与脚有关的动作；而“朵”则位于右侧，虽然在这个组合中主要起到表音的作用，但同时也丰富了整个字形的文化内涵。通过这样的拆解，我们可以更直观地理解“跺”字的构成元素及其含义。</w:t>
      </w:r>
    </w:p>
    <w:p w14:paraId="3E0A3FC2" w14:textId="77777777" w:rsidR="00BB3F58" w:rsidRDefault="00BB3F58">
      <w:pPr>
        <w:rPr>
          <w:rFonts w:hint="eastAsia"/>
        </w:rPr>
      </w:pPr>
    </w:p>
    <w:p w14:paraId="768BCEE4" w14:textId="77777777" w:rsidR="00BB3F58" w:rsidRDefault="00BB3F58">
      <w:pPr>
        <w:rPr>
          <w:rFonts w:hint="eastAsia"/>
        </w:rPr>
      </w:pPr>
    </w:p>
    <w:p w14:paraId="79A9936D" w14:textId="77777777" w:rsidR="00BB3F58" w:rsidRDefault="00BB3F58">
      <w:pPr>
        <w:rPr>
          <w:rFonts w:hint="eastAsia"/>
        </w:rPr>
      </w:pPr>
      <w:r>
        <w:rPr>
          <w:rFonts w:hint="eastAsia"/>
        </w:rPr>
        <w:t>三、“跺”的结构解析</w:t>
      </w:r>
    </w:p>
    <w:p w14:paraId="306840E6" w14:textId="77777777" w:rsidR="00BB3F58" w:rsidRDefault="00BB3F58">
      <w:pPr>
        <w:rPr>
          <w:rFonts w:hint="eastAsia"/>
        </w:rPr>
      </w:pPr>
      <w:r>
        <w:rPr>
          <w:rFonts w:hint="eastAsia"/>
        </w:rPr>
        <w:t>在结构上，“跺”字采用了左右结构的形式，左边为“足”，右边为“朵”。这种结构不仅体现了汉字造字法中的形声结合原则，也展示了古人智慧在文字创造方面的应用。了解汉字的结构，可以帮助我们更快地识别和书写汉字，同时也有助于提高汉字的记忆效率。</w:t>
      </w:r>
    </w:p>
    <w:p w14:paraId="383EFA74" w14:textId="77777777" w:rsidR="00BB3F58" w:rsidRDefault="00BB3F58">
      <w:pPr>
        <w:rPr>
          <w:rFonts w:hint="eastAsia"/>
        </w:rPr>
      </w:pPr>
    </w:p>
    <w:p w14:paraId="1EF7333D" w14:textId="77777777" w:rsidR="00BB3F58" w:rsidRDefault="00BB3F58">
      <w:pPr>
        <w:rPr>
          <w:rFonts w:hint="eastAsia"/>
        </w:rPr>
      </w:pPr>
    </w:p>
    <w:p w14:paraId="69A0AD24" w14:textId="77777777" w:rsidR="00BB3F58" w:rsidRDefault="00BB3F58">
      <w:pPr>
        <w:rPr>
          <w:rFonts w:hint="eastAsia"/>
        </w:rPr>
      </w:pPr>
      <w:r>
        <w:rPr>
          <w:rFonts w:hint="eastAsia"/>
        </w:rPr>
        <w:t>四、“跺”字的文化背景</w:t>
      </w:r>
    </w:p>
    <w:p w14:paraId="4D18482A" w14:textId="77777777" w:rsidR="00BB3F58" w:rsidRDefault="00BB3F58">
      <w:pPr>
        <w:rPr>
          <w:rFonts w:hint="eastAsia"/>
        </w:rPr>
      </w:pPr>
      <w:r>
        <w:rPr>
          <w:rFonts w:hint="eastAsia"/>
        </w:rPr>
        <w:t>除了基本的拼音、部首和结构之外，“跺”字还承载着一定的文化背景。在中国传统武术中，“跺脚”是一种基础训练方法，用于增强腿部力量和稳定性。在日常生活中，“跺脚”动作也常被用来表达某种情绪或态度，比如愤怒、不耐烦等。通过对“跺”字背后文化意义的探究，我们能够更加深刻地理解汉字所蕴含的丰富内涵。</w:t>
      </w:r>
    </w:p>
    <w:p w14:paraId="772E5911" w14:textId="77777777" w:rsidR="00BB3F58" w:rsidRDefault="00BB3F58">
      <w:pPr>
        <w:rPr>
          <w:rFonts w:hint="eastAsia"/>
        </w:rPr>
      </w:pPr>
    </w:p>
    <w:p w14:paraId="7162AF64" w14:textId="77777777" w:rsidR="00BB3F58" w:rsidRDefault="00BB3F58">
      <w:pPr>
        <w:rPr>
          <w:rFonts w:hint="eastAsia"/>
        </w:rPr>
      </w:pPr>
    </w:p>
    <w:p w14:paraId="0F453C04" w14:textId="77777777" w:rsidR="00BB3F58" w:rsidRDefault="00BB3F58">
      <w:pPr>
        <w:rPr>
          <w:rFonts w:hint="eastAsia"/>
        </w:rPr>
      </w:pPr>
      <w:r>
        <w:rPr>
          <w:rFonts w:hint="eastAsia"/>
        </w:rPr>
        <w:t>最后的总结</w:t>
      </w:r>
    </w:p>
    <w:p w14:paraId="7D29B553" w14:textId="77777777" w:rsidR="00BB3F58" w:rsidRDefault="00BB3F58">
      <w:pPr>
        <w:rPr>
          <w:rFonts w:hint="eastAsia"/>
        </w:rPr>
      </w:pPr>
      <w:r>
        <w:rPr>
          <w:rFonts w:hint="eastAsia"/>
        </w:rPr>
        <w:t>通过对“跺”字的拼音、部首及结构的详细解析，我们可以看到每一个汉字都不仅仅是一个简单的符号，而是承载着深厚文化底蕴的知识宝库。希望这次关于“跺”的介绍能激发大家对汉字学习的兴趣，鼓励更多人深入了解汉字的魅力所在。</w:t>
      </w:r>
    </w:p>
    <w:p w14:paraId="51E009D7" w14:textId="77777777" w:rsidR="00BB3F58" w:rsidRDefault="00BB3F58">
      <w:pPr>
        <w:rPr>
          <w:rFonts w:hint="eastAsia"/>
        </w:rPr>
      </w:pPr>
    </w:p>
    <w:p w14:paraId="14C44F82" w14:textId="77777777" w:rsidR="00BB3F58" w:rsidRDefault="00BB3F58">
      <w:pPr>
        <w:rPr>
          <w:rFonts w:hint="eastAsia"/>
        </w:rPr>
      </w:pPr>
    </w:p>
    <w:p w14:paraId="6A3B66E5" w14:textId="77777777" w:rsidR="00BB3F58" w:rsidRDefault="00BB3F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D644BC8" w14:textId="4A2AE260" w:rsidR="00436D9D" w:rsidRDefault="00436D9D"/>
    <w:sectPr w:rsidR="00436D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D9D"/>
    <w:rsid w:val="00317C12"/>
    <w:rsid w:val="00436D9D"/>
    <w:rsid w:val="00BB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2EA891-3806-4956-91D0-82FF6EB9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36D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36D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36D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36D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36D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36D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36D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36D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36D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36D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36D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36D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36D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36D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36D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36D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36D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36D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36D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36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36D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36D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36D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36D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36D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36D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36D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36D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36D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