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E68E1" w14:textId="77777777" w:rsidR="009D7C2F" w:rsidRDefault="009D7C2F">
      <w:pPr>
        <w:rPr>
          <w:rFonts w:hint="eastAsia"/>
        </w:rPr>
      </w:pPr>
      <w:r>
        <w:rPr>
          <w:rFonts w:hint="eastAsia"/>
        </w:rPr>
        <w:t>踱步的拼音怎么拼写</w:t>
      </w:r>
    </w:p>
    <w:p w14:paraId="194EA64A" w14:textId="77777777" w:rsidR="009D7C2F" w:rsidRDefault="009D7C2F">
      <w:pPr>
        <w:rPr>
          <w:rFonts w:hint="eastAsia"/>
        </w:rPr>
      </w:pPr>
    </w:p>
    <w:p w14:paraId="42F55F82" w14:textId="77777777" w:rsidR="009D7C2F" w:rsidRDefault="009D7C2F">
      <w:pPr>
        <w:rPr>
          <w:rFonts w:hint="eastAsia"/>
        </w:rPr>
      </w:pPr>
      <w:r>
        <w:rPr>
          <w:rFonts w:hint="eastAsia"/>
        </w:rPr>
        <w:t>“踱步”是一个常见的汉语词汇，通常用来形容一个人慢悠悠地走动，似乎在思考或消磨时间。这个词语由两个汉字组成：“踱”和“步”。从拼音的角度来看，“踱”的拼音是“duó”，而“步”的拼音是“bù”。因此，“踱步”的完整拼音拼写为“duó bù”。接下来，我们将从多个角度深入探讨这一话题。</w:t>
      </w:r>
    </w:p>
    <w:p w14:paraId="5EF741AC" w14:textId="77777777" w:rsidR="009D7C2F" w:rsidRDefault="009D7C2F">
      <w:pPr>
        <w:rPr>
          <w:rFonts w:hint="eastAsia"/>
        </w:rPr>
      </w:pPr>
    </w:p>
    <w:p w14:paraId="4F539B90" w14:textId="77777777" w:rsidR="009D7C2F" w:rsidRDefault="009D7C2F">
      <w:pPr>
        <w:rPr>
          <w:rFonts w:hint="eastAsia"/>
        </w:rPr>
      </w:pPr>
    </w:p>
    <w:p w14:paraId="3BC83E26" w14:textId="77777777" w:rsidR="009D7C2F" w:rsidRDefault="009D7C2F">
      <w:pPr>
        <w:rPr>
          <w:rFonts w:hint="eastAsia"/>
        </w:rPr>
      </w:pPr>
      <w:r>
        <w:rPr>
          <w:rFonts w:hint="eastAsia"/>
        </w:rPr>
        <w:t>“踱”的读音与含义</w:t>
      </w:r>
    </w:p>
    <w:p w14:paraId="385D85CE" w14:textId="77777777" w:rsidR="009D7C2F" w:rsidRDefault="009D7C2F">
      <w:pPr>
        <w:rPr>
          <w:rFonts w:hint="eastAsia"/>
        </w:rPr>
      </w:pPr>
    </w:p>
    <w:p w14:paraId="559B49EB" w14:textId="77777777" w:rsidR="009D7C2F" w:rsidRDefault="009D7C2F">
      <w:pPr>
        <w:rPr>
          <w:rFonts w:hint="eastAsia"/>
        </w:rPr>
      </w:pPr>
      <w:r>
        <w:rPr>
          <w:rFonts w:hint="eastAsia"/>
        </w:rPr>
        <w:t>“踱”字的读音为“duó”，属于第四声。它本身是一个不太常用的汉字，但在文学作品中却经常出现。例如，在描写人物心理活动时，作者可能会用“踱来踱去”来表现角色内心的犹豫、焦虑或者深思熟虑。从字形上看，“踱”由“足”字旁和“杜”字构成，这表明它的意义与行走有关，同时也暗示了一种缓慢、从容的动作特点。</w:t>
      </w:r>
    </w:p>
    <w:p w14:paraId="6FABF541" w14:textId="77777777" w:rsidR="009D7C2F" w:rsidRDefault="009D7C2F">
      <w:pPr>
        <w:rPr>
          <w:rFonts w:hint="eastAsia"/>
        </w:rPr>
      </w:pPr>
    </w:p>
    <w:p w14:paraId="3D0584D5" w14:textId="77777777" w:rsidR="009D7C2F" w:rsidRDefault="009D7C2F">
      <w:pPr>
        <w:rPr>
          <w:rFonts w:hint="eastAsia"/>
        </w:rPr>
      </w:pPr>
    </w:p>
    <w:p w14:paraId="15CFDCFF" w14:textId="77777777" w:rsidR="009D7C2F" w:rsidRDefault="009D7C2F">
      <w:pPr>
        <w:rPr>
          <w:rFonts w:hint="eastAsia"/>
        </w:rPr>
      </w:pPr>
      <w:r>
        <w:rPr>
          <w:rFonts w:hint="eastAsia"/>
        </w:rPr>
        <w:t>“步”的读音与常见搭配</w:t>
      </w:r>
    </w:p>
    <w:p w14:paraId="44760D82" w14:textId="77777777" w:rsidR="009D7C2F" w:rsidRDefault="009D7C2F">
      <w:pPr>
        <w:rPr>
          <w:rFonts w:hint="eastAsia"/>
        </w:rPr>
      </w:pPr>
    </w:p>
    <w:p w14:paraId="5FF739DA" w14:textId="77777777" w:rsidR="009D7C2F" w:rsidRDefault="009D7C2F">
      <w:pPr>
        <w:rPr>
          <w:rFonts w:hint="eastAsia"/>
        </w:rPr>
      </w:pPr>
      <w:r>
        <w:rPr>
          <w:rFonts w:hint="eastAsia"/>
        </w:rPr>
        <w:t>“步”的读音为“bù”，同样属于第四声。作为现代汉语中最常用的汉字之一，“步”可以单独使用，也可以与其他字组合成词，如“脚步”、“步伐”等。在“踱步”这个词组中，“步”起到了补充作用，强调了行走的具体行为。值得注意的是，“步”还可以引申出更多的含义，比如表示进步、步骤等抽象概念。</w:t>
      </w:r>
    </w:p>
    <w:p w14:paraId="23D0A290" w14:textId="77777777" w:rsidR="009D7C2F" w:rsidRDefault="009D7C2F">
      <w:pPr>
        <w:rPr>
          <w:rFonts w:hint="eastAsia"/>
        </w:rPr>
      </w:pPr>
    </w:p>
    <w:p w14:paraId="11FF4F25" w14:textId="77777777" w:rsidR="009D7C2F" w:rsidRDefault="009D7C2F">
      <w:pPr>
        <w:rPr>
          <w:rFonts w:hint="eastAsia"/>
        </w:rPr>
      </w:pPr>
    </w:p>
    <w:p w14:paraId="35429C40" w14:textId="77777777" w:rsidR="009D7C2F" w:rsidRDefault="009D7C2F">
      <w:pPr>
        <w:rPr>
          <w:rFonts w:hint="eastAsia"/>
        </w:rPr>
      </w:pPr>
      <w:r>
        <w:rPr>
          <w:rFonts w:hint="eastAsia"/>
        </w:rPr>
        <w:t>“踱步”的整体拼写与发音规则</w:t>
      </w:r>
    </w:p>
    <w:p w14:paraId="2A4A8375" w14:textId="77777777" w:rsidR="009D7C2F" w:rsidRDefault="009D7C2F">
      <w:pPr>
        <w:rPr>
          <w:rFonts w:hint="eastAsia"/>
        </w:rPr>
      </w:pPr>
    </w:p>
    <w:p w14:paraId="473F90C8" w14:textId="77777777" w:rsidR="009D7C2F" w:rsidRDefault="009D7C2F">
      <w:pPr>
        <w:rPr>
          <w:rFonts w:hint="eastAsia"/>
        </w:rPr>
      </w:pPr>
      <w:r>
        <w:rPr>
          <w:rFonts w:hint="eastAsia"/>
        </w:rPr>
        <w:t>当我们将“踱”和“步”组合在一起时，它们共同构成了“踱步”这个词。根据普通话的发音规则，“踱步”的正确拼音应写作“duó bù”。这里需要注意的是，“踱”的声调较高且短促，而“步”的声调则更低沉有力。两者结合后，整个词语听起来既流畅又富有节奏感，非常适合用来描述一种悠闲自在的状态。</w:t>
      </w:r>
    </w:p>
    <w:p w14:paraId="2276FACB" w14:textId="77777777" w:rsidR="009D7C2F" w:rsidRDefault="009D7C2F">
      <w:pPr>
        <w:rPr>
          <w:rFonts w:hint="eastAsia"/>
        </w:rPr>
      </w:pPr>
    </w:p>
    <w:p w14:paraId="50DF3521" w14:textId="77777777" w:rsidR="009D7C2F" w:rsidRDefault="009D7C2F">
      <w:pPr>
        <w:rPr>
          <w:rFonts w:hint="eastAsia"/>
        </w:rPr>
      </w:pPr>
    </w:p>
    <w:p w14:paraId="6C8B0BA1" w14:textId="77777777" w:rsidR="009D7C2F" w:rsidRDefault="009D7C2F">
      <w:pPr>
        <w:rPr>
          <w:rFonts w:hint="eastAsia"/>
        </w:rPr>
      </w:pPr>
      <w:r>
        <w:rPr>
          <w:rFonts w:hint="eastAsia"/>
        </w:rPr>
        <w:t>“踱步”在生活中的应用</w:t>
      </w:r>
    </w:p>
    <w:p w14:paraId="0D13B90E" w14:textId="77777777" w:rsidR="009D7C2F" w:rsidRDefault="009D7C2F">
      <w:pPr>
        <w:rPr>
          <w:rFonts w:hint="eastAsia"/>
        </w:rPr>
      </w:pPr>
    </w:p>
    <w:p w14:paraId="54C187CC" w14:textId="77777777" w:rsidR="009D7C2F" w:rsidRDefault="009D7C2F">
      <w:pPr>
        <w:rPr>
          <w:rFonts w:hint="eastAsia"/>
        </w:rPr>
      </w:pPr>
      <w:r>
        <w:rPr>
          <w:rFonts w:hint="eastAsia"/>
        </w:rPr>
        <w:t>除了书面语之外，“踱步”也常常出现在日常对话中。例如，当我们看到某人来回走动时，就可以说他正在“踱步”。在一些特定场合下，“踱步”还可以用来比喻某种行为模式，比如在职场中，某些人可能会因为缺乏明确目标而在原地徘徊，这种状态也可以被形象地称为“踱步”。通过这样的比喻，我们可以更直观地理解这个词语的实际用途。</w:t>
      </w:r>
    </w:p>
    <w:p w14:paraId="125D0F9B" w14:textId="77777777" w:rsidR="009D7C2F" w:rsidRDefault="009D7C2F">
      <w:pPr>
        <w:rPr>
          <w:rFonts w:hint="eastAsia"/>
        </w:rPr>
      </w:pPr>
    </w:p>
    <w:p w14:paraId="1ECE7692" w14:textId="77777777" w:rsidR="009D7C2F" w:rsidRDefault="009D7C2F">
      <w:pPr>
        <w:rPr>
          <w:rFonts w:hint="eastAsia"/>
        </w:rPr>
      </w:pPr>
    </w:p>
    <w:p w14:paraId="418A707C" w14:textId="77777777" w:rsidR="009D7C2F" w:rsidRDefault="009D7C2F">
      <w:pPr>
        <w:rPr>
          <w:rFonts w:hint="eastAsia"/>
        </w:rPr>
      </w:pPr>
      <w:r>
        <w:rPr>
          <w:rFonts w:hint="eastAsia"/>
        </w:rPr>
        <w:t>最后的总结：掌握“踱步”的拼音与意义</w:t>
      </w:r>
    </w:p>
    <w:p w14:paraId="5AD9B5EE" w14:textId="77777777" w:rsidR="009D7C2F" w:rsidRDefault="009D7C2F">
      <w:pPr>
        <w:rPr>
          <w:rFonts w:hint="eastAsia"/>
        </w:rPr>
      </w:pPr>
    </w:p>
    <w:p w14:paraId="48EEF782" w14:textId="77777777" w:rsidR="009D7C2F" w:rsidRDefault="009D7C2F">
      <w:pPr>
        <w:rPr>
          <w:rFonts w:hint="eastAsia"/>
        </w:rPr>
      </w:pPr>
      <w:r>
        <w:rPr>
          <w:rFonts w:hint="eastAsia"/>
        </w:rPr>
        <w:t>“踱步”的拼音拼写为“duó bù”，其含义涵盖了行走的动作以及由此延伸出的心理状态。无论是从语言学的角度还是从实际运用的角度来看，“踱步”都是一个非常有趣且值得研究的词汇。希望本文能够帮助大家更好地理解和记忆这一知识点，并在今后的学习和生活中灵活运用。</w:t>
      </w:r>
    </w:p>
    <w:p w14:paraId="3B7E2CD0" w14:textId="77777777" w:rsidR="009D7C2F" w:rsidRDefault="009D7C2F">
      <w:pPr>
        <w:rPr>
          <w:rFonts w:hint="eastAsia"/>
        </w:rPr>
      </w:pPr>
    </w:p>
    <w:p w14:paraId="3422558E" w14:textId="77777777" w:rsidR="009D7C2F" w:rsidRDefault="009D7C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5F7879" w14:textId="728A0658" w:rsidR="00551004" w:rsidRDefault="00551004"/>
    <w:sectPr w:rsidR="00551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004"/>
    <w:rsid w:val="00317C12"/>
    <w:rsid w:val="00551004"/>
    <w:rsid w:val="009D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15B37-A2C4-4373-A1D7-6B9FAAA23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0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0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0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0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0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0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0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0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0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0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0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0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0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0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0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0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0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0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0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0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0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0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0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0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0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0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0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