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FAAD" w14:textId="77777777" w:rsidR="00C977CD" w:rsidRDefault="00C977CD">
      <w:pPr>
        <w:rPr>
          <w:rFonts w:hint="eastAsia"/>
        </w:rPr>
      </w:pPr>
      <w:r>
        <w:rPr>
          <w:rFonts w:hint="eastAsia"/>
        </w:rPr>
        <w:t>踱的拼音和组词</w:t>
      </w:r>
    </w:p>
    <w:p w14:paraId="22105806" w14:textId="77777777" w:rsidR="00C977CD" w:rsidRDefault="00C977CD">
      <w:pPr>
        <w:rPr>
          <w:rFonts w:hint="eastAsia"/>
        </w:rPr>
      </w:pPr>
    </w:p>
    <w:p w14:paraId="6DC7529D" w14:textId="77777777" w:rsidR="00C977CD" w:rsidRDefault="00C977CD">
      <w:pPr>
        <w:rPr>
          <w:rFonts w:hint="eastAsia"/>
        </w:rPr>
      </w:pPr>
      <w:r>
        <w:rPr>
          <w:rFonts w:hint="eastAsia"/>
        </w:rPr>
        <w:t>“踱”是一个充满韵味的汉字，它不仅承载着丰富的文化内涵，还蕴含着一种悠然自得的生活态度。作为汉语中的一个常用字，“踱”的拼音是duó，属于第四声。这个字常用来形容一个人慢慢走动的状态，尤其在思考或放松时的脚步显得从容不迫。接下来，我们将从多个角度深入探讨“踱”的拼音、意义以及常见的组词。</w:t>
      </w:r>
    </w:p>
    <w:p w14:paraId="65891B4B" w14:textId="77777777" w:rsidR="00C977CD" w:rsidRDefault="00C977CD">
      <w:pPr>
        <w:rPr>
          <w:rFonts w:hint="eastAsia"/>
        </w:rPr>
      </w:pPr>
    </w:p>
    <w:p w14:paraId="1CD84B47" w14:textId="77777777" w:rsidR="00C977CD" w:rsidRDefault="00C977CD">
      <w:pPr>
        <w:rPr>
          <w:rFonts w:hint="eastAsia"/>
        </w:rPr>
      </w:pPr>
    </w:p>
    <w:p w14:paraId="3781DAA4" w14:textId="77777777" w:rsidR="00C977CD" w:rsidRDefault="00C977CD">
      <w:pPr>
        <w:rPr>
          <w:rFonts w:hint="eastAsia"/>
        </w:rPr>
      </w:pPr>
      <w:r>
        <w:rPr>
          <w:rFonts w:hint="eastAsia"/>
        </w:rPr>
        <w:t>“踱”的基本含义与发音</w:t>
      </w:r>
    </w:p>
    <w:p w14:paraId="1B17E818" w14:textId="77777777" w:rsidR="00C977CD" w:rsidRDefault="00C977CD">
      <w:pPr>
        <w:rPr>
          <w:rFonts w:hint="eastAsia"/>
        </w:rPr>
      </w:pPr>
    </w:p>
    <w:p w14:paraId="2A62B9BB" w14:textId="77777777" w:rsidR="00C977CD" w:rsidRDefault="00C977CD">
      <w:pPr>
        <w:rPr>
          <w:rFonts w:hint="eastAsia"/>
        </w:rPr>
      </w:pPr>
      <w:r>
        <w:rPr>
          <w:rFonts w:hint="eastAsia"/>
        </w:rPr>
        <w:t>“踱”的拼音为duó，读音轻快而柔和，仿佛让人感受到微风拂面般的惬意。从字形上看，“踱”由足字旁和“杜”组成，这表明它的意义与行走有关。具体来说，“踱”指的是缓慢地来回走动，通常带有悠闲或沉思的情绪色彩。例如，在古代诗词中，文人墨客常常通过描写“踱步”来表达内心的宁静与深邃。这种状态下的步伐往往没有明确的目的地，更多的是为了享受过程本身。</w:t>
      </w:r>
    </w:p>
    <w:p w14:paraId="388100C5" w14:textId="77777777" w:rsidR="00C977CD" w:rsidRDefault="00C977CD">
      <w:pPr>
        <w:rPr>
          <w:rFonts w:hint="eastAsia"/>
        </w:rPr>
      </w:pPr>
    </w:p>
    <w:p w14:paraId="5D2ED299" w14:textId="77777777" w:rsidR="00C977CD" w:rsidRDefault="00C977CD">
      <w:pPr>
        <w:rPr>
          <w:rFonts w:hint="eastAsia"/>
        </w:rPr>
      </w:pPr>
    </w:p>
    <w:p w14:paraId="33CB9BDC" w14:textId="77777777" w:rsidR="00C977CD" w:rsidRDefault="00C977CD">
      <w:pPr>
        <w:rPr>
          <w:rFonts w:hint="eastAsia"/>
        </w:rPr>
      </w:pPr>
      <w:r>
        <w:rPr>
          <w:rFonts w:hint="eastAsia"/>
        </w:rPr>
        <w:t>“踱”的常见组词及其用法</w:t>
      </w:r>
    </w:p>
    <w:p w14:paraId="65C5312E" w14:textId="77777777" w:rsidR="00C977CD" w:rsidRDefault="00C977CD">
      <w:pPr>
        <w:rPr>
          <w:rFonts w:hint="eastAsia"/>
        </w:rPr>
      </w:pPr>
    </w:p>
    <w:p w14:paraId="3778F791" w14:textId="77777777" w:rsidR="00C977CD" w:rsidRDefault="00C977CD">
      <w:pPr>
        <w:rPr>
          <w:rFonts w:hint="eastAsia"/>
        </w:rPr>
      </w:pPr>
      <w:r>
        <w:rPr>
          <w:rFonts w:hint="eastAsia"/>
        </w:rPr>
        <w:t>在日常生活中，“踱”可以与其他汉字组合成许多富有表现力的词汇。其中最常见的便是“踱步”。这个词经常出现在文学作品中，用来描绘人物在思索问题或感受环境时的动作。比如，“他独自在庭院里踱步，似乎在寻找灵感。”“踱方步”也是一个有趣的短语，特指古人穿着长袍缓步而行的姿态，象征着优雅与从容。再如“踱来踱去”，则强调了反复走动的行为，多用于描述焦虑或等待的心情。</w:t>
      </w:r>
    </w:p>
    <w:p w14:paraId="3F563D1B" w14:textId="77777777" w:rsidR="00C977CD" w:rsidRDefault="00C977CD">
      <w:pPr>
        <w:rPr>
          <w:rFonts w:hint="eastAsia"/>
        </w:rPr>
      </w:pPr>
    </w:p>
    <w:p w14:paraId="5B958182" w14:textId="77777777" w:rsidR="00C977CD" w:rsidRDefault="00C977CD">
      <w:pPr>
        <w:rPr>
          <w:rFonts w:hint="eastAsia"/>
        </w:rPr>
      </w:pPr>
    </w:p>
    <w:p w14:paraId="4D97DEFB" w14:textId="77777777" w:rsidR="00C977CD" w:rsidRDefault="00C977CD">
      <w:pPr>
        <w:rPr>
          <w:rFonts w:hint="eastAsia"/>
        </w:rPr>
      </w:pPr>
      <w:r>
        <w:rPr>
          <w:rFonts w:hint="eastAsia"/>
        </w:rPr>
        <w:t>“踱”在现代汉语中的应用</w:t>
      </w:r>
    </w:p>
    <w:p w14:paraId="276F7E02" w14:textId="77777777" w:rsidR="00C977CD" w:rsidRDefault="00C977CD">
      <w:pPr>
        <w:rPr>
          <w:rFonts w:hint="eastAsia"/>
        </w:rPr>
      </w:pPr>
    </w:p>
    <w:p w14:paraId="28F5612E" w14:textId="77777777" w:rsidR="00C977CD" w:rsidRDefault="00C977CD">
      <w:pPr>
        <w:rPr>
          <w:rFonts w:hint="eastAsia"/>
        </w:rPr>
      </w:pPr>
      <w:r>
        <w:rPr>
          <w:rFonts w:hint="eastAsia"/>
        </w:rPr>
        <w:t>虽然“踱”并不是一个高频使用的汉字，但在某些特定场合下，它依然能够发挥独特的作用。例如，在影视剧中，导演可能会安排角色进行“踱步”的动作，以此展现角色复杂的内心世界。而在书面表达中，“踱”也常被用来增添语言的艺术性。尽管现代社会节奏加快，但“踱”所代表的那种慢生活的理念却越来越受到人们的关注。人们开始意识到，偶尔放慢脚步，用心体会生活中的点滴美好，其实是一种智慧的选择。</w:t>
      </w:r>
    </w:p>
    <w:p w14:paraId="0D94BB3F" w14:textId="77777777" w:rsidR="00C977CD" w:rsidRDefault="00C977CD">
      <w:pPr>
        <w:rPr>
          <w:rFonts w:hint="eastAsia"/>
        </w:rPr>
      </w:pPr>
    </w:p>
    <w:p w14:paraId="3892E59D" w14:textId="77777777" w:rsidR="00C977CD" w:rsidRDefault="00C977CD">
      <w:pPr>
        <w:rPr>
          <w:rFonts w:hint="eastAsia"/>
        </w:rPr>
      </w:pPr>
    </w:p>
    <w:p w14:paraId="14E428E1" w14:textId="77777777" w:rsidR="00C977CD" w:rsidRDefault="00C977CD">
      <w:pPr>
        <w:rPr>
          <w:rFonts w:hint="eastAsia"/>
        </w:rPr>
      </w:pPr>
      <w:r>
        <w:rPr>
          <w:rFonts w:hint="eastAsia"/>
        </w:rPr>
        <w:t>最后的总结：“踱”的文化价值</w:t>
      </w:r>
    </w:p>
    <w:p w14:paraId="130BADCA" w14:textId="77777777" w:rsidR="00C977CD" w:rsidRDefault="00C977CD">
      <w:pPr>
        <w:rPr>
          <w:rFonts w:hint="eastAsia"/>
        </w:rPr>
      </w:pPr>
    </w:p>
    <w:p w14:paraId="6BDFD833" w14:textId="77777777" w:rsidR="00C977CD" w:rsidRDefault="00C977CD">
      <w:pPr>
        <w:rPr>
          <w:rFonts w:hint="eastAsia"/>
        </w:rPr>
      </w:pPr>
      <w:r>
        <w:rPr>
          <w:rFonts w:hint="eastAsia"/>
        </w:rPr>
        <w:t>“踱”不仅仅是一个简单的汉字，更是一种生活哲学的体现。通过了解它的拼音duó以及相关组词，我们不仅可以更好地掌握这一词汇的实际运用，还能从中感悟到中华文化的博大精深。无论是古代文人的吟诗作对，还是现代人追求心灵平静的努力，“踱”都为我们提供了一种独特的视角，让我们学会以更加从容的态度面对生活的挑战。下次当你再次看到这个字时，不妨试着停下来，让自己也“踱”一会儿吧！</w:t>
      </w:r>
    </w:p>
    <w:p w14:paraId="1EB7B4F7" w14:textId="77777777" w:rsidR="00C977CD" w:rsidRDefault="00C977CD">
      <w:pPr>
        <w:rPr>
          <w:rFonts w:hint="eastAsia"/>
        </w:rPr>
      </w:pPr>
    </w:p>
    <w:p w14:paraId="6C007D4A" w14:textId="77777777" w:rsidR="00C977CD" w:rsidRDefault="00C97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5D27E" w14:textId="08A639B5" w:rsidR="00FE1F35" w:rsidRDefault="00FE1F35"/>
    <w:sectPr w:rsidR="00FE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5"/>
    <w:rsid w:val="00317C12"/>
    <w:rsid w:val="00C977CD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CF370-394C-451D-B38E-B70C2F2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