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9E672" w14:textId="77777777" w:rsidR="000539CF" w:rsidRDefault="000539CF">
      <w:pPr>
        <w:rPr>
          <w:rFonts w:hint="eastAsia"/>
        </w:rPr>
      </w:pPr>
    </w:p>
    <w:p w14:paraId="374B07CE" w14:textId="77777777" w:rsidR="000539CF" w:rsidRDefault="000539CF">
      <w:pPr>
        <w:rPr>
          <w:rFonts w:hint="eastAsia"/>
        </w:rPr>
      </w:pPr>
      <w:r>
        <w:rPr>
          <w:rFonts w:hint="eastAsia"/>
        </w:rPr>
        <w:tab/>
        <w:t>辅、组词和拼音的基本概念</w:t>
      </w:r>
    </w:p>
    <w:p w14:paraId="7DB9DD89" w14:textId="77777777" w:rsidR="000539CF" w:rsidRDefault="000539CF">
      <w:pPr>
        <w:rPr>
          <w:rFonts w:hint="eastAsia"/>
        </w:rPr>
      </w:pPr>
    </w:p>
    <w:p w14:paraId="407C497C" w14:textId="77777777" w:rsidR="000539CF" w:rsidRDefault="000539CF">
      <w:pPr>
        <w:rPr>
          <w:rFonts w:hint="eastAsia"/>
        </w:rPr>
      </w:pPr>
    </w:p>
    <w:p w14:paraId="0B9BFAD8" w14:textId="77777777" w:rsidR="000539CF" w:rsidRDefault="000539CF">
      <w:pPr>
        <w:rPr>
          <w:rFonts w:hint="eastAsia"/>
        </w:rPr>
      </w:pPr>
      <w:r>
        <w:rPr>
          <w:rFonts w:hint="eastAsia"/>
        </w:rPr>
        <w:tab/>
        <w:t>在汉语学习中，"辅"、"组词"以及"拼音"是三个非常重要的知识点。"辅"通常指辅助的意思，在语言学中，它也可以作为声母的一部分，用于构成汉字发音的基础。例如，“辅音”就是指那些由气流通过口腔或鼻腔时受到阻碍而发出的声音。接下来，我们来谈谈“组词”。组词是指将两个或多个字按照一定的规则组合在一起，形成一个新的词汇。比如，“天空”是由“天”和“空”这两个字组成的复合词。“拼音”则是现代汉语普通话的注音方式，它是帮助人们正确读出汉字的重要工具。每个汉字都有对应的拼音，例如“辅”的拼音是fǔ。</w:t>
      </w:r>
    </w:p>
    <w:p w14:paraId="787B316D" w14:textId="77777777" w:rsidR="000539CF" w:rsidRDefault="000539CF">
      <w:pPr>
        <w:rPr>
          <w:rFonts w:hint="eastAsia"/>
        </w:rPr>
      </w:pPr>
    </w:p>
    <w:p w14:paraId="671089FB" w14:textId="77777777" w:rsidR="000539CF" w:rsidRDefault="000539CF">
      <w:pPr>
        <w:rPr>
          <w:rFonts w:hint="eastAsia"/>
        </w:rPr>
      </w:pPr>
    </w:p>
    <w:p w14:paraId="55440049" w14:textId="77777777" w:rsidR="000539CF" w:rsidRDefault="000539CF">
      <w:pPr>
        <w:rPr>
          <w:rFonts w:hint="eastAsia"/>
        </w:rPr>
      </w:pPr>
    </w:p>
    <w:p w14:paraId="23B14AF2" w14:textId="77777777" w:rsidR="000539CF" w:rsidRDefault="000539CF">
      <w:pPr>
        <w:rPr>
          <w:rFonts w:hint="eastAsia"/>
        </w:rPr>
      </w:pPr>
      <w:r>
        <w:rPr>
          <w:rFonts w:hint="eastAsia"/>
        </w:rPr>
        <w:tab/>
        <w:t>如何用“辅”进行组词？</w:t>
      </w:r>
    </w:p>
    <w:p w14:paraId="616D171A" w14:textId="77777777" w:rsidR="000539CF" w:rsidRDefault="000539CF">
      <w:pPr>
        <w:rPr>
          <w:rFonts w:hint="eastAsia"/>
        </w:rPr>
      </w:pPr>
    </w:p>
    <w:p w14:paraId="1EC46D36" w14:textId="77777777" w:rsidR="000539CF" w:rsidRDefault="000539CF">
      <w:pPr>
        <w:rPr>
          <w:rFonts w:hint="eastAsia"/>
        </w:rPr>
      </w:pPr>
      <w:r>
        <w:rPr>
          <w:rFonts w:hint="eastAsia"/>
        </w:rPr>
        <w:tab/>
      </w:r>
    </w:p>
    <w:p w14:paraId="0886B1FB" w14:textId="77777777" w:rsidR="000539CF" w:rsidRDefault="000539C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辅”本身是一个非常灵活的字，既可以作为动词使用，也可以作为名词使用。当它作为动词时，表示帮助、协助的意思，如“辅佐”、“辅导”等词语。这些词语都体现了“辅”在表达支持与帮助方面的功能。“辅”还可以与其他字搭配，形成一些固定短语，如“辅料”，指的是制作食品或其他产品时所使用的辅助材料；再比如“辅修”，则是在教育领域中用来描述学生选择的次要专业课程。因此，了解“辅”的含义及其常见搭配，对于掌握其在实际语境中的应用至关重要。</w:t>
      </w:r>
    </w:p>
    <w:p w14:paraId="23E3C347" w14:textId="77777777" w:rsidR="000539CF" w:rsidRDefault="000539CF">
      <w:pPr>
        <w:rPr>
          <w:rFonts w:hint="eastAsia"/>
        </w:rPr>
      </w:pPr>
      <w:r>
        <w:rPr>
          <w:rFonts w:hint="eastAsia"/>
        </w:rPr>
        <w:tab/>
      </w:r>
    </w:p>
    <w:p w14:paraId="3EC1F6A6" w14:textId="77777777" w:rsidR="000539CF" w:rsidRDefault="000539CF">
      <w:pPr>
        <w:rPr>
          <w:rFonts w:hint="eastAsia"/>
        </w:rPr>
      </w:pPr>
    </w:p>
    <w:p w14:paraId="127F29CF" w14:textId="77777777" w:rsidR="000539CF" w:rsidRDefault="000539CF">
      <w:pPr>
        <w:rPr>
          <w:rFonts w:hint="eastAsia"/>
        </w:rPr>
      </w:pPr>
    </w:p>
    <w:p w14:paraId="76777BE1" w14:textId="77777777" w:rsidR="000539CF" w:rsidRDefault="000539CF">
      <w:pPr>
        <w:rPr>
          <w:rFonts w:hint="eastAsia"/>
        </w:rPr>
      </w:pPr>
    </w:p>
    <w:p w14:paraId="3ED73B04" w14:textId="77777777" w:rsidR="000539CF" w:rsidRDefault="000539CF">
      <w:pPr>
        <w:rPr>
          <w:rFonts w:hint="eastAsia"/>
        </w:rPr>
      </w:pPr>
      <w:r>
        <w:rPr>
          <w:rFonts w:hint="eastAsia"/>
        </w:rPr>
        <w:tab/>
        <w:t>“辅”的拼音书写规则</w:t>
      </w:r>
    </w:p>
    <w:p w14:paraId="31B2DC3F" w14:textId="77777777" w:rsidR="000539CF" w:rsidRDefault="000539CF">
      <w:pPr>
        <w:rPr>
          <w:rFonts w:hint="eastAsia"/>
        </w:rPr>
      </w:pPr>
    </w:p>
    <w:p w14:paraId="73FEF2EF" w14:textId="77777777" w:rsidR="000539CF" w:rsidRDefault="000539CF">
      <w:pPr>
        <w:rPr>
          <w:rFonts w:hint="eastAsia"/>
        </w:rPr>
      </w:pPr>
    </w:p>
    <w:p w14:paraId="128F2559" w14:textId="77777777" w:rsidR="000539CF" w:rsidRDefault="000539CF">
      <w:pPr>
        <w:rPr>
          <w:rFonts w:hint="eastAsia"/>
        </w:rPr>
      </w:pPr>
      <w:r>
        <w:rPr>
          <w:rFonts w:hint="eastAsia"/>
        </w:rPr>
        <w:tab/>
        <w:t>“辅”的拼音为fǔ，属于第三声调。在汉语拼音体系中，声调是非常关键的部分，因为它直接影响到词语的意义。以“辅”为例，如果去掉声调，仅写成fu，则可能被误解为其他同音字，如“夫”或“服”。因此，在书写拼音时，一定要注意标注准确的声调符号。同时，对于初学者来说，还需要熟悉拼音字母的拼读规则。例如，“fǔ”中的“f”是声母，“u”是韵母，而上面的第三声符号则表明了发音时需要采用降升调。</w:t>
      </w:r>
    </w:p>
    <w:p w14:paraId="2D897EEA" w14:textId="77777777" w:rsidR="000539CF" w:rsidRDefault="000539CF">
      <w:pPr>
        <w:rPr>
          <w:rFonts w:hint="eastAsia"/>
        </w:rPr>
      </w:pPr>
    </w:p>
    <w:p w14:paraId="5BAA7941" w14:textId="77777777" w:rsidR="000539CF" w:rsidRDefault="000539CF">
      <w:pPr>
        <w:rPr>
          <w:rFonts w:hint="eastAsia"/>
        </w:rPr>
      </w:pPr>
    </w:p>
    <w:p w14:paraId="6B29CA6F" w14:textId="77777777" w:rsidR="000539CF" w:rsidRDefault="000539CF">
      <w:pPr>
        <w:rPr>
          <w:rFonts w:hint="eastAsia"/>
        </w:rPr>
      </w:pPr>
    </w:p>
    <w:p w14:paraId="0E8F249E" w14:textId="77777777" w:rsidR="000539CF" w:rsidRDefault="000539CF">
      <w:pPr>
        <w:rPr>
          <w:rFonts w:hint="eastAsia"/>
        </w:rPr>
      </w:pPr>
      <w:r>
        <w:rPr>
          <w:rFonts w:hint="eastAsia"/>
        </w:rPr>
        <w:tab/>
        <w:t>组词的重要性及技巧</w:t>
      </w:r>
    </w:p>
    <w:p w14:paraId="584B8823" w14:textId="77777777" w:rsidR="000539CF" w:rsidRDefault="000539CF">
      <w:pPr>
        <w:rPr>
          <w:rFonts w:hint="eastAsia"/>
        </w:rPr>
      </w:pPr>
    </w:p>
    <w:p w14:paraId="30C96470" w14:textId="77777777" w:rsidR="000539CF" w:rsidRDefault="000539CF">
      <w:pPr>
        <w:rPr>
          <w:rFonts w:hint="eastAsia"/>
        </w:rPr>
      </w:pPr>
    </w:p>
    <w:p w14:paraId="7BAFD708" w14:textId="77777777" w:rsidR="000539CF" w:rsidRDefault="000539CF">
      <w:pPr>
        <w:rPr>
          <w:rFonts w:hint="eastAsia"/>
        </w:rPr>
      </w:pPr>
      <w:r>
        <w:rPr>
          <w:rFonts w:hint="eastAsia"/>
        </w:rPr>
        <w:tab/>
        <w:t>组词是学习汉语过程中不可或缺的一环，它不仅能够帮助学习者扩大词汇量，还能加深对汉字结构的理解。在日常生活中，我们常常会遇到一些陌生的词语，这时可以通过分析其中的单字意义来进行推测。例如，“辅导”一词，我们可以将其拆分为“辅”和“导”，分别理解为“帮助”和“引导”，从而得出整个词语的大致意思。在组词时还需要注意词语搭配的习惯性规律，例如某些字只能与特定类型的字组合，这就需要通过大量的阅读和实践来积累经验。</w:t>
      </w:r>
    </w:p>
    <w:p w14:paraId="6387CF0E" w14:textId="77777777" w:rsidR="000539CF" w:rsidRDefault="000539CF">
      <w:pPr>
        <w:rPr>
          <w:rFonts w:hint="eastAsia"/>
        </w:rPr>
      </w:pPr>
    </w:p>
    <w:p w14:paraId="02D65D13" w14:textId="77777777" w:rsidR="000539CF" w:rsidRDefault="000539CF">
      <w:pPr>
        <w:rPr>
          <w:rFonts w:hint="eastAsia"/>
        </w:rPr>
      </w:pPr>
    </w:p>
    <w:p w14:paraId="1E1F8050" w14:textId="77777777" w:rsidR="000539CF" w:rsidRDefault="000539CF">
      <w:pPr>
        <w:rPr>
          <w:rFonts w:hint="eastAsia"/>
        </w:rPr>
      </w:pPr>
    </w:p>
    <w:p w14:paraId="06D95FC6" w14:textId="77777777" w:rsidR="000539CF" w:rsidRDefault="000539CF">
      <w:pPr>
        <w:rPr>
          <w:rFonts w:hint="eastAsia"/>
        </w:rPr>
      </w:pPr>
      <w:r>
        <w:rPr>
          <w:rFonts w:hint="eastAsia"/>
        </w:rPr>
        <w:tab/>
        <w:t>拼音在汉语学习中的作用</w:t>
      </w:r>
    </w:p>
    <w:p w14:paraId="7E80D76F" w14:textId="77777777" w:rsidR="000539CF" w:rsidRDefault="000539CF">
      <w:pPr>
        <w:rPr>
          <w:rFonts w:hint="eastAsia"/>
        </w:rPr>
      </w:pPr>
    </w:p>
    <w:p w14:paraId="3744A53D" w14:textId="77777777" w:rsidR="000539CF" w:rsidRDefault="000539CF">
      <w:pPr>
        <w:rPr>
          <w:rFonts w:hint="eastAsia"/>
        </w:rPr>
      </w:pPr>
    </w:p>
    <w:p w14:paraId="1D2D5A59" w14:textId="77777777" w:rsidR="000539CF" w:rsidRDefault="000539CF">
      <w:pPr>
        <w:rPr>
          <w:rFonts w:hint="eastAsia"/>
        </w:rPr>
      </w:pPr>
      <w:r>
        <w:rPr>
          <w:rFonts w:hint="eastAsia"/>
        </w:rPr>
        <w:tab/>
        <w:t>拼音是现代汉语学习的基础工具之一，尤其对于非母语学习者而言，掌握正确的拼音发音尤为重要。通过拼音，不仅可以快速记住汉字的读音，还能有效避免因方言干扰而导致的发音错误。例如，在学习“辅”的时候，如果能够熟练掌握其拼音fǔ，就可以更容易地将其与其他同音字区分开来。拼音还广泛应用于计算机输入法、儿童启蒙教育等多个领域，成为连接书面语与口语的重要桥梁。无论是对于初学者还是进阶学习者来说，拼音都是不可或缺的学习资源。</w:t>
      </w:r>
    </w:p>
    <w:p w14:paraId="5F99911B" w14:textId="77777777" w:rsidR="000539CF" w:rsidRDefault="000539CF">
      <w:pPr>
        <w:rPr>
          <w:rFonts w:hint="eastAsia"/>
        </w:rPr>
      </w:pPr>
    </w:p>
    <w:p w14:paraId="11D8311E" w14:textId="77777777" w:rsidR="000539CF" w:rsidRDefault="000539CF">
      <w:pPr>
        <w:rPr>
          <w:rFonts w:hint="eastAsia"/>
        </w:rPr>
      </w:pPr>
    </w:p>
    <w:p w14:paraId="2B7E19E0" w14:textId="77777777" w:rsidR="000539CF" w:rsidRDefault="000539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A69DF1" w14:textId="2DE0FE07" w:rsidR="009205ED" w:rsidRDefault="009205ED"/>
    <w:sectPr w:rsidR="00920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ED"/>
    <w:rsid w:val="000539CF"/>
    <w:rsid w:val="00317C12"/>
    <w:rsid w:val="0092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5CE77-A3C3-43F2-B091-7CD2E219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