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AAC28" w14:textId="77777777" w:rsidR="00624C51" w:rsidRDefault="00624C51">
      <w:pPr>
        <w:rPr>
          <w:rFonts w:hint="eastAsia"/>
        </w:rPr>
      </w:pPr>
      <w:r>
        <w:rPr>
          <w:rFonts w:hint="eastAsia"/>
        </w:rPr>
        <w:t>辐射的拼音和意思</w:t>
      </w:r>
    </w:p>
    <w:p w14:paraId="41E9A3C6" w14:textId="77777777" w:rsidR="00624C51" w:rsidRDefault="00624C51">
      <w:pPr>
        <w:rPr>
          <w:rFonts w:hint="eastAsia"/>
        </w:rPr>
      </w:pPr>
      <w:r>
        <w:rPr>
          <w:rFonts w:hint="eastAsia"/>
        </w:rPr>
        <w:t>“辐射”在汉语中的拼音是 fú shè。这个词由两个汉字组成：“辐”，其本意是指车轮中连接轮毂和轮圈的条状物，引申为从中心向四周发射出的线条；“射”则有发射、投射的意思。结合起来，“辐射”一词描述了一种从一个中心点向外传播的现象。</w:t>
      </w:r>
    </w:p>
    <w:p w14:paraId="21D83D9F" w14:textId="77777777" w:rsidR="00624C51" w:rsidRDefault="00624C51">
      <w:pPr>
        <w:rPr>
          <w:rFonts w:hint="eastAsia"/>
        </w:rPr>
      </w:pPr>
    </w:p>
    <w:p w14:paraId="2365EA16" w14:textId="77777777" w:rsidR="00624C51" w:rsidRDefault="00624C51">
      <w:pPr>
        <w:rPr>
          <w:rFonts w:hint="eastAsia"/>
        </w:rPr>
      </w:pPr>
    </w:p>
    <w:p w14:paraId="70A01278" w14:textId="77777777" w:rsidR="00624C51" w:rsidRDefault="00624C51">
      <w:pPr>
        <w:rPr>
          <w:rFonts w:hint="eastAsia"/>
        </w:rPr>
      </w:pPr>
      <w:r>
        <w:rPr>
          <w:rFonts w:hint="eastAsia"/>
        </w:rPr>
        <w:t>辐射的基本概念</w:t>
      </w:r>
    </w:p>
    <w:p w14:paraId="7FFC756E" w14:textId="77777777" w:rsidR="00624C51" w:rsidRDefault="00624C51">
      <w:pPr>
        <w:rPr>
          <w:rFonts w:hint="eastAsia"/>
        </w:rPr>
      </w:pPr>
      <w:r>
        <w:rPr>
          <w:rFonts w:hint="eastAsia"/>
        </w:rPr>
        <w:t>在物理学上，辐射是一种能量传递的方式，它不需要物质介质即可进行，可以穿越真空。这种能量以波或粒子的形式传播，例如光、无线电波以及X射线等都是不同形式的电磁辐射。热能也可以通过辐射方式从高温物体传到低温物体。还有来自放射性物质的粒子辐射，比如阿尔法粒子、贝塔粒子和伽马射线。</w:t>
      </w:r>
    </w:p>
    <w:p w14:paraId="7E1519A9" w14:textId="77777777" w:rsidR="00624C51" w:rsidRDefault="00624C51">
      <w:pPr>
        <w:rPr>
          <w:rFonts w:hint="eastAsia"/>
        </w:rPr>
      </w:pPr>
    </w:p>
    <w:p w14:paraId="5E84C8A4" w14:textId="77777777" w:rsidR="00624C51" w:rsidRDefault="00624C51">
      <w:pPr>
        <w:rPr>
          <w:rFonts w:hint="eastAsia"/>
        </w:rPr>
      </w:pPr>
    </w:p>
    <w:p w14:paraId="7B901E41" w14:textId="77777777" w:rsidR="00624C51" w:rsidRDefault="00624C51">
      <w:pPr>
        <w:rPr>
          <w:rFonts w:hint="eastAsia"/>
        </w:rPr>
      </w:pPr>
      <w:r>
        <w:rPr>
          <w:rFonts w:hint="eastAsia"/>
        </w:rPr>
        <w:t>辐射的分类</w:t>
      </w:r>
    </w:p>
    <w:p w14:paraId="2031AA6F" w14:textId="77777777" w:rsidR="00624C51" w:rsidRDefault="00624C51">
      <w:pPr>
        <w:rPr>
          <w:rFonts w:hint="eastAsia"/>
        </w:rPr>
      </w:pPr>
      <w:r>
        <w:rPr>
          <w:rFonts w:hint="eastAsia"/>
        </w:rPr>
        <w:t>根据能量的不同，辐射通常被分为电离辐射和非电离辐射两大类。电离辐射具有足够的能量能够使原子或分子发生电离，即移除电子，这类辐射包括α射线、β射线、X射线和γ射线。非电离辐射的能量不足以引起物质的电离，如紫外线、可见光、红外线、微波和无线电波。不同的辐射类型对人体健康的影响各异，其中电离辐射因为其高能量而被认为对生物体有潜在的危害。</w:t>
      </w:r>
    </w:p>
    <w:p w14:paraId="1A2AE008" w14:textId="77777777" w:rsidR="00624C51" w:rsidRDefault="00624C51">
      <w:pPr>
        <w:rPr>
          <w:rFonts w:hint="eastAsia"/>
        </w:rPr>
      </w:pPr>
    </w:p>
    <w:p w14:paraId="533EC4CC" w14:textId="77777777" w:rsidR="00624C51" w:rsidRDefault="00624C51">
      <w:pPr>
        <w:rPr>
          <w:rFonts w:hint="eastAsia"/>
        </w:rPr>
      </w:pPr>
    </w:p>
    <w:p w14:paraId="5C7E6BCF" w14:textId="77777777" w:rsidR="00624C51" w:rsidRDefault="00624C51">
      <w:pPr>
        <w:rPr>
          <w:rFonts w:hint="eastAsia"/>
        </w:rPr>
      </w:pPr>
      <w:r>
        <w:rPr>
          <w:rFonts w:hint="eastAsia"/>
        </w:rPr>
        <w:t>辐射的应用</w:t>
      </w:r>
    </w:p>
    <w:p w14:paraId="3D1E2BB2" w14:textId="77777777" w:rsidR="00624C51" w:rsidRDefault="00624C51">
      <w:pPr>
        <w:rPr>
          <w:rFonts w:hint="eastAsia"/>
        </w:rPr>
      </w:pPr>
      <w:r>
        <w:rPr>
          <w:rFonts w:hint="eastAsia"/>
        </w:rPr>
        <w:t>辐射有着广泛的应用领域。医疗领域使用X射线进行诊断成像，放疗利用高能射线治疗癌症。工业上，辐射技术用于无损检测材料内部缺陷，确保产品质量。农业方面，辐射可用来灭菌种子，延长食品保存期。同时，在科学研究中，辐射也是探索微观世界的利器，帮助科学家理解基本粒子的行为。</w:t>
      </w:r>
    </w:p>
    <w:p w14:paraId="2EA62DD6" w14:textId="77777777" w:rsidR="00624C51" w:rsidRDefault="00624C51">
      <w:pPr>
        <w:rPr>
          <w:rFonts w:hint="eastAsia"/>
        </w:rPr>
      </w:pPr>
    </w:p>
    <w:p w14:paraId="07A43E55" w14:textId="77777777" w:rsidR="00624C51" w:rsidRDefault="00624C51">
      <w:pPr>
        <w:rPr>
          <w:rFonts w:hint="eastAsia"/>
        </w:rPr>
      </w:pPr>
    </w:p>
    <w:p w14:paraId="3C40036A" w14:textId="77777777" w:rsidR="00624C51" w:rsidRDefault="00624C51">
      <w:pPr>
        <w:rPr>
          <w:rFonts w:hint="eastAsia"/>
        </w:rPr>
      </w:pPr>
      <w:r>
        <w:rPr>
          <w:rFonts w:hint="eastAsia"/>
        </w:rPr>
        <w:t>辐射的安全与防护</w:t>
      </w:r>
    </w:p>
    <w:p w14:paraId="0508B939" w14:textId="77777777" w:rsidR="00624C51" w:rsidRDefault="00624C51">
      <w:pPr>
        <w:rPr>
          <w:rFonts w:hint="eastAsia"/>
        </w:rPr>
      </w:pPr>
      <w:r>
        <w:rPr>
          <w:rFonts w:hint="eastAsia"/>
        </w:rPr>
        <w:t>鉴于电离辐射可能对健康造成的风险，人们制定了严格的法规来管理和控制辐射源，减少不必要的暴露。个人防护措施包括穿戴适当的防护服、限制暴露时间、增加距离和使用屏蔽材料。对于公众而言，了解辐射基础知识，遵循专业指导，可以有效降低辐射危害的风险。在日常生活中，我们也会接触到各种自然存在的背景辐射，但这些通常是在安全范围内的。</w:t>
      </w:r>
    </w:p>
    <w:p w14:paraId="072B0432" w14:textId="77777777" w:rsidR="00624C51" w:rsidRDefault="00624C51">
      <w:pPr>
        <w:rPr>
          <w:rFonts w:hint="eastAsia"/>
        </w:rPr>
      </w:pPr>
    </w:p>
    <w:p w14:paraId="4E33A4FE" w14:textId="77777777" w:rsidR="00624C51" w:rsidRDefault="00624C51">
      <w:pPr>
        <w:rPr>
          <w:rFonts w:hint="eastAsia"/>
        </w:rPr>
      </w:pPr>
    </w:p>
    <w:p w14:paraId="406C9D86" w14:textId="77777777" w:rsidR="00624C51" w:rsidRDefault="00624C51">
      <w:pPr>
        <w:rPr>
          <w:rFonts w:hint="eastAsia"/>
        </w:rPr>
      </w:pPr>
      <w:r>
        <w:rPr>
          <w:rFonts w:hint="eastAsia"/>
        </w:rPr>
        <w:t>最后的总结</w:t>
      </w:r>
    </w:p>
    <w:p w14:paraId="40DDC386" w14:textId="77777777" w:rsidR="00624C51" w:rsidRDefault="00624C51">
      <w:pPr>
        <w:rPr>
          <w:rFonts w:hint="eastAsia"/>
        </w:rPr>
      </w:pPr>
      <w:r>
        <w:rPr>
          <w:rFonts w:hint="eastAsia"/>
        </w:rPr>
        <w:t>辐射是一个复杂而又无所不在的概念，它既带来了诸多便利，也提出了新的挑战。随着科技的进步，人类不断深化对辐射的理解，并致力于开发更加安全有效的应用方法，让这项古老而又现代的技术更好地服务于社会。</w:t>
      </w:r>
    </w:p>
    <w:p w14:paraId="7DF34BD0" w14:textId="77777777" w:rsidR="00624C51" w:rsidRDefault="00624C51">
      <w:pPr>
        <w:rPr>
          <w:rFonts w:hint="eastAsia"/>
        </w:rPr>
      </w:pPr>
    </w:p>
    <w:p w14:paraId="7E368761" w14:textId="77777777" w:rsidR="00624C51" w:rsidRDefault="00624C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D3EE21" w14:textId="79B05EEC" w:rsidR="00F72100" w:rsidRDefault="00F72100"/>
    <w:sectPr w:rsidR="00F72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00"/>
    <w:rsid w:val="00317C12"/>
    <w:rsid w:val="00624C51"/>
    <w:rsid w:val="00F7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6221E-A1F1-4696-9A5C-072E2C19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