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8838" w14:textId="77777777" w:rsidR="00947BC6" w:rsidRDefault="00947BC6">
      <w:pPr>
        <w:rPr>
          <w:rFonts w:hint="eastAsia"/>
        </w:rPr>
      </w:pPr>
    </w:p>
    <w:p w14:paraId="649B3305" w14:textId="77777777" w:rsidR="00947BC6" w:rsidRDefault="00947BC6">
      <w:pPr>
        <w:rPr>
          <w:rFonts w:hint="eastAsia"/>
        </w:rPr>
      </w:pPr>
      <w:r>
        <w:rPr>
          <w:rFonts w:hint="eastAsia"/>
        </w:rPr>
        <w:t>返的拼音和组词和部首</w:t>
      </w:r>
    </w:p>
    <w:p w14:paraId="1845258B" w14:textId="77777777" w:rsidR="00947BC6" w:rsidRDefault="00947BC6">
      <w:pPr>
        <w:rPr>
          <w:rFonts w:hint="eastAsia"/>
        </w:rPr>
      </w:pPr>
      <w:r>
        <w:rPr>
          <w:rFonts w:hint="eastAsia"/>
        </w:rPr>
        <w:t>在汉语学习中，了解汉字的基本构成要素对于初学者来说至关重要。今天，我们将聚焦于“返”这个字，从其拼音、组词到部首进行详细介绍。</w:t>
      </w:r>
    </w:p>
    <w:p w14:paraId="28F09882" w14:textId="77777777" w:rsidR="00947BC6" w:rsidRDefault="00947BC6">
      <w:pPr>
        <w:rPr>
          <w:rFonts w:hint="eastAsia"/>
        </w:rPr>
      </w:pPr>
    </w:p>
    <w:p w14:paraId="6A22152E" w14:textId="77777777" w:rsidR="00947BC6" w:rsidRDefault="00947BC6">
      <w:pPr>
        <w:rPr>
          <w:rFonts w:hint="eastAsia"/>
        </w:rPr>
      </w:pPr>
    </w:p>
    <w:p w14:paraId="0D2C4334" w14:textId="77777777" w:rsidR="00947BC6" w:rsidRDefault="00947BC6">
      <w:pPr>
        <w:rPr>
          <w:rFonts w:hint="eastAsia"/>
        </w:rPr>
      </w:pPr>
      <w:r>
        <w:rPr>
          <w:rFonts w:hint="eastAsia"/>
        </w:rPr>
        <w:t>拼音简介</w:t>
      </w:r>
    </w:p>
    <w:p w14:paraId="7DC610D6" w14:textId="77777777" w:rsidR="00947BC6" w:rsidRDefault="00947BC6">
      <w:pPr>
        <w:rPr>
          <w:rFonts w:hint="eastAsia"/>
        </w:rPr>
      </w:pPr>
      <w:r>
        <w:rPr>
          <w:rFonts w:hint="eastAsia"/>
        </w:rPr>
        <w:t>“返”的拼音是“fǎn”，属于第三声。它是一个常用汉字，在日常生活中广泛使用。正确掌握“返”的发音有助于提高中文听说能力，同时也有助于准确理解与之相关的词汇和短语。</w:t>
      </w:r>
    </w:p>
    <w:p w14:paraId="136369F1" w14:textId="77777777" w:rsidR="00947BC6" w:rsidRDefault="00947BC6">
      <w:pPr>
        <w:rPr>
          <w:rFonts w:hint="eastAsia"/>
        </w:rPr>
      </w:pPr>
    </w:p>
    <w:p w14:paraId="324ABAB8" w14:textId="77777777" w:rsidR="00947BC6" w:rsidRDefault="00947BC6">
      <w:pPr>
        <w:rPr>
          <w:rFonts w:hint="eastAsia"/>
        </w:rPr>
      </w:pPr>
    </w:p>
    <w:p w14:paraId="67D0A640" w14:textId="77777777" w:rsidR="00947BC6" w:rsidRDefault="00947BC6">
      <w:pPr>
        <w:rPr>
          <w:rFonts w:hint="eastAsia"/>
        </w:rPr>
      </w:pPr>
      <w:r>
        <w:rPr>
          <w:rFonts w:hint="eastAsia"/>
        </w:rPr>
        <w:t>部首解析</w:t>
      </w:r>
    </w:p>
    <w:p w14:paraId="62E390D3" w14:textId="77777777" w:rsidR="00947BC6" w:rsidRDefault="00947BC6">
      <w:pPr>
        <w:rPr>
          <w:rFonts w:hint="eastAsia"/>
        </w:rPr>
      </w:pPr>
      <w:r>
        <w:rPr>
          <w:rFonts w:hint="eastAsia"/>
        </w:rPr>
        <w:t>“返”的部首是“辶”，这是一个表示行走含义的部首。部首“辶”通常位于字的左边或下边，意味着与行动、路径有关的概念。通过记住“返”的部首，学习者可以更轻松地识别并记忆含有相同部首的一系列汉字。</w:t>
      </w:r>
    </w:p>
    <w:p w14:paraId="2A0ABBD6" w14:textId="77777777" w:rsidR="00947BC6" w:rsidRDefault="00947BC6">
      <w:pPr>
        <w:rPr>
          <w:rFonts w:hint="eastAsia"/>
        </w:rPr>
      </w:pPr>
    </w:p>
    <w:p w14:paraId="14DBA575" w14:textId="77777777" w:rsidR="00947BC6" w:rsidRDefault="00947BC6">
      <w:pPr>
        <w:rPr>
          <w:rFonts w:hint="eastAsia"/>
        </w:rPr>
      </w:pPr>
    </w:p>
    <w:p w14:paraId="15B130CF" w14:textId="77777777" w:rsidR="00947BC6" w:rsidRDefault="00947BC6">
      <w:pPr>
        <w:rPr>
          <w:rFonts w:hint="eastAsia"/>
        </w:rPr>
      </w:pPr>
      <w:r>
        <w:rPr>
          <w:rFonts w:hint="eastAsia"/>
        </w:rPr>
        <w:t>组词示例</w:t>
      </w:r>
    </w:p>
    <w:p w14:paraId="1F7FCB2D" w14:textId="77777777" w:rsidR="00947BC6" w:rsidRDefault="00947BC6">
      <w:pPr>
        <w:rPr>
          <w:rFonts w:hint="eastAsia"/>
        </w:rPr>
      </w:pPr>
      <w:r>
        <w:rPr>
          <w:rFonts w:hint="eastAsia"/>
        </w:rPr>
        <w:t>了解一个汉字如何与其他字组合形成词语，对于扩大词汇量非常有帮助。“返”可以组成多个常见词汇，如“返回”、“往返”、“返校”。这些词汇不仅在口语交流中频繁出现，也是书写中不可或缺的部分。</w:t>
      </w:r>
    </w:p>
    <w:p w14:paraId="6222E7AD" w14:textId="77777777" w:rsidR="00947BC6" w:rsidRDefault="00947BC6">
      <w:pPr>
        <w:rPr>
          <w:rFonts w:hint="eastAsia"/>
        </w:rPr>
      </w:pPr>
    </w:p>
    <w:p w14:paraId="69F74088" w14:textId="77777777" w:rsidR="00947BC6" w:rsidRDefault="00947BC6">
      <w:pPr>
        <w:rPr>
          <w:rFonts w:hint="eastAsia"/>
        </w:rPr>
      </w:pPr>
    </w:p>
    <w:p w14:paraId="64C4551B" w14:textId="77777777" w:rsidR="00947BC6" w:rsidRDefault="00947BC6">
      <w:pPr>
        <w:rPr>
          <w:rFonts w:hint="eastAsia"/>
        </w:rPr>
      </w:pPr>
      <w:r>
        <w:rPr>
          <w:rFonts w:hint="eastAsia"/>
        </w:rPr>
        <w:t>文化内涵</w:t>
      </w:r>
    </w:p>
    <w:p w14:paraId="7039C870" w14:textId="77777777" w:rsidR="00947BC6" w:rsidRDefault="00947BC6">
      <w:pPr>
        <w:rPr>
          <w:rFonts w:hint="eastAsia"/>
        </w:rPr>
      </w:pPr>
      <w:r>
        <w:rPr>
          <w:rFonts w:hint="eastAsia"/>
        </w:rPr>
        <w:t>在中国文化中，“返”不仅仅是一个简单的动作描述，还蕴含着深厚的文化意义。例如，“返璞归真”表达了人们追求自然、质朴生活的愿望；而“返乡”则寄托了人们对家乡的思念之情。这些用法展示了汉字在表达复杂情感方面的独特魅力。</w:t>
      </w:r>
    </w:p>
    <w:p w14:paraId="5B7AD1D2" w14:textId="77777777" w:rsidR="00947BC6" w:rsidRDefault="00947BC6">
      <w:pPr>
        <w:rPr>
          <w:rFonts w:hint="eastAsia"/>
        </w:rPr>
      </w:pPr>
    </w:p>
    <w:p w14:paraId="7DB39F6A" w14:textId="77777777" w:rsidR="00947BC6" w:rsidRDefault="00947BC6">
      <w:pPr>
        <w:rPr>
          <w:rFonts w:hint="eastAsia"/>
        </w:rPr>
      </w:pPr>
    </w:p>
    <w:p w14:paraId="2D74CAAD" w14:textId="77777777" w:rsidR="00947BC6" w:rsidRDefault="00947BC6">
      <w:pPr>
        <w:rPr>
          <w:rFonts w:hint="eastAsia"/>
        </w:rPr>
      </w:pPr>
      <w:r>
        <w:rPr>
          <w:rFonts w:hint="eastAsia"/>
        </w:rPr>
        <w:t>实际应用</w:t>
      </w:r>
    </w:p>
    <w:p w14:paraId="12B5C537" w14:textId="77777777" w:rsidR="00947BC6" w:rsidRDefault="00947BC6">
      <w:pPr>
        <w:rPr>
          <w:rFonts w:hint="eastAsia"/>
        </w:rPr>
      </w:pPr>
      <w:r>
        <w:rPr>
          <w:rFonts w:hint="eastAsia"/>
        </w:rPr>
        <w:t>在实际语言环境中，“返”及其衍生词汇的应用十分广泛。无论是在新闻报道、文学作品还是日常对话中，“返”都是一个高频使用的汉字。例如，在描述一个人回到原点或是事物回归本源时，“返”这个词就显得尤为贴切。</w:t>
      </w:r>
    </w:p>
    <w:p w14:paraId="6C18AF21" w14:textId="77777777" w:rsidR="00947BC6" w:rsidRDefault="00947BC6">
      <w:pPr>
        <w:rPr>
          <w:rFonts w:hint="eastAsia"/>
        </w:rPr>
      </w:pPr>
    </w:p>
    <w:p w14:paraId="42F167CB" w14:textId="77777777" w:rsidR="00947BC6" w:rsidRDefault="00947BC6">
      <w:pPr>
        <w:rPr>
          <w:rFonts w:hint="eastAsia"/>
        </w:rPr>
      </w:pPr>
    </w:p>
    <w:p w14:paraId="07FBD8AD" w14:textId="77777777" w:rsidR="00947BC6" w:rsidRDefault="00947BC6">
      <w:pPr>
        <w:rPr>
          <w:rFonts w:hint="eastAsia"/>
        </w:rPr>
      </w:pPr>
      <w:r>
        <w:rPr>
          <w:rFonts w:hint="eastAsia"/>
        </w:rPr>
        <w:t>最后的总结</w:t>
      </w:r>
    </w:p>
    <w:p w14:paraId="0F975402" w14:textId="77777777" w:rsidR="00947BC6" w:rsidRDefault="00947BC6">
      <w:pPr>
        <w:rPr>
          <w:rFonts w:hint="eastAsia"/>
        </w:rPr>
      </w:pPr>
      <w:r>
        <w:rPr>
          <w:rFonts w:hint="eastAsia"/>
        </w:rPr>
        <w:t>通过对“返”的拼音、部首以及组词的学习，我们不仅能更好地掌握这个字本身，还能借此机会深入理解汉语中的许多其他相关概念。希望这篇介绍能为你的汉语学习之旅增添一份乐趣和知识。</w:t>
      </w:r>
    </w:p>
    <w:p w14:paraId="0085A65A" w14:textId="77777777" w:rsidR="00947BC6" w:rsidRDefault="00947BC6">
      <w:pPr>
        <w:rPr>
          <w:rFonts w:hint="eastAsia"/>
        </w:rPr>
      </w:pPr>
    </w:p>
    <w:p w14:paraId="425730A3" w14:textId="77777777" w:rsidR="00947BC6" w:rsidRDefault="00947BC6">
      <w:pPr>
        <w:rPr>
          <w:rFonts w:hint="eastAsia"/>
        </w:rPr>
      </w:pPr>
    </w:p>
    <w:p w14:paraId="43326ADD" w14:textId="77777777" w:rsidR="00947BC6" w:rsidRDefault="00947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DF88D" w14:textId="25F1AACE" w:rsidR="00C916F3" w:rsidRDefault="00C916F3"/>
    <w:sectPr w:rsidR="00C91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F3"/>
    <w:rsid w:val="00317C12"/>
    <w:rsid w:val="00947BC6"/>
    <w:rsid w:val="00C9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DAC4D-4048-4570-8A3D-1944188C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