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1F78" w14:textId="77777777" w:rsidR="00441F0C" w:rsidRDefault="00441F0C">
      <w:pPr>
        <w:rPr>
          <w:rFonts w:hint="eastAsia"/>
        </w:rPr>
      </w:pPr>
    </w:p>
    <w:p w14:paraId="6DFA98EE" w14:textId="77777777" w:rsidR="00441F0C" w:rsidRDefault="00441F0C">
      <w:pPr>
        <w:rPr>
          <w:rFonts w:hint="eastAsia"/>
        </w:rPr>
      </w:pPr>
      <w:r>
        <w:rPr>
          <w:rFonts w:hint="eastAsia"/>
        </w:rPr>
        <w:t>迪子的拼音是几声啊</w:t>
      </w:r>
    </w:p>
    <w:p w14:paraId="74D935D1" w14:textId="77777777" w:rsidR="00441F0C" w:rsidRDefault="00441F0C">
      <w:pPr>
        <w:rPr>
          <w:rFonts w:hint="eastAsia"/>
        </w:rPr>
      </w:pPr>
      <w:r>
        <w:rPr>
          <w:rFonts w:hint="eastAsia"/>
        </w:rPr>
        <w:t>在汉语中，每个汉字都有其特定的发音和声调。声调对于正确理解和使用汉语至关重要，因为它能够改变一个词或短语的意义。了解一个词语的正确声调，可以帮助我们更准确地表达自己，并更好地理解别人的意思。今天我们就来探讨一下“迪子”这个词的拼音以及它的声调。</w:t>
      </w:r>
    </w:p>
    <w:p w14:paraId="30AD7139" w14:textId="77777777" w:rsidR="00441F0C" w:rsidRDefault="00441F0C">
      <w:pPr>
        <w:rPr>
          <w:rFonts w:hint="eastAsia"/>
        </w:rPr>
      </w:pPr>
    </w:p>
    <w:p w14:paraId="2E12AACE" w14:textId="77777777" w:rsidR="00441F0C" w:rsidRDefault="00441F0C">
      <w:pPr>
        <w:rPr>
          <w:rFonts w:hint="eastAsia"/>
        </w:rPr>
      </w:pPr>
    </w:p>
    <w:p w14:paraId="41067615" w14:textId="77777777" w:rsidR="00441F0C" w:rsidRDefault="00441F0C">
      <w:pPr>
        <w:rPr>
          <w:rFonts w:hint="eastAsia"/>
        </w:rPr>
      </w:pPr>
      <w:r>
        <w:rPr>
          <w:rFonts w:hint="eastAsia"/>
        </w:rPr>
        <w:t>什么是“迪子”</w:t>
      </w:r>
    </w:p>
    <w:p w14:paraId="2AB75043" w14:textId="77777777" w:rsidR="00441F0C" w:rsidRDefault="00441F0C">
      <w:pPr>
        <w:rPr>
          <w:rFonts w:hint="eastAsia"/>
        </w:rPr>
      </w:pPr>
      <w:r>
        <w:rPr>
          <w:rFonts w:hint="eastAsia"/>
        </w:rPr>
        <w:t>“迪子”并不是一个标准的汉语词汇，它可能是一个名字、昵称或者是某些方言中的用词。由于它不是普遍使用的汉语词汇，因此在正式的汉语词典中很难找到其解释。不过，这并不妨碍我们分析其构成部分的拼音和声调。</w:t>
      </w:r>
    </w:p>
    <w:p w14:paraId="65D05630" w14:textId="77777777" w:rsidR="00441F0C" w:rsidRDefault="00441F0C">
      <w:pPr>
        <w:rPr>
          <w:rFonts w:hint="eastAsia"/>
        </w:rPr>
      </w:pPr>
    </w:p>
    <w:p w14:paraId="558E94E7" w14:textId="77777777" w:rsidR="00441F0C" w:rsidRDefault="00441F0C">
      <w:pPr>
        <w:rPr>
          <w:rFonts w:hint="eastAsia"/>
        </w:rPr>
      </w:pPr>
    </w:p>
    <w:p w14:paraId="65679AB4" w14:textId="77777777" w:rsidR="00441F0C" w:rsidRDefault="00441F0C">
      <w:pPr>
        <w:rPr>
          <w:rFonts w:hint="eastAsia"/>
        </w:rPr>
      </w:pPr>
      <w:r>
        <w:rPr>
          <w:rFonts w:hint="eastAsia"/>
        </w:rPr>
        <w:t>“迪”的拼音及声调</w:t>
      </w:r>
    </w:p>
    <w:p w14:paraId="66DA2CB6" w14:textId="77777777" w:rsidR="00441F0C" w:rsidRDefault="00441F0C">
      <w:pPr>
        <w:rPr>
          <w:rFonts w:hint="eastAsia"/>
        </w:rPr>
      </w:pPr>
      <w:r>
        <w:rPr>
          <w:rFonts w:hint="eastAsia"/>
        </w:rPr>
        <w:t>“迪”字在汉语中的拼音为“dí”，属于第二声。在汉语拼音系统中，第二声表示的是升调，即从较低的音高上升到较高的音高。这个声调的特点是起始音较低，然后迅速升高，给人以一种向上的感觉。例如，在说“敌人”（dí rén）这个词组时，就可以清晰地感受到“敌”字的这种升调特点。</w:t>
      </w:r>
    </w:p>
    <w:p w14:paraId="16C824ED" w14:textId="77777777" w:rsidR="00441F0C" w:rsidRDefault="00441F0C">
      <w:pPr>
        <w:rPr>
          <w:rFonts w:hint="eastAsia"/>
        </w:rPr>
      </w:pPr>
    </w:p>
    <w:p w14:paraId="27E79CCA" w14:textId="77777777" w:rsidR="00441F0C" w:rsidRDefault="00441F0C">
      <w:pPr>
        <w:rPr>
          <w:rFonts w:hint="eastAsia"/>
        </w:rPr>
      </w:pPr>
    </w:p>
    <w:p w14:paraId="1379A842" w14:textId="77777777" w:rsidR="00441F0C" w:rsidRDefault="00441F0C">
      <w:pPr>
        <w:rPr>
          <w:rFonts w:hint="eastAsia"/>
        </w:rPr>
      </w:pPr>
      <w:r>
        <w:rPr>
          <w:rFonts w:hint="eastAsia"/>
        </w:rPr>
        <w:t>“子”的拼音及声调</w:t>
      </w:r>
    </w:p>
    <w:p w14:paraId="05F6A416" w14:textId="77777777" w:rsidR="00441F0C" w:rsidRDefault="00441F0C">
      <w:pPr>
        <w:rPr>
          <w:rFonts w:hint="eastAsia"/>
        </w:rPr>
      </w:pPr>
      <w:r>
        <w:rPr>
          <w:rFonts w:hint="eastAsia"/>
        </w:rPr>
        <w:t>“子”字作为独立汉字时，其拼音为“zǐ”，属于第三声。第三声在汉语拼音中表示的是降升调，即先下降然后再上升。不过，当“子”与其他字组合成词时，如在“孩子”（hái zi）中，“子”的声调通常会读作轻声，不再遵循原来的降升调模式。轻声没有固定的音高变化，发音较短且轻。</w:t>
      </w:r>
    </w:p>
    <w:p w14:paraId="71A89295" w14:textId="77777777" w:rsidR="00441F0C" w:rsidRDefault="00441F0C">
      <w:pPr>
        <w:rPr>
          <w:rFonts w:hint="eastAsia"/>
        </w:rPr>
      </w:pPr>
    </w:p>
    <w:p w14:paraId="5232EFBB" w14:textId="77777777" w:rsidR="00441F0C" w:rsidRDefault="00441F0C">
      <w:pPr>
        <w:rPr>
          <w:rFonts w:hint="eastAsia"/>
        </w:rPr>
      </w:pPr>
    </w:p>
    <w:p w14:paraId="7E6EB488" w14:textId="77777777" w:rsidR="00441F0C" w:rsidRDefault="00441F0C">
      <w:pPr>
        <w:rPr>
          <w:rFonts w:hint="eastAsia"/>
        </w:rPr>
      </w:pPr>
      <w:r>
        <w:rPr>
          <w:rFonts w:hint="eastAsia"/>
        </w:rPr>
        <w:t>“迪子”的整体拼音</w:t>
      </w:r>
    </w:p>
    <w:p w14:paraId="34ED1544" w14:textId="77777777" w:rsidR="00441F0C" w:rsidRDefault="00441F0C">
      <w:pPr>
        <w:rPr>
          <w:rFonts w:hint="eastAsia"/>
        </w:rPr>
      </w:pPr>
      <w:r>
        <w:rPr>
          <w:rFonts w:hint="eastAsia"/>
        </w:rPr>
        <w:t>根据上述分析，“迪子”的拼音应为“dí zǐ”。但在实际应用中，如果“迪子”是某个人的名字或者昵称，“子”可能会被读作轻声，即“dí zi”。这是因为在中国文化中，许多名字中的第二个字常被读作轻声，以示亲切或随性。当然，具体如何发音还需视具体情况而定。</w:t>
      </w:r>
    </w:p>
    <w:p w14:paraId="1F9D056E" w14:textId="77777777" w:rsidR="00441F0C" w:rsidRDefault="00441F0C">
      <w:pPr>
        <w:rPr>
          <w:rFonts w:hint="eastAsia"/>
        </w:rPr>
      </w:pPr>
    </w:p>
    <w:p w14:paraId="44D68CE9" w14:textId="77777777" w:rsidR="00441F0C" w:rsidRDefault="00441F0C">
      <w:pPr>
        <w:rPr>
          <w:rFonts w:hint="eastAsia"/>
        </w:rPr>
      </w:pPr>
    </w:p>
    <w:p w14:paraId="775352DF" w14:textId="77777777" w:rsidR="00441F0C" w:rsidRDefault="00441F0C">
      <w:pPr>
        <w:rPr>
          <w:rFonts w:hint="eastAsia"/>
        </w:rPr>
      </w:pPr>
      <w:r>
        <w:rPr>
          <w:rFonts w:hint="eastAsia"/>
        </w:rPr>
        <w:t>最后的总结</w:t>
      </w:r>
    </w:p>
    <w:p w14:paraId="7A45031D" w14:textId="77777777" w:rsidR="00441F0C" w:rsidRDefault="00441F0C">
      <w:pPr>
        <w:rPr>
          <w:rFonts w:hint="eastAsia"/>
        </w:rPr>
      </w:pPr>
      <w:r>
        <w:rPr>
          <w:rFonts w:hint="eastAsia"/>
        </w:rPr>
        <w:t>虽然“迪子”并非一个标准汉语词汇，但通过对其组成部分的拼音及声调的分析，我们可以得出：“迪”为第二声，“子”理论上应该是第三声，但在实际使用中，特别是作为名字或昵称时，往往会被读作轻声。学习汉语的朋友在遇到类似情况时，除了参考基本的拼音规则外，还需要结合具体的语境来确定正确的发音方式。</w:t>
      </w:r>
    </w:p>
    <w:p w14:paraId="3409361D" w14:textId="77777777" w:rsidR="00441F0C" w:rsidRDefault="00441F0C">
      <w:pPr>
        <w:rPr>
          <w:rFonts w:hint="eastAsia"/>
        </w:rPr>
      </w:pPr>
    </w:p>
    <w:p w14:paraId="706C9E35" w14:textId="77777777" w:rsidR="00441F0C" w:rsidRDefault="00441F0C">
      <w:pPr>
        <w:rPr>
          <w:rFonts w:hint="eastAsia"/>
        </w:rPr>
      </w:pPr>
    </w:p>
    <w:p w14:paraId="63D8A78F" w14:textId="77777777" w:rsidR="00441F0C" w:rsidRDefault="00441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4B018" w14:textId="11FE4CE5" w:rsidR="00012F35" w:rsidRDefault="00012F35"/>
    <w:sectPr w:rsidR="00012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35"/>
    <w:rsid w:val="00012F35"/>
    <w:rsid w:val="00317C12"/>
    <w:rsid w:val="0044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23E36-E781-43A1-82FD-30B802D4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