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EE0E" w14:textId="77777777" w:rsidR="00B65C54" w:rsidRDefault="00B65C54">
      <w:pPr>
        <w:rPr>
          <w:rFonts w:hint="eastAsia"/>
        </w:rPr>
      </w:pPr>
    </w:p>
    <w:p w14:paraId="479EF437" w14:textId="77777777" w:rsidR="00B65C54" w:rsidRDefault="00B65C54">
      <w:pPr>
        <w:rPr>
          <w:rFonts w:hint="eastAsia"/>
        </w:rPr>
      </w:pPr>
      <w:r>
        <w:rPr>
          <w:rFonts w:hint="eastAsia"/>
        </w:rPr>
        <w:t>迪的拼音与部首</w:t>
      </w:r>
    </w:p>
    <w:p w14:paraId="366A8ADE" w14:textId="77777777" w:rsidR="00B65C54" w:rsidRDefault="00B65C54">
      <w:pPr>
        <w:rPr>
          <w:rFonts w:hint="eastAsia"/>
        </w:rPr>
      </w:pPr>
      <w:r>
        <w:rPr>
          <w:rFonts w:hint="eastAsia"/>
        </w:rPr>
        <w:t>在汉语学习中，了解汉字的构造对于掌握其意义和用法至关重要。今天我们要探讨的是“迪”字。从拼音的角度来看，“迪”的拼音是“dí”，属于阳平声调。它由部首“辶”（走之旁）和“由”组合而成。“辶”这个部首往往与行走、移动有关，而“由”则意味着来源或起点。因此，“迪”字不仅在形态上结合了两者，而且在意义上也有所关联。</w:t>
      </w:r>
    </w:p>
    <w:p w14:paraId="26B81CCE" w14:textId="77777777" w:rsidR="00B65C54" w:rsidRDefault="00B65C54">
      <w:pPr>
        <w:rPr>
          <w:rFonts w:hint="eastAsia"/>
        </w:rPr>
      </w:pPr>
    </w:p>
    <w:p w14:paraId="2C6D8B39" w14:textId="77777777" w:rsidR="00B65C54" w:rsidRDefault="00B65C54">
      <w:pPr>
        <w:rPr>
          <w:rFonts w:hint="eastAsia"/>
        </w:rPr>
      </w:pPr>
    </w:p>
    <w:p w14:paraId="128912A4" w14:textId="77777777" w:rsidR="00B65C54" w:rsidRDefault="00B65C54">
      <w:pPr>
        <w:rPr>
          <w:rFonts w:hint="eastAsia"/>
        </w:rPr>
      </w:pPr>
      <w:r>
        <w:rPr>
          <w:rFonts w:hint="eastAsia"/>
        </w:rPr>
        <w:t>以“迪”字为基础的组词</w:t>
      </w:r>
    </w:p>
    <w:p w14:paraId="4B3DF2B8" w14:textId="77777777" w:rsidR="00B65C54" w:rsidRDefault="00B65C54">
      <w:pPr>
        <w:rPr>
          <w:rFonts w:hint="eastAsia"/>
        </w:rPr>
      </w:pPr>
      <w:r>
        <w:rPr>
          <w:rFonts w:hint="eastAsia"/>
        </w:rPr>
        <w:t>接下来，我们来看看基于“迪”字可以组成哪些词语。一个常见的词是“启迪”，意思是开导、启发，用来形容通过言语或行为给人以思想上的启示。另一个例子是“迪斯科”，这是一种源于20世纪中期的舞蹈形式，以其快速的节奏和活力四射的舞步著称，体现了“迪”字在现代文化中的灵活应用。“迪庆藏族自治州”是中国云南省的一个自治州，这里风景秀丽，拥有丰富的自然和文化遗产，是旅游爱好者的天堂。</w:t>
      </w:r>
    </w:p>
    <w:p w14:paraId="55AB5F0A" w14:textId="77777777" w:rsidR="00B65C54" w:rsidRDefault="00B65C54">
      <w:pPr>
        <w:rPr>
          <w:rFonts w:hint="eastAsia"/>
        </w:rPr>
      </w:pPr>
    </w:p>
    <w:p w14:paraId="396CE8F1" w14:textId="77777777" w:rsidR="00B65C54" w:rsidRDefault="00B65C54">
      <w:pPr>
        <w:rPr>
          <w:rFonts w:hint="eastAsia"/>
        </w:rPr>
      </w:pPr>
    </w:p>
    <w:p w14:paraId="54C1835D" w14:textId="77777777" w:rsidR="00B65C54" w:rsidRDefault="00B65C54">
      <w:pPr>
        <w:rPr>
          <w:rFonts w:hint="eastAsia"/>
        </w:rPr>
      </w:pPr>
      <w:r>
        <w:rPr>
          <w:rFonts w:hint="eastAsia"/>
        </w:rPr>
        <w:t>“迪”字的文化内涵</w:t>
      </w:r>
    </w:p>
    <w:p w14:paraId="2C52D4F1" w14:textId="77777777" w:rsidR="00B65C54" w:rsidRDefault="00B65C54">
      <w:pPr>
        <w:rPr>
          <w:rFonts w:hint="eastAsia"/>
        </w:rPr>
      </w:pPr>
      <w:r>
        <w:rPr>
          <w:rFonts w:hint="eastAsia"/>
        </w:rPr>
        <w:t>除了直接使用“迪”字组成的词汇外，它还承载着一定的文化价值。例如，在一些古文典籍中，“迪”被用来表示遵循某种道德规范或路径。这反映了古代中国人对于生活态度和社会行为准则的看法。同时，随着时代的发展，“迪”字的应用场景越来越广泛，不仅仅局限于传统文化领域，还在流行文化、商业命名等方面找到了自己的位置。</w:t>
      </w:r>
    </w:p>
    <w:p w14:paraId="5F94E314" w14:textId="77777777" w:rsidR="00B65C54" w:rsidRDefault="00B65C54">
      <w:pPr>
        <w:rPr>
          <w:rFonts w:hint="eastAsia"/>
        </w:rPr>
      </w:pPr>
    </w:p>
    <w:p w14:paraId="1EBC967D" w14:textId="77777777" w:rsidR="00B65C54" w:rsidRDefault="00B65C54">
      <w:pPr>
        <w:rPr>
          <w:rFonts w:hint="eastAsia"/>
        </w:rPr>
      </w:pPr>
    </w:p>
    <w:p w14:paraId="6B01E0FE" w14:textId="77777777" w:rsidR="00B65C54" w:rsidRDefault="00B65C54">
      <w:pPr>
        <w:rPr>
          <w:rFonts w:hint="eastAsia"/>
        </w:rPr>
      </w:pPr>
      <w:r>
        <w:rPr>
          <w:rFonts w:hint="eastAsia"/>
        </w:rPr>
        <w:t>最后的总结</w:t>
      </w:r>
    </w:p>
    <w:p w14:paraId="131C412A" w14:textId="77777777" w:rsidR="00B65C54" w:rsidRDefault="00B65C54">
      <w:pPr>
        <w:rPr>
          <w:rFonts w:hint="eastAsia"/>
        </w:rPr>
      </w:pPr>
      <w:r>
        <w:rPr>
          <w:rFonts w:hint="eastAsia"/>
        </w:rPr>
        <w:t>通过对“迪”的拼音、部首以及相关组词的学习，我们可以更深入地理解这个汉字背后的故事及其文化意义。无论是作为动词表达引导之意，还是作为名词参与到现代文化的构建中，“迪”都展现出了它的多样性和适应性。希望这篇介绍能帮助大家更好地认识和记忆这个富有特色的汉字。</w:t>
      </w:r>
    </w:p>
    <w:p w14:paraId="1E8AB17F" w14:textId="77777777" w:rsidR="00B65C54" w:rsidRDefault="00B65C54">
      <w:pPr>
        <w:rPr>
          <w:rFonts w:hint="eastAsia"/>
        </w:rPr>
      </w:pPr>
    </w:p>
    <w:p w14:paraId="1E4C2F2D" w14:textId="77777777" w:rsidR="00B65C54" w:rsidRDefault="00B65C54">
      <w:pPr>
        <w:rPr>
          <w:rFonts w:hint="eastAsia"/>
        </w:rPr>
      </w:pPr>
    </w:p>
    <w:p w14:paraId="72630C53" w14:textId="77777777" w:rsidR="00B65C54" w:rsidRDefault="00B65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DC4E3" w14:textId="6BBAA544" w:rsidR="00D6440B" w:rsidRDefault="00D6440B"/>
    <w:sectPr w:rsidR="00D6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0B"/>
    <w:rsid w:val="00317C12"/>
    <w:rsid w:val="00B65C54"/>
    <w:rsid w:val="00D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A8E10-1592-401E-ACEF-CB75467D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