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2FF0" w14:textId="77777777" w:rsidR="003152AE" w:rsidRDefault="003152AE">
      <w:pPr>
        <w:rPr>
          <w:rFonts w:hint="eastAsia"/>
        </w:rPr>
      </w:pPr>
    </w:p>
    <w:p w14:paraId="0037F595" w14:textId="77777777" w:rsidR="003152AE" w:rsidRDefault="003152AE">
      <w:pPr>
        <w:rPr>
          <w:rFonts w:hint="eastAsia"/>
        </w:rPr>
      </w:pPr>
      <w:r>
        <w:rPr>
          <w:rFonts w:hint="eastAsia"/>
        </w:rPr>
        <w:t>迪迦组词和的拼音</w:t>
      </w:r>
    </w:p>
    <w:p w14:paraId="6F760277" w14:textId="77777777" w:rsidR="003152AE" w:rsidRDefault="003152AE">
      <w:pPr>
        <w:rPr>
          <w:rFonts w:hint="eastAsia"/>
        </w:rPr>
      </w:pPr>
      <w:r>
        <w:rPr>
          <w:rFonts w:hint="eastAsia"/>
        </w:rPr>
        <w:t>在众多动漫角色中，迪迦奥特曼无疑是许多人童年的美好回忆之一。它不仅承载着无数孩子的英雄梦想，也通过其独特的故事背景、精彩的战斗场面以及深刻的情感表达赢得了广大观众的喜爱。而在语言学习的过程中，我们可以用一种有趣的方式将“迪迦”这一名字与汉语词汇的学习相结合，创造出独特的“迪迦组词”，让孩子们在享受动画片的同时，也能增强他们的语言能力。</w:t>
      </w:r>
    </w:p>
    <w:p w14:paraId="26954F2A" w14:textId="77777777" w:rsidR="003152AE" w:rsidRDefault="003152AE">
      <w:pPr>
        <w:rPr>
          <w:rFonts w:hint="eastAsia"/>
        </w:rPr>
      </w:pPr>
    </w:p>
    <w:p w14:paraId="3D060BCD" w14:textId="77777777" w:rsidR="003152AE" w:rsidRDefault="003152AE">
      <w:pPr>
        <w:rPr>
          <w:rFonts w:hint="eastAsia"/>
        </w:rPr>
      </w:pPr>
    </w:p>
    <w:p w14:paraId="07091524" w14:textId="77777777" w:rsidR="003152AE" w:rsidRDefault="003152AE">
      <w:pPr>
        <w:rPr>
          <w:rFonts w:hint="eastAsia"/>
        </w:rPr>
      </w:pPr>
      <w:r>
        <w:rPr>
          <w:rFonts w:hint="eastAsia"/>
        </w:rPr>
        <w:t>什么是迪迦组词？</w:t>
      </w:r>
    </w:p>
    <w:p w14:paraId="037C08D6" w14:textId="77777777" w:rsidR="003152AE" w:rsidRDefault="003152AE">
      <w:pPr>
        <w:rPr>
          <w:rFonts w:hint="eastAsia"/>
        </w:rPr>
      </w:pPr>
      <w:r>
        <w:rPr>
          <w:rFonts w:hint="eastAsia"/>
        </w:rPr>
        <w:t>所谓的“迪迦组词”，并非是一个正式的语言学术语，而是一种趣味性的语言学习方法。它的核心思想是围绕“迪迦”这个名字，找出与之相关的汉字或词语，并尝试使用这些字词进行组合，形成新的有意义的词汇或短语。例如，“迪”可以联想到“启迪”，意味着启发智慧；“迦”虽然不是常用汉字，但在佛教术语中出现较多，如“迦叶”等。通过这样的方式，我们不仅可以增加对汉字的理解，还能激发孩子们的创造力和想象力。</w:t>
      </w:r>
    </w:p>
    <w:p w14:paraId="64FD9D3F" w14:textId="77777777" w:rsidR="003152AE" w:rsidRDefault="003152AE">
      <w:pPr>
        <w:rPr>
          <w:rFonts w:hint="eastAsia"/>
        </w:rPr>
      </w:pPr>
    </w:p>
    <w:p w14:paraId="6FCD6FA2" w14:textId="77777777" w:rsidR="003152AE" w:rsidRDefault="003152AE">
      <w:pPr>
        <w:rPr>
          <w:rFonts w:hint="eastAsia"/>
        </w:rPr>
      </w:pPr>
    </w:p>
    <w:p w14:paraId="401E8DFA" w14:textId="77777777" w:rsidR="003152AE" w:rsidRDefault="003152AE">
      <w:pPr>
        <w:rPr>
          <w:rFonts w:hint="eastAsia"/>
        </w:rPr>
      </w:pPr>
      <w:r>
        <w:rPr>
          <w:rFonts w:hint="eastAsia"/>
        </w:rPr>
        <w:t>迪迦相关词汇的拼音学习</w:t>
      </w:r>
    </w:p>
    <w:p w14:paraId="7F5A562F" w14:textId="77777777" w:rsidR="003152AE" w:rsidRDefault="003152AE">
      <w:pPr>
        <w:rPr>
          <w:rFonts w:hint="eastAsia"/>
        </w:rPr>
      </w:pPr>
      <w:r>
        <w:rPr>
          <w:rFonts w:hint="eastAsia"/>
        </w:rPr>
        <w:t>学习汉字的同时，了解它们的拼音也是非常重要的一步。以“迪迦”为例，“迪”的拼音为“dí”，声调为第二声；“迦”的拼音则是“jiā”，同样为第一声。通过这种方式，孩子们不仅能记住角色的名字，还能学习到相应的拼音知识。结合前面提到的“启迪”一词，“启”的拼音是“qǐ”，“迪”的拼音已知为“dí”，这样就可以帮助孩子们更好地记忆和理解。</w:t>
      </w:r>
    </w:p>
    <w:p w14:paraId="4372E5B7" w14:textId="77777777" w:rsidR="003152AE" w:rsidRDefault="003152AE">
      <w:pPr>
        <w:rPr>
          <w:rFonts w:hint="eastAsia"/>
        </w:rPr>
      </w:pPr>
    </w:p>
    <w:p w14:paraId="1850E059" w14:textId="77777777" w:rsidR="003152AE" w:rsidRDefault="003152AE">
      <w:pPr>
        <w:rPr>
          <w:rFonts w:hint="eastAsia"/>
        </w:rPr>
      </w:pPr>
    </w:p>
    <w:p w14:paraId="416632E0" w14:textId="77777777" w:rsidR="003152AE" w:rsidRDefault="003152AE">
      <w:pPr>
        <w:rPr>
          <w:rFonts w:hint="eastAsia"/>
        </w:rPr>
      </w:pPr>
      <w:r>
        <w:rPr>
          <w:rFonts w:hint="eastAsia"/>
        </w:rPr>
        <w:t>利用迪迦组词提升语言能力</w:t>
      </w:r>
    </w:p>
    <w:p w14:paraId="789F34CA" w14:textId="77777777" w:rsidR="003152AE" w:rsidRDefault="003152AE">
      <w:pPr>
        <w:rPr>
          <w:rFonts w:hint="eastAsia"/>
        </w:rPr>
      </w:pPr>
      <w:r>
        <w:rPr>
          <w:rFonts w:hint="eastAsia"/>
        </w:rPr>
        <w:t>采用“迪迦组词”的方法来辅助汉语学习，既能够增加学习的趣味性，又能有效地提高孩子们的记忆力和理解力。比如，我们可以鼓励孩子们自己创造与迪迦有关的故事，在故事中使用他们所学的新词汇。这样一来，孩子们不仅仅是在机械地记忆单词和拼音，而是通过实践应用加深了对语言知识的掌握。同时，这也是一种非常有效的亲子互动方式，家长可以和孩子一起参与这个游戏，共同探索语言的魅力。</w:t>
      </w:r>
    </w:p>
    <w:p w14:paraId="6D301742" w14:textId="77777777" w:rsidR="003152AE" w:rsidRDefault="003152AE">
      <w:pPr>
        <w:rPr>
          <w:rFonts w:hint="eastAsia"/>
        </w:rPr>
      </w:pPr>
    </w:p>
    <w:p w14:paraId="3B8C89CF" w14:textId="77777777" w:rsidR="003152AE" w:rsidRDefault="003152AE">
      <w:pPr>
        <w:rPr>
          <w:rFonts w:hint="eastAsia"/>
        </w:rPr>
      </w:pPr>
    </w:p>
    <w:p w14:paraId="1F318D64" w14:textId="77777777" w:rsidR="003152AE" w:rsidRDefault="003152AE">
      <w:pPr>
        <w:rPr>
          <w:rFonts w:hint="eastAsia"/>
        </w:rPr>
      </w:pPr>
      <w:r>
        <w:rPr>
          <w:rFonts w:hint="eastAsia"/>
        </w:rPr>
        <w:t>最后的总结</w:t>
      </w:r>
    </w:p>
    <w:p w14:paraId="5B1A401F" w14:textId="77777777" w:rsidR="003152AE" w:rsidRDefault="003152AE">
      <w:pPr>
        <w:rPr>
          <w:rFonts w:hint="eastAsia"/>
        </w:rPr>
      </w:pPr>
      <w:r>
        <w:rPr>
          <w:rFonts w:hint="eastAsia"/>
        </w:rPr>
        <w:t>“迪迦组词”作为一种创新的语言学习策略，为孩子们提供了一个既有趣又具教育意义的学习平台。它不仅有助于提高孩子们的汉字识别能力和拼音掌握程度，还能够激发他们的创造力和想象力，培养他们对语言学习的兴趣。希望每位小朋友都能在这个过程中找到乐趣，成为小小语言大师。</w:t>
      </w:r>
    </w:p>
    <w:p w14:paraId="33025008" w14:textId="77777777" w:rsidR="003152AE" w:rsidRDefault="003152AE">
      <w:pPr>
        <w:rPr>
          <w:rFonts w:hint="eastAsia"/>
        </w:rPr>
      </w:pPr>
    </w:p>
    <w:p w14:paraId="74ADB6EC" w14:textId="77777777" w:rsidR="003152AE" w:rsidRDefault="003152AE">
      <w:pPr>
        <w:rPr>
          <w:rFonts w:hint="eastAsia"/>
        </w:rPr>
      </w:pPr>
    </w:p>
    <w:p w14:paraId="4C501A98" w14:textId="77777777" w:rsidR="003152AE" w:rsidRDefault="00315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0C064" w14:textId="474F67DB" w:rsidR="00F62978" w:rsidRDefault="00F62978"/>
    <w:sectPr w:rsidR="00F6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78"/>
    <w:rsid w:val="003152AE"/>
    <w:rsid w:val="00317C12"/>
    <w:rsid w:val="00F6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A4D7E-D295-4087-87F8-3F9BC298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