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1E751" w14:textId="77777777" w:rsidR="00897EB9" w:rsidRDefault="00897EB9">
      <w:pPr>
        <w:rPr>
          <w:rFonts w:hint="eastAsia"/>
        </w:rPr>
      </w:pPr>
    </w:p>
    <w:p w14:paraId="3E5BDE7E" w14:textId="77777777" w:rsidR="00897EB9" w:rsidRDefault="00897EB9">
      <w:pPr>
        <w:rPr>
          <w:rFonts w:hint="eastAsia"/>
        </w:rPr>
      </w:pPr>
      <w:r>
        <w:rPr>
          <w:rFonts w:hint="eastAsia"/>
        </w:rPr>
        <w:t>迭出的拼音</w:t>
      </w:r>
    </w:p>
    <w:p w14:paraId="180FA337" w14:textId="77777777" w:rsidR="00897EB9" w:rsidRDefault="00897EB9">
      <w:pPr>
        <w:rPr>
          <w:rFonts w:hint="eastAsia"/>
        </w:rPr>
      </w:pPr>
      <w:r>
        <w:rPr>
          <w:rFonts w:hint="eastAsia"/>
        </w:rPr>
        <w:t>迭出“dié chū”，在汉语中是一个非常形象且富有动感的词汇。它意味着事物连续不断地出现，一种接替另一种，如同波浪般连绵不绝。这个词可以用来描述一系列事件、现象或物品等在时间轴上接连发生的情形。</w:t>
      </w:r>
    </w:p>
    <w:p w14:paraId="1DB898AA" w14:textId="77777777" w:rsidR="00897EB9" w:rsidRDefault="00897EB9">
      <w:pPr>
        <w:rPr>
          <w:rFonts w:hint="eastAsia"/>
        </w:rPr>
      </w:pPr>
    </w:p>
    <w:p w14:paraId="2BB1FEFA" w14:textId="77777777" w:rsidR="00897EB9" w:rsidRDefault="00897EB9">
      <w:pPr>
        <w:rPr>
          <w:rFonts w:hint="eastAsia"/>
        </w:rPr>
      </w:pPr>
    </w:p>
    <w:p w14:paraId="28C83A4A" w14:textId="77777777" w:rsidR="00897EB9" w:rsidRDefault="00897EB9">
      <w:pPr>
        <w:rPr>
          <w:rFonts w:hint="eastAsia"/>
        </w:rPr>
      </w:pPr>
      <w:r>
        <w:rPr>
          <w:rFonts w:hint="eastAsia"/>
        </w:rPr>
        <w:t>迭出的历史渊源</w:t>
      </w:r>
    </w:p>
    <w:p w14:paraId="1485131D" w14:textId="77777777" w:rsidR="00897EB9" w:rsidRDefault="00897EB9">
      <w:pPr>
        <w:rPr>
          <w:rFonts w:hint="eastAsia"/>
        </w:rPr>
      </w:pPr>
      <w:r>
        <w:rPr>
          <w:rFonts w:hint="eastAsia"/>
        </w:rPr>
        <w:t>追溯“迭出”的使用历史，我们可以发现它深深植根于中华文化的土壤之中。古代文献中虽然没有直接以“迭出”一词来描述这种现象的例子，但类似意义的表达方式却屡见不鲜。例如，在讲述历史上战争的交替、朝代的更迭时，古人用各种生动的语言描绘了这一过程，这些描述与现代使用的“迭出”有着异曲同工之妙。</w:t>
      </w:r>
    </w:p>
    <w:p w14:paraId="00728CCD" w14:textId="77777777" w:rsidR="00897EB9" w:rsidRDefault="00897EB9">
      <w:pPr>
        <w:rPr>
          <w:rFonts w:hint="eastAsia"/>
        </w:rPr>
      </w:pPr>
    </w:p>
    <w:p w14:paraId="4A44D10A" w14:textId="77777777" w:rsidR="00897EB9" w:rsidRDefault="00897EB9">
      <w:pPr>
        <w:rPr>
          <w:rFonts w:hint="eastAsia"/>
        </w:rPr>
      </w:pPr>
    </w:p>
    <w:p w14:paraId="1BF4D7BF" w14:textId="77777777" w:rsidR="00897EB9" w:rsidRDefault="00897EB9">
      <w:pPr>
        <w:rPr>
          <w:rFonts w:hint="eastAsia"/>
        </w:rPr>
      </w:pPr>
      <w:r>
        <w:rPr>
          <w:rFonts w:hint="eastAsia"/>
        </w:rPr>
        <w:t>迭出的应用场景</w:t>
      </w:r>
    </w:p>
    <w:p w14:paraId="3C62914A" w14:textId="77777777" w:rsidR="00897EB9" w:rsidRDefault="00897EB9">
      <w:pPr>
        <w:rPr>
          <w:rFonts w:hint="eastAsia"/>
        </w:rPr>
      </w:pPr>
      <w:r>
        <w:rPr>
          <w:rFonts w:hint="eastAsia"/>
        </w:rPr>
        <w:t>在现代社会，“迭出”被广泛应用于各种场合。无论是在新闻报道中形容新事件的不断涌现，还是在文学作品里描绘角色命运的起伏变化，“迭出”都以其独特的魅力展现了其不可替代的价值。比如，在科技领域，新技术和新产品如雨后春笋般迭出，推动着社会不断向前发展；在文化艺术界，新的思想、流派迭出，丰富了人们的精神世界。</w:t>
      </w:r>
    </w:p>
    <w:p w14:paraId="5FD15E05" w14:textId="77777777" w:rsidR="00897EB9" w:rsidRDefault="00897EB9">
      <w:pPr>
        <w:rPr>
          <w:rFonts w:hint="eastAsia"/>
        </w:rPr>
      </w:pPr>
    </w:p>
    <w:p w14:paraId="6860CA7B" w14:textId="77777777" w:rsidR="00897EB9" w:rsidRDefault="00897EB9">
      <w:pPr>
        <w:rPr>
          <w:rFonts w:hint="eastAsia"/>
        </w:rPr>
      </w:pPr>
    </w:p>
    <w:p w14:paraId="3A00E056" w14:textId="77777777" w:rsidR="00897EB9" w:rsidRDefault="00897EB9">
      <w:pPr>
        <w:rPr>
          <w:rFonts w:hint="eastAsia"/>
        </w:rPr>
      </w:pPr>
      <w:r>
        <w:rPr>
          <w:rFonts w:hint="eastAsia"/>
        </w:rPr>
        <w:t>迭出与其他词语的区别</w:t>
      </w:r>
    </w:p>
    <w:p w14:paraId="5BB398F9" w14:textId="77777777" w:rsidR="00897EB9" w:rsidRDefault="00897EB9">
      <w:pPr>
        <w:rPr>
          <w:rFonts w:hint="eastAsia"/>
        </w:rPr>
      </w:pPr>
      <w:r>
        <w:rPr>
          <w:rFonts w:hint="eastAsia"/>
        </w:rPr>
        <w:t>尽管“迭出”与“层出不穷”、“络绎不绝”等词语在某种程度上有相似之处，但它们之间也存在着细微差别。“迭出”强调的是事物之间的快速替换和连续性，而“层出不穷”则侧重于数量上的多和频繁，“络绎不绝”更多用于形容人流、车流等的连续不断。因此，在实际使用时，需根据具体语境选择最恰当的词语。</w:t>
      </w:r>
    </w:p>
    <w:p w14:paraId="6FB918E8" w14:textId="77777777" w:rsidR="00897EB9" w:rsidRDefault="00897EB9">
      <w:pPr>
        <w:rPr>
          <w:rFonts w:hint="eastAsia"/>
        </w:rPr>
      </w:pPr>
    </w:p>
    <w:p w14:paraId="5630BA50" w14:textId="77777777" w:rsidR="00897EB9" w:rsidRDefault="00897EB9">
      <w:pPr>
        <w:rPr>
          <w:rFonts w:hint="eastAsia"/>
        </w:rPr>
      </w:pPr>
    </w:p>
    <w:p w14:paraId="0F36CFF6" w14:textId="77777777" w:rsidR="00897EB9" w:rsidRDefault="00897EB9">
      <w:pPr>
        <w:rPr>
          <w:rFonts w:hint="eastAsia"/>
        </w:rPr>
      </w:pPr>
      <w:r>
        <w:rPr>
          <w:rFonts w:hint="eastAsia"/>
        </w:rPr>
        <w:t>迭出的未来展望</w:t>
      </w:r>
    </w:p>
    <w:p w14:paraId="35273C13" w14:textId="77777777" w:rsidR="00897EB9" w:rsidRDefault="00897EB9">
      <w:pPr>
        <w:rPr>
          <w:rFonts w:hint="eastAsia"/>
        </w:rPr>
      </w:pPr>
      <w:r>
        <w:rPr>
          <w:rFonts w:hint="eastAsia"/>
        </w:rPr>
        <w:t>随着时代的发展和社会的进步，“迭出”一词的应用场景将更加广泛。无论是面对日新月异的技术革新，还是丰富多彩的文化交流，我们都可以预见，更多的新事物将以“迭出”的形式展现给世人。这不仅体现了时代的活力，也为我们的生活增添了无限可能。掌握并灵活运用“迭出”这样的词汇，有助于我们更好地理解和描述这个瞬息万变的世界。</w:t>
      </w:r>
    </w:p>
    <w:p w14:paraId="3CA22257" w14:textId="77777777" w:rsidR="00897EB9" w:rsidRDefault="00897EB9">
      <w:pPr>
        <w:rPr>
          <w:rFonts w:hint="eastAsia"/>
        </w:rPr>
      </w:pPr>
    </w:p>
    <w:p w14:paraId="77FCEBD1" w14:textId="77777777" w:rsidR="00897EB9" w:rsidRDefault="00897EB9">
      <w:pPr>
        <w:rPr>
          <w:rFonts w:hint="eastAsia"/>
        </w:rPr>
      </w:pPr>
    </w:p>
    <w:p w14:paraId="2C0CD9B0" w14:textId="77777777" w:rsidR="00897EB9" w:rsidRDefault="00897E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C8F1A" w14:textId="4F37D5AB" w:rsidR="00D87716" w:rsidRDefault="00D87716"/>
    <w:sectPr w:rsidR="00D87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16"/>
    <w:rsid w:val="00317C12"/>
    <w:rsid w:val="00897EB9"/>
    <w:rsid w:val="00D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E10B-A4E9-4283-9204-B776F78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