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464A" w14:textId="77777777" w:rsidR="00CF7B0C" w:rsidRDefault="00CF7B0C">
      <w:pPr>
        <w:rPr>
          <w:rFonts w:hint="eastAsia"/>
        </w:rPr>
      </w:pPr>
      <w:r>
        <w:rPr>
          <w:rFonts w:hint="eastAsia"/>
        </w:rPr>
        <w:t>迵迌的拼音和解释</w:t>
      </w:r>
    </w:p>
    <w:p w14:paraId="5BC555B8" w14:textId="77777777" w:rsidR="00CF7B0C" w:rsidRDefault="00CF7B0C">
      <w:pPr>
        <w:rPr>
          <w:rFonts w:hint="eastAsia"/>
        </w:rPr>
      </w:pPr>
    </w:p>
    <w:p w14:paraId="240767CC" w14:textId="77777777" w:rsidR="00CF7B0C" w:rsidRDefault="00CF7B0C">
      <w:pPr>
        <w:rPr>
          <w:rFonts w:hint="eastAsia"/>
        </w:rPr>
      </w:pPr>
      <w:r>
        <w:rPr>
          <w:rFonts w:hint="eastAsia"/>
        </w:rPr>
        <w:t>在汉语的浩瀚海洋中，有许多鲜为人知却充满韵味的字词，“迵迌”便是其中之一。这个词语不仅有着独特的发音，还蕴含着深厚的文化内涵。接下来，我们将从拼音、释义以及其文化背景等多个角度，深入探讨“迵迌”这一词汇。</w:t>
      </w:r>
    </w:p>
    <w:p w14:paraId="01FF64A1" w14:textId="77777777" w:rsidR="00CF7B0C" w:rsidRDefault="00CF7B0C">
      <w:pPr>
        <w:rPr>
          <w:rFonts w:hint="eastAsia"/>
        </w:rPr>
      </w:pPr>
    </w:p>
    <w:p w14:paraId="2BC1E370" w14:textId="77777777" w:rsidR="00CF7B0C" w:rsidRDefault="00CF7B0C">
      <w:pPr>
        <w:rPr>
          <w:rFonts w:hint="eastAsia"/>
        </w:rPr>
      </w:pPr>
    </w:p>
    <w:p w14:paraId="3508A124" w14:textId="77777777" w:rsidR="00CF7B0C" w:rsidRDefault="00CF7B0C">
      <w:pPr>
        <w:rPr>
          <w:rFonts w:hint="eastAsia"/>
        </w:rPr>
      </w:pPr>
      <w:r>
        <w:rPr>
          <w:rFonts w:hint="eastAsia"/>
        </w:rPr>
        <w:t>迵迌的拼音</w:t>
      </w:r>
    </w:p>
    <w:p w14:paraId="482F11F7" w14:textId="77777777" w:rsidR="00CF7B0C" w:rsidRDefault="00CF7B0C">
      <w:pPr>
        <w:rPr>
          <w:rFonts w:hint="eastAsia"/>
        </w:rPr>
      </w:pPr>
    </w:p>
    <w:p w14:paraId="012AD0E6" w14:textId="77777777" w:rsidR="00CF7B0C" w:rsidRDefault="00CF7B0C">
      <w:pPr>
        <w:rPr>
          <w:rFonts w:hint="eastAsia"/>
        </w:rPr>
      </w:pPr>
      <w:r>
        <w:rPr>
          <w:rFonts w:hint="eastAsia"/>
        </w:rPr>
        <w:t>“迵迌”的拼音为[tóng chí]。其中，“迵”读作[tóng]，“迌”读作[chí]。这两个字在现代汉语中并不常见，但在古代典籍中却屡见不鲜。它们的发音虽简单，却承载了丰富的历史记忆。对于初学者而言，掌握这两个字的正确发音需要一定的练习，但只要用心体会，便能感受到其中的独特魅力。</w:t>
      </w:r>
    </w:p>
    <w:p w14:paraId="340A5933" w14:textId="77777777" w:rsidR="00CF7B0C" w:rsidRDefault="00CF7B0C">
      <w:pPr>
        <w:rPr>
          <w:rFonts w:hint="eastAsia"/>
        </w:rPr>
      </w:pPr>
    </w:p>
    <w:p w14:paraId="5F7AD855" w14:textId="77777777" w:rsidR="00CF7B0C" w:rsidRDefault="00CF7B0C">
      <w:pPr>
        <w:rPr>
          <w:rFonts w:hint="eastAsia"/>
        </w:rPr>
      </w:pPr>
    </w:p>
    <w:p w14:paraId="13583B5A" w14:textId="77777777" w:rsidR="00CF7B0C" w:rsidRDefault="00CF7B0C">
      <w:pPr>
        <w:rPr>
          <w:rFonts w:hint="eastAsia"/>
        </w:rPr>
      </w:pPr>
      <w:r>
        <w:rPr>
          <w:rFonts w:hint="eastAsia"/>
        </w:rPr>
        <w:t>迵迌的释义</w:t>
      </w:r>
    </w:p>
    <w:p w14:paraId="301EC610" w14:textId="77777777" w:rsidR="00CF7B0C" w:rsidRDefault="00CF7B0C">
      <w:pPr>
        <w:rPr>
          <w:rFonts w:hint="eastAsia"/>
        </w:rPr>
      </w:pPr>
    </w:p>
    <w:p w14:paraId="6A8FB1CC" w14:textId="77777777" w:rsidR="00CF7B0C" w:rsidRDefault="00CF7B0C">
      <w:pPr>
        <w:rPr>
          <w:rFonts w:hint="eastAsia"/>
        </w:rPr>
      </w:pPr>
      <w:r>
        <w:rPr>
          <w:rFonts w:hint="eastAsia"/>
        </w:rPr>
        <w:t>“迵迌”一词最早出现在《楚辞》等古籍中，通常用来形容一种悠远而绵长的状态。具体来说，“迵”意指遥远、开阔，而“迌”则表示缓慢、从容。两者结合后，可以理解为一种悠然自得的心境或景象，仿佛时间在这一刻被无限拉长，让人沉浸于自然与内心的和谐之中。</w:t>
      </w:r>
    </w:p>
    <w:p w14:paraId="40CFF4F8" w14:textId="77777777" w:rsidR="00CF7B0C" w:rsidRDefault="00CF7B0C">
      <w:pPr>
        <w:rPr>
          <w:rFonts w:hint="eastAsia"/>
        </w:rPr>
      </w:pPr>
    </w:p>
    <w:p w14:paraId="5D584318" w14:textId="77777777" w:rsidR="00CF7B0C" w:rsidRDefault="00CF7B0C">
      <w:pPr>
        <w:rPr>
          <w:rFonts w:hint="eastAsia"/>
        </w:rPr>
      </w:pPr>
    </w:p>
    <w:p w14:paraId="5160E968" w14:textId="77777777" w:rsidR="00CF7B0C" w:rsidRDefault="00CF7B0C">
      <w:pPr>
        <w:rPr>
          <w:rFonts w:hint="eastAsia"/>
        </w:rPr>
      </w:pPr>
      <w:r>
        <w:rPr>
          <w:rFonts w:hint="eastAsia"/>
        </w:rPr>
        <w:t>迵迌的文化背景</w:t>
      </w:r>
    </w:p>
    <w:p w14:paraId="74D84BE3" w14:textId="77777777" w:rsidR="00CF7B0C" w:rsidRDefault="00CF7B0C">
      <w:pPr>
        <w:rPr>
          <w:rFonts w:hint="eastAsia"/>
        </w:rPr>
      </w:pPr>
    </w:p>
    <w:p w14:paraId="40BDE13D" w14:textId="77777777" w:rsidR="00CF7B0C" w:rsidRDefault="00CF7B0C">
      <w:pPr>
        <w:rPr>
          <w:rFonts w:hint="eastAsia"/>
        </w:rPr>
      </w:pPr>
      <w:r>
        <w:rPr>
          <w:rFonts w:hint="eastAsia"/>
        </w:rPr>
        <w:t>在中国传统文化中，“迵迌”常常被用作对山水田园生活的赞美。古人崇尚自然，追求天人合一的境界，而“迵迌”正是这种理念的体现之一。例如，在描绘山川河流时，诗人常会用“迵迌”来形容那种无边无际、静谧安宁的场景；而在表达个人情感时，则可能借这个词来抒发内心的宁静与超脱。</w:t>
      </w:r>
    </w:p>
    <w:p w14:paraId="16CE993F" w14:textId="77777777" w:rsidR="00CF7B0C" w:rsidRDefault="00CF7B0C">
      <w:pPr>
        <w:rPr>
          <w:rFonts w:hint="eastAsia"/>
        </w:rPr>
      </w:pPr>
    </w:p>
    <w:p w14:paraId="53F35C13" w14:textId="77777777" w:rsidR="00CF7B0C" w:rsidRDefault="00CF7B0C">
      <w:pPr>
        <w:rPr>
          <w:rFonts w:hint="eastAsia"/>
        </w:rPr>
      </w:pPr>
    </w:p>
    <w:p w14:paraId="7DB56BC7" w14:textId="77777777" w:rsidR="00CF7B0C" w:rsidRDefault="00CF7B0C">
      <w:pPr>
        <w:rPr>
          <w:rFonts w:hint="eastAsia"/>
        </w:rPr>
      </w:pPr>
      <w:r>
        <w:rPr>
          <w:rFonts w:hint="eastAsia"/>
        </w:rPr>
        <w:t>迵迌在现代的应用</w:t>
      </w:r>
    </w:p>
    <w:p w14:paraId="4CC02D17" w14:textId="77777777" w:rsidR="00CF7B0C" w:rsidRDefault="00CF7B0C">
      <w:pPr>
        <w:rPr>
          <w:rFonts w:hint="eastAsia"/>
        </w:rPr>
      </w:pPr>
    </w:p>
    <w:p w14:paraId="14444B3E" w14:textId="77777777" w:rsidR="00CF7B0C" w:rsidRDefault="00CF7B0C">
      <w:pPr>
        <w:rPr>
          <w:rFonts w:hint="eastAsia"/>
        </w:rPr>
      </w:pPr>
      <w:r>
        <w:rPr>
          <w:rFonts w:hint="eastAsia"/>
        </w:rPr>
        <w:t>尽管“迵迌”在现代社会中的使用频率较低，但它依然具有重要的文化价值。近年来，随着人们对传统文化的关注逐渐增加，“迵迌”也开始重新进入人们的视野。无论是文学创作还是艺术设计，这一词汇都能为作品增添一份古典雅致的气息。同时，它也提醒我们，在快节奏的生活中，不妨放慢脚步，去感受那份久违的“迵迌”之美。</w:t>
      </w:r>
    </w:p>
    <w:p w14:paraId="0003D771" w14:textId="77777777" w:rsidR="00CF7B0C" w:rsidRDefault="00CF7B0C">
      <w:pPr>
        <w:rPr>
          <w:rFonts w:hint="eastAsia"/>
        </w:rPr>
      </w:pPr>
    </w:p>
    <w:p w14:paraId="1E6D41AC" w14:textId="77777777" w:rsidR="00CF7B0C" w:rsidRDefault="00CF7B0C">
      <w:pPr>
        <w:rPr>
          <w:rFonts w:hint="eastAsia"/>
        </w:rPr>
      </w:pPr>
    </w:p>
    <w:p w14:paraId="3DEA4ECE" w14:textId="77777777" w:rsidR="00CF7B0C" w:rsidRDefault="00CF7B0C">
      <w:pPr>
        <w:rPr>
          <w:rFonts w:hint="eastAsia"/>
        </w:rPr>
      </w:pPr>
      <w:r>
        <w:rPr>
          <w:rFonts w:hint="eastAsia"/>
        </w:rPr>
        <w:t>最后的总结</w:t>
      </w:r>
    </w:p>
    <w:p w14:paraId="42616EF5" w14:textId="77777777" w:rsidR="00CF7B0C" w:rsidRDefault="00CF7B0C">
      <w:pPr>
        <w:rPr>
          <w:rFonts w:hint="eastAsia"/>
        </w:rPr>
      </w:pPr>
    </w:p>
    <w:p w14:paraId="0EAA11CE" w14:textId="77777777" w:rsidR="00CF7B0C" w:rsidRDefault="00CF7B0C">
      <w:pPr>
        <w:rPr>
          <w:rFonts w:hint="eastAsia"/>
        </w:rPr>
      </w:pPr>
      <w:r>
        <w:rPr>
          <w:rFonts w:hint="eastAsia"/>
        </w:rPr>
        <w:t>通过以上介绍，我们可以看到，“迵迌”不仅仅是一个简单的词汇，更是一种生活态度和哲学思考。它的拼音[tóng chí]虽然简单，却蕴含着深远的意义；它的释义既形象又抽象，能够引发人们对自然与人生的深刻反思。在未来，希望更多的人能够了解并喜爱上这个充满魅力的词语，让它成为连接古今文化的桥梁。</w:t>
      </w:r>
    </w:p>
    <w:p w14:paraId="35D20D86" w14:textId="77777777" w:rsidR="00CF7B0C" w:rsidRDefault="00CF7B0C">
      <w:pPr>
        <w:rPr>
          <w:rFonts w:hint="eastAsia"/>
        </w:rPr>
      </w:pPr>
    </w:p>
    <w:p w14:paraId="616C30EF" w14:textId="77777777" w:rsidR="00CF7B0C" w:rsidRDefault="00CF7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3E04A" w14:textId="565DA412" w:rsidR="00830D51" w:rsidRDefault="00830D51"/>
    <w:sectPr w:rsidR="0083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51"/>
    <w:rsid w:val="00317C12"/>
    <w:rsid w:val="00830D51"/>
    <w:rsid w:val="00C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CABD-78E0-4CB3-A8EB-88821871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