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49BB" w14:textId="77777777" w:rsidR="00546E9C" w:rsidRDefault="00546E9C">
      <w:pPr>
        <w:rPr>
          <w:rFonts w:hint="eastAsia"/>
        </w:rPr>
      </w:pPr>
      <w:r>
        <w:rPr>
          <w:rFonts w:hint="eastAsia"/>
        </w:rPr>
        <w:t>F</w:t>
      </w:r>
    </w:p>
    <w:p w14:paraId="4376B16A" w14:textId="77777777" w:rsidR="00546E9C" w:rsidRDefault="00546E9C">
      <w:pPr>
        <w:rPr>
          <w:rFonts w:hint="eastAsia"/>
        </w:rPr>
      </w:pPr>
      <w:r>
        <w:rPr>
          <w:rFonts w:hint="eastAsia"/>
        </w:rPr>
        <w:t>在汉语拼音中，“逢”字的拼音以字母“F”开头，这个声母引领我们进入一个充满变化和机遇的世界。拼音不仅是学习汉字发音的基础工具，也是连接古今中外文化交流的重要桥梁。“逢”字所代表的意义丰富多样，在不同的语境下有着独特的解释。从古至今，“逢”字出现在无数经典文学作品和日常交流之中，它承载着历史的记忆与文化的传承。</w:t>
      </w:r>
    </w:p>
    <w:p w14:paraId="62B1D196" w14:textId="77777777" w:rsidR="00546E9C" w:rsidRDefault="00546E9C">
      <w:pPr>
        <w:rPr>
          <w:rFonts w:hint="eastAsia"/>
        </w:rPr>
      </w:pPr>
    </w:p>
    <w:p w14:paraId="6A8D5D53" w14:textId="77777777" w:rsidR="00546E9C" w:rsidRDefault="00546E9C">
      <w:pPr>
        <w:rPr>
          <w:rFonts w:hint="eastAsia"/>
        </w:rPr>
      </w:pPr>
    </w:p>
    <w:p w14:paraId="1EDC6091" w14:textId="77777777" w:rsidR="00546E9C" w:rsidRDefault="00546E9C">
      <w:pPr>
        <w:rPr>
          <w:rFonts w:hint="eastAsia"/>
        </w:rPr>
      </w:pPr>
      <w:r>
        <w:rPr>
          <w:rFonts w:hint="eastAsia"/>
        </w:rPr>
        <w:t>eng</w:t>
      </w:r>
    </w:p>
    <w:p w14:paraId="6DF40A89" w14:textId="77777777" w:rsidR="00546E9C" w:rsidRDefault="00546E9C">
      <w:pPr>
        <w:rPr>
          <w:rFonts w:hint="eastAsia"/>
        </w:rPr>
      </w:pPr>
      <w:r>
        <w:rPr>
          <w:rFonts w:hint="eastAsia"/>
        </w:rPr>
        <w:t>接着是韵母“eng”，这是一个后鼻音，发音时舌头需要轻轻抬起靠近上颚，但不接触，气流通过鼻腔发出声音。这种发音方式赋予了“逢”字一种悠长而深沉的韵味。在古代诗词中，“逢”常常被用来表达相遇、相逢的美好瞬间，诗人笔下的每一次邂逅都像是命运安排的一场盛宴。无论是久别重逢的老友，还是初次见面的心仪之人，“逢”字总是能够准确地捕捉到那一刻的情感波动。</w:t>
      </w:r>
    </w:p>
    <w:p w14:paraId="62CD50CA" w14:textId="77777777" w:rsidR="00546E9C" w:rsidRDefault="00546E9C">
      <w:pPr>
        <w:rPr>
          <w:rFonts w:hint="eastAsia"/>
        </w:rPr>
      </w:pPr>
    </w:p>
    <w:p w14:paraId="3C68D828" w14:textId="77777777" w:rsidR="00546E9C" w:rsidRDefault="00546E9C">
      <w:pPr>
        <w:rPr>
          <w:rFonts w:hint="eastAsia"/>
        </w:rPr>
      </w:pPr>
    </w:p>
    <w:p w14:paraId="3B7F562A" w14:textId="77777777" w:rsidR="00546E9C" w:rsidRDefault="00546E9C">
      <w:pPr>
        <w:rPr>
          <w:rFonts w:hint="eastAsia"/>
        </w:rPr>
      </w:pPr>
      <w:r>
        <w:rPr>
          <w:rFonts w:hint="eastAsia"/>
        </w:rPr>
        <w:t>逢的本义与引申义</w:t>
      </w:r>
    </w:p>
    <w:p w14:paraId="49C94E22" w14:textId="77777777" w:rsidR="00546E9C" w:rsidRDefault="00546E9C">
      <w:pPr>
        <w:rPr>
          <w:rFonts w:hint="eastAsia"/>
        </w:rPr>
      </w:pPr>
      <w:r>
        <w:rPr>
          <w:rFonts w:hint="eastAsia"/>
        </w:rPr>
        <w:t>“逢”字的基本意义是指遇到或碰到某人某事，这可以是预料之中的也可以是偶然发生的。它还经常出现在成语里，比如“逢山开路，遇水搭桥”，形象地描绘了人们面对困难时不屈不挠的精神。“逢”还有迎合的意思，如“逢迎”一词，指的是刻意去取悦他人。随着时代的变迁，“逢”的含义也在不断扩展，它可以象征着各种形式上的交汇点——人与人的相遇、思想之间的碰撞以及不同文化间的交融。</w:t>
      </w:r>
    </w:p>
    <w:p w14:paraId="5C1A9B19" w14:textId="77777777" w:rsidR="00546E9C" w:rsidRDefault="00546E9C">
      <w:pPr>
        <w:rPr>
          <w:rFonts w:hint="eastAsia"/>
        </w:rPr>
      </w:pPr>
    </w:p>
    <w:p w14:paraId="036D1FA4" w14:textId="77777777" w:rsidR="00546E9C" w:rsidRDefault="00546E9C">
      <w:pPr>
        <w:rPr>
          <w:rFonts w:hint="eastAsia"/>
        </w:rPr>
      </w:pPr>
    </w:p>
    <w:p w14:paraId="6046FD2E" w14:textId="77777777" w:rsidR="00546E9C" w:rsidRDefault="00546E9C">
      <w:pPr>
        <w:rPr>
          <w:rFonts w:hint="eastAsia"/>
        </w:rPr>
      </w:pPr>
      <w:r>
        <w:rPr>
          <w:rFonts w:hint="eastAsia"/>
        </w:rPr>
        <w:t>文化背景下的逢</w:t>
      </w:r>
    </w:p>
    <w:p w14:paraId="26A81420" w14:textId="77777777" w:rsidR="00546E9C" w:rsidRDefault="00546E9C">
      <w:pPr>
        <w:rPr>
          <w:rFonts w:hint="eastAsia"/>
        </w:rPr>
      </w:pPr>
      <w:r>
        <w:rPr>
          <w:rFonts w:hint="eastAsia"/>
        </w:rPr>
        <w:t>在中国传统文化背景下，“逢”不仅仅是一个简单的动词，更蕴含着深厚的社会伦理观念。古人重视缘分，相信每一次相遇都是前世修来的福分。因此，“逢”往往带有一种宿命论色彩，强调人与人之间微妙而又不可言说的联系。同时，传统礼仪也规定了如何正确对待每一次相遇：尊重对方、保持谦逊态度等原则贯穿于社交场合之中。这些习俗不仅体现了中华民族的传统美德，也为现代社会提供了宝贵的人际交往智慧。</w:t>
      </w:r>
    </w:p>
    <w:p w14:paraId="67ADDAD8" w14:textId="77777777" w:rsidR="00546E9C" w:rsidRDefault="00546E9C">
      <w:pPr>
        <w:rPr>
          <w:rFonts w:hint="eastAsia"/>
        </w:rPr>
      </w:pPr>
    </w:p>
    <w:p w14:paraId="1DEE0953" w14:textId="77777777" w:rsidR="00546E9C" w:rsidRDefault="00546E9C">
      <w:pPr>
        <w:rPr>
          <w:rFonts w:hint="eastAsia"/>
        </w:rPr>
      </w:pPr>
    </w:p>
    <w:p w14:paraId="21C09D23" w14:textId="77777777" w:rsidR="00546E9C" w:rsidRDefault="00546E9C">
      <w:pPr>
        <w:rPr>
          <w:rFonts w:hint="eastAsia"/>
        </w:rPr>
      </w:pPr>
      <w:r>
        <w:rPr>
          <w:rFonts w:hint="eastAsia"/>
        </w:rPr>
        <w:t>现代视角下的逢</w:t>
      </w:r>
    </w:p>
    <w:p w14:paraId="435727BA" w14:textId="77777777" w:rsidR="00546E9C" w:rsidRDefault="00546E9C">
      <w:pPr>
        <w:rPr>
          <w:rFonts w:hint="eastAsia"/>
        </w:rPr>
      </w:pPr>
      <w:r>
        <w:rPr>
          <w:rFonts w:hint="eastAsia"/>
        </w:rPr>
        <w:t>进入现代社会，“逢”字的应用场景变得更加广泛。在网络社交平台上，“逢”可以理解为虚拟空间里的互动；在全球化浪潮下，“逢”则代表着不同国家和地区之间的交流合作。尽管时代变了，“逢”所传递的核心价值——开放包容、相互理解——依然没有改变。每一个新的开始、每一段未知旅程都是由一个个“逢”组成的，它们构成了丰富多彩的人生画卷。无论是在个人成长道路上还是国际关系舞台上，“逢”都在提醒我们要珍惜每一次相遇的机会，并从中汲取正能量。</w:t>
      </w:r>
    </w:p>
    <w:p w14:paraId="5599162D" w14:textId="77777777" w:rsidR="00546E9C" w:rsidRDefault="00546E9C">
      <w:pPr>
        <w:rPr>
          <w:rFonts w:hint="eastAsia"/>
        </w:rPr>
      </w:pPr>
    </w:p>
    <w:p w14:paraId="0009F75E" w14:textId="77777777" w:rsidR="00546E9C" w:rsidRDefault="00546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778E0" w14:textId="6CF4A279" w:rsidR="00335CBD" w:rsidRDefault="00335CBD"/>
    <w:sectPr w:rsidR="00335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BD"/>
    <w:rsid w:val="00317C12"/>
    <w:rsid w:val="00335CBD"/>
    <w:rsid w:val="0054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DACA5-E822-4CFB-9A5E-577AE301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