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5E2FF" w14:textId="77777777" w:rsidR="007E4D0D" w:rsidRDefault="007E4D0D">
      <w:pPr>
        <w:rPr>
          <w:rFonts w:hint="eastAsia"/>
        </w:rPr>
      </w:pPr>
    </w:p>
    <w:p w14:paraId="515436A2" w14:textId="77777777" w:rsidR="007E4D0D" w:rsidRDefault="007E4D0D">
      <w:pPr>
        <w:rPr>
          <w:rFonts w:hint="eastAsia"/>
        </w:rPr>
      </w:pPr>
      <w:r>
        <w:rPr>
          <w:rFonts w:hint="eastAsia"/>
        </w:rPr>
        <w:t>遁形的意思和拼音</w:t>
      </w:r>
    </w:p>
    <w:p w14:paraId="4C0CD636" w14:textId="77777777" w:rsidR="007E4D0D" w:rsidRDefault="007E4D0D">
      <w:pPr>
        <w:rPr>
          <w:rFonts w:hint="eastAsia"/>
        </w:rPr>
      </w:pPr>
      <w:r>
        <w:rPr>
          <w:rFonts w:hint="eastAsia"/>
        </w:rPr>
        <w:t>遁形，拼音为dùn xíng，“遁”意为逃避、躲藏，“形”指的是形状、身形。合起来，遁形一词通常用来描述一种隐藏自身、使自己不被发现的行为或状态。这个词语在古代文学作品中颇为常见，尤其是在武侠小说里，常用来形容高手隐匿行踪的高超技艺。</w:t>
      </w:r>
    </w:p>
    <w:p w14:paraId="6AB10939" w14:textId="77777777" w:rsidR="007E4D0D" w:rsidRDefault="007E4D0D">
      <w:pPr>
        <w:rPr>
          <w:rFonts w:hint="eastAsia"/>
        </w:rPr>
      </w:pPr>
    </w:p>
    <w:p w14:paraId="4F1C2941" w14:textId="77777777" w:rsidR="007E4D0D" w:rsidRDefault="007E4D0D">
      <w:pPr>
        <w:rPr>
          <w:rFonts w:hint="eastAsia"/>
        </w:rPr>
      </w:pPr>
    </w:p>
    <w:p w14:paraId="4BC4F850" w14:textId="77777777" w:rsidR="007E4D0D" w:rsidRDefault="007E4D0D">
      <w:pPr>
        <w:rPr>
          <w:rFonts w:hint="eastAsia"/>
        </w:rPr>
      </w:pPr>
      <w:r>
        <w:rPr>
          <w:rFonts w:hint="eastAsia"/>
        </w:rPr>
        <w:t>历史背景与文化内涵</w:t>
      </w:r>
    </w:p>
    <w:p w14:paraId="125375A1" w14:textId="77777777" w:rsidR="007E4D0D" w:rsidRDefault="007E4D0D">
      <w:pPr>
        <w:rPr>
          <w:rFonts w:hint="eastAsia"/>
        </w:rPr>
      </w:pPr>
      <w:r>
        <w:rPr>
          <w:rFonts w:hint="eastAsia"/>
        </w:rPr>
        <w:t>在中国传统文化中，遁形的概念不仅限于物理上的隐身，还包含了哲学层面的意义。例如，在道家思想中，遁世是一种追求心灵自由的方式，通过远离世俗的喧嚣来达到精神上的升华。因此，遁形不仅仅是身体上的躲避，更是一种心灵上的解脱和超越。</w:t>
      </w:r>
    </w:p>
    <w:p w14:paraId="3C9284F8" w14:textId="77777777" w:rsidR="007E4D0D" w:rsidRDefault="007E4D0D">
      <w:pPr>
        <w:rPr>
          <w:rFonts w:hint="eastAsia"/>
        </w:rPr>
      </w:pPr>
    </w:p>
    <w:p w14:paraId="1F625C77" w14:textId="77777777" w:rsidR="007E4D0D" w:rsidRDefault="007E4D0D">
      <w:pPr>
        <w:rPr>
          <w:rFonts w:hint="eastAsia"/>
        </w:rPr>
      </w:pPr>
    </w:p>
    <w:p w14:paraId="6AB99CC5" w14:textId="77777777" w:rsidR="007E4D0D" w:rsidRDefault="007E4D0D">
      <w:pPr>
        <w:rPr>
          <w:rFonts w:hint="eastAsia"/>
        </w:rPr>
      </w:pPr>
      <w:r>
        <w:rPr>
          <w:rFonts w:hint="eastAsia"/>
        </w:rPr>
        <w:t>文学中的应用</w:t>
      </w:r>
    </w:p>
    <w:p w14:paraId="7D796FD1" w14:textId="77777777" w:rsidR="007E4D0D" w:rsidRDefault="007E4D0D">
      <w:pPr>
        <w:rPr>
          <w:rFonts w:hint="eastAsia"/>
        </w:rPr>
      </w:pPr>
      <w:r>
        <w:rPr>
          <w:rFonts w:hint="eastAsia"/>
        </w:rPr>
        <w:t>许多古典文学作品都运用了“遁形”这一概念，如《西游记》、《三国演义》等名著中都有描写角色使用法术或者智谋来实现遁形的情节。这些情节不仅增加了故事的趣味性，也反映了古人对于隐匿技巧的向往与想象。在现代文学创作中，虽然直接使用“遁形”的情况有所减少，但其蕴含的思想仍然影响着作家们的创作灵感。</w:t>
      </w:r>
    </w:p>
    <w:p w14:paraId="0BBC6811" w14:textId="77777777" w:rsidR="007E4D0D" w:rsidRDefault="007E4D0D">
      <w:pPr>
        <w:rPr>
          <w:rFonts w:hint="eastAsia"/>
        </w:rPr>
      </w:pPr>
    </w:p>
    <w:p w14:paraId="18B15B02" w14:textId="77777777" w:rsidR="007E4D0D" w:rsidRDefault="007E4D0D">
      <w:pPr>
        <w:rPr>
          <w:rFonts w:hint="eastAsia"/>
        </w:rPr>
      </w:pPr>
    </w:p>
    <w:p w14:paraId="18F484C2" w14:textId="77777777" w:rsidR="007E4D0D" w:rsidRDefault="007E4D0D">
      <w:pPr>
        <w:rPr>
          <w:rFonts w:hint="eastAsia"/>
        </w:rPr>
      </w:pPr>
      <w:r>
        <w:rPr>
          <w:rFonts w:hint="eastAsia"/>
        </w:rPr>
        <w:t>现代社会中的体现</w:t>
      </w:r>
    </w:p>
    <w:p w14:paraId="78821B5C" w14:textId="77777777" w:rsidR="007E4D0D" w:rsidRDefault="007E4D0D">
      <w:pPr>
        <w:rPr>
          <w:rFonts w:hint="eastAsia"/>
        </w:rPr>
      </w:pPr>
      <w:r>
        <w:rPr>
          <w:rFonts w:hint="eastAsia"/>
        </w:rPr>
        <w:t>随着科技的发展和社会的进步，遁形的形式也在不断变化。人们更多地借助科技手段来实现某种意义上的“遁形”，比如隐私保护技术的应用让个人在网络空间中得以隐身；而虚拟现实（VR）和增强现实（AR）技术则为用户提供了一种新的方式去体验隐形的感觉。尽管这些技术与传统意义上的遁形有所不同，但它们同样体现了人类对于隐藏自我、探索未知世界的渴望。</w:t>
      </w:r>
    </w:p>
    <w:p w14:paraId="3F02A17D" w14:textId="77777777" w:rsidR="007E4D0D" w:rsidRDefault="007E4D0D">
      <w:pPr>
        <w:rPr>
          <w:rFonts w:hint="eastAsia"/>
        </w:rPr>
      </w:pPr>
    </w:p>
    <w:p w14:paraId="3063FE5C" w14:textId="77777777" w:rsidR="007E4D0D" w:rsidRDefault="007E4D0D">
      <w:pPr>
        <w:rPr>
          <w:rFonts w:hint="eastAsia"/>
        </w:rPr>
      </w:pPr>
    </w:p>
    <w:p w14:paraId="3A776717" w14:textId="77777777" w:rsidR="007E4D0D" w:rsidRDefault="007E4D0D">
      <w:pPr>
        <w:rPr>
          <w:rFonts w:hint="eastAsia"/>
        </w:rPr>
      </w:pPr>
      <w:r>
        <w:rPr>
          <w:rFonts w:hint="eastAsia"/>
        </w:rPr>
        <w:t>最后的总结</w:t>
      </w:r>
    </w:p>
    <w:p w14:paraId="43496861" w14:textId="77777777" w:rsidR="007E4D0D" w:rsidRDefault="007E4D0D">
      <w:pPr>
        <w:rPr>
          <w:rFonts w:hint="eastAsia"/>
        </w:rPr>
      </w:pPr>
      <w:r>
        <w:rPr>
          <w:rFonts w:hint="eastAsia"/>
        </w:rPr>
        <w:t>“遁形”作为一个富有文化底蕴的词汇，它不仅是古文中常见的表述，更是跨越时空连接古今人们心灵的一种象征。无论是古代文人墨客笔下的诗意表达，还是现代科技背景下对隐私和个人空间的追求，都展示了人类社会对于自由、独立以及安全感永恒不变的向往。</w:t>
      </w:r>
    </w:p>
    <w:p w14:paraId="22D1D36E" w14:textId="77777777" w:rsidR="007E4D0D" w:rsidRDefault="007E4D0D">
      <w:pPr>
        <w:rPr>
          <w:rFonts w:hint="eastAsia"/>
        </w:rPr>
      </w:pPr>
    </w:p>
    <w:p w14:paraId="7B561D62" w14:textId="77777777" w:rsidR="007E4D0D" w:rsidRDefault="007E4D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4640E21" w14:textId="66A8F89A" w:rsidR="00217FF7" w:rsidRDefault="00217FF7"/>
    <w:sectPr w:rsidR="00217F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F7"/>
    <w:rsid w:val="00217FF7"/>
    <w:rsid w:val="00317C12"/>
    <w:rsid w:val="007E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A24E55-8B78-45EC-A824-812317AD0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7F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F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7F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7F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7F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7F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7F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7F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7F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7F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7F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7F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7F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7F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7F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7F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7F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7F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7F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7F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7F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7F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7F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7F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7F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7F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7F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7F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7F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2025-03-22T07:50:00Z</dcterms:created>
  <dcterms:modified xsi:type="dcterms:W3CDTF">2025-03-22T07:50:00Z</dcterms:modified>
</cp:coreProperties>
</file>