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DA7E5" w14:textId="77777777" w:rsidR="00920F71" w:rsidRDefault="00920F71">
      <w:pPr>
        <w:rPr>
          <w:rFonts w:hint="eastAsia"/>
        </w:rPr>
      </w:pPr>
    </w:p>
    <w:p w14:paraId="4F24BD98" w14:textId="77777777" w:rsidR="00920F71" w:rsidRDefault="00920F71">
      <w:pPr>
        <w:rPr>
          <w:rFonts w:hint="eastAsia"/>
        </w:rPr>
      </w:pPr>
      <w:r>
        <w:rPr>
          <w:rFonts w:hint="eastAsia"/>
        </w:rPr>
        <w:t>道德经简介</w:t>
      </w:r>
    </w:p>
    <w:p w14:paraId="062B5FEE" w14:textId="77777777" w:rsidR="00920F71" w:rsidRDefault="00920F71">
      <w:pPr>
        <w:rPr>
          <w:rFonts w:hint="eastAsia"/>
        </w:rPr>
      </w:pPr>
      <w:r>
        <w:rPr>
          <w:rFonts w:hint="eastAsia"/>
        </w:rPr>
        <w:t>《道德经》是中国古代哲学家老子的杰作，被誉为道家思想的经典。它主要探讨了“道”与“德”的概念，提倡自然无为的生活态度和治理国家的方法。这部作品虽然简短，但内涵丰富，对后世影响深远。在现代社会，《道德经》依然被广泛研究，并且其智慧也被应用到了生活、工作以及领导力等多个方面。</w:t>
      </w:r>
    </w:p>
    <w:p w14:paraId="659661D1" w14:textId="77777777" w:rsidR="00920F71" w:rsidRDefault="00920F71">
      <w:pPr>
        <w:rPr>
          <w:rFonts w:hint="eastAsia"/>
        </w:rPr>
      </w:pPr>
    </w:p>
    <w:p w14:paraId="346BA928" w14:textId="77777777" w:rsidR="00920F71" w:rsidRDefault="00920F71">
      <w:pPr>
        <w:rPr>
          <w:rFonts w:hint="eastAsia"/>
        </w:rPr>
      </w:pPr>
    </w:p>
    <w:p w14:paraId="7493023F" w14:textId="77777777" w:rsidR="00920F71" w:rsidRDefault="00920F71">
      <w:pPr>
        <w:rPr>
          <w:rFonts w:hint="eastAsia"/>
        </w:rPr>
      </w:pPr>
      <w:r>
        <w:rPr>
          <w:rFonts w:hint="eastAsia"/>
        </w:rPr>
        <w:t>道德经的拼音完整版免费资源的重要性</w:t>
      </w:r>
    </w:p>
    <w:p w14:paraId="49B47C61" w14:textId="77777777" w:rsidR="00920F71" w:rsidRDefault="00920F71">
      <w:pPr>
        <w:rPr>
          <w:rFonts w:hint="eastAsia"/>
        </w:rPr>
      </w:pPr>
      <w:r>
        <w:rPr>
          <w:rFonts w:hint="eastAsia"/>
        </w:rPr>
        <w:t>随着汉语学习者数量的增长，对于经典中文文本的需求也日益增加。提供《道德经》拼音完整版免费下载或在线阅读，不仅有助于中文学习者的语言学习，同时也方便了对中国传统文化感兴趣的读者深入了解道家思想。通过拼音版本，初学者可以更准确地发音，同时理解每个汉字的意思，从而更好地掌握《道德经》的精髓。</w:t>
      </w:r>
    </w:p>
    <w:p w14:paraId="29D04317" w14:textId="77777777" w:rsidR="00920F71" w:rsidRDefault="00920F71">
      <w:pPr>
        <w:rPr>
          <w:rFonts w:hint="eastAsia"/>
        </w:rPr>
      </w:pPr>
    </w:p>
    <w:p w14:paraId="6C8E9A7E" w14:textId="77777777" w:rsidR="00920F71" w:rsidRDefault="00920F71">
      <w:pPr>
        <w:rPr>
          <w:rFonts w:hint="eastAsia"/>
        </w:rPr>
      </w:pPr>
    </w:p>
    <w:p w14:paraId="16E7DCD5" w14:textId="77777777" w:rsidR="00920F71" w:rsidRDefault="00920F71">
      <w:pPr>
        <w:rPr>
          <w:rFonts w:hint="eastAsia"/>
        </w:rPr>
      </w:pPr>
      <w:r>
        <w:rPr>
          <w:rFonts w:hint="eastAsia"/>
        </w:rPr>
        <w:t>获取《道德经》拼音完整版的途径</w:t>
      </w:r>
    </w:p>
    <w:p w14:paraId="6BB87267" w14:textId="77777777" w:rsidR="00920F71" w:rsidRDefault="00920F71">
      <w:pPr>
        <w:rPr>
          <w:rFonts w:hint="eastAsia"/>
        </w:rPr>
      </w:pPr>
      <w:r>
        <w:rPr>
          <w:rFonts w:hint="eastAsia"/>
        </w:rPr>
        <w:t>目前，互联网上有许多网站提供了《道德经》拼音版的免费资源。这些资源通常包括原文、拼音以及译文，有的还配有详细的注释和解析，帮助读者更好地理解内容。一些手机应用程序也为用户提供了便捷的访问方式，使人们可以随时随地阅读和学习《道德经》。选择信誉良好的平台进行下载或在线阅读是非常重要的，以确保资料的准确性和完整性。</w:t>
      </w:r>
    </w:p>
    <w:p w14:paraId="799E29B6" w14:textId="77777777" w:rsidR="00920F71" w:rsidRDefault="00920F71">
      <w:pPr>
        <w:rPr>
          <w:rFonts w:hint="eastAsia"/>
        </w:rPr>
      </w:pPr>
    </w:p>
    <w:p w14:paraId="4B1BDFEA" w14:textId="77777777" w:rsidR="00920F71" w:rsidRDefault="00920F71">
      <w:pPr>
        <w:rPr>
          <w:rFonts w:hint="eastAsia"/>
        </w:rPr>
      </w:pPr>
    </w:p>
    <w:p w14:paraId="046F1FAC" w14:textId="77777777" w:rsidR="00920F71" w:rsidRDefault="00920F71">
      <w:pPr>
        <w:rPr>
          <w:rFonts w:hint="eastAsia"/>
        </w:rPr>
      </w:pPr>
      <w:r>
        <w:rPr>
          <w:rFonts w:hint="eastAsia"/>
        </w:rPr>
        <w:t>学习《道德经》的意义</w:t>
      </w:r>
    </w:p>
    <w:p w14:paraId="0F98A2BD" w14:textId="77777777" w:rsidR="00920F71" w:rsidRDefault="00920F71">
      <w:pPr>
        <w:rPr>
          <w:rFonts w:hint="eastAsia"/>
        </w:rPr>
      </w:pPr>
      <w:r>
        <w:rPr>
          <w:rFonts w:hint="eastAsia"/>
        </w:rPr>
        <w:t>学习《道德经》，不仅可以增长知识，提高个人修养，还能从中汲取古老的智慧来指导现代生活。老子的思想强调顺应自然、保持谦逊、追求内心的平静等价值观，在快节奏、高压力的现代社会中显得尤为珍贵。通过学习《道德经》，我们能够学会如何更好地面对生活中的挑战，培养出一种从容不迫的态度，这对于提升个人幸福感和社会和谐都有着积极的作用。</w:t>
      </w:r>
    </w:p>
    <w:p w14:paraId="5B06BF21" w14:textId="77777777" w:rsidR="00920F71" w:rsidRDefault="00920F71">
      <w:pPr>
        <w:rPr>
          <w:rFonts w:hint="eastAsia"/>
        </w:rPr>
      </w:pPr>
    </w:p>
    <w:p w14:paraId="0A6D3D2C" w14:textId="77777777" w:rsidR="00920F71" w:rsidRDefault="00920F71">
      <w:pPr>
        <w:rPr>
          <w:rFonts w:hint="eastAsia"/>
        </w:rPr>
      </w:pPr>
    </w:p>
    <w:p w14:paraId="27A05E13" w14:textId="77777777" w:rsidR="00920F71" w:rsidRDefault="00920F71">
      <w:pPr>
        <w:rPr>
          <w:rFonts w:hint="eastAsia"/>
        </w:rPr>
      </w:pPr>
      <w:r>
        <w:rPr>
          <w:rFonts w:hint="eastAsia"/>
        </w:rPr>
        <w:t>最后的总结</w:t>
      </w:r>
    </w:p>
    <w:p w14:paraId="5988ED7B" w14:textId="77777777" w:rsidR="00920F71" w:rsidRDefault="00920F71">
      <w:pPr>
        <w:rPr>
          <w:rFonts w:hint="eastAsia"/>
        </w:rPr>
      </w:pPr>
      <w:r>
        <w:rPr>
          <w:rFonts w:hint="eastAsia"/>
        </w:rPr>
        <w:t>《道德经》作为中国传统文化宝库中的一颗璀璨明珠，其价值超越了时间和空间的限制。无论是对于汉语学习者还是对中国文化感兴趣的人来说，《道德经》拼音完整版的免费提供都是一座连接古今文化的桥梁。希望更多的人能够通过这个窗口，领略到《道德经》所蕴含的深刻哲理和无穷魅力。</w:t>
      </w:r>
    </w:p>
    <w:p w14:paraId="5529CF7E" w14:textId="77777777" w:rsidR="00920F71" w:rsidRDefault="00920F71">
      <w:pPr>
        <w:rPr>
          <w:rFonts w:hint="eastAsia"/>
        </w:rPr>
      </w:pPr>
    </w:p>
    <w:p w14:paraId="57955465" w14:textId="77777777" w:rsidR="00920F71" w:rsidRDefault="00920F71">
      <w:pPr>
        <w:rPr>
          <w:rFonts w:hint="eastAsia"/>
        </w:rPr>
      </w:pPr>
    </w:p>
    <w:p w14:paraId="4F12C3BF" w14:textId="77777777" w:rsidR="00920F71" w:rsidRDefault="00920F7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5442C7" w14:textId="16D39BF5" w:rsidR="00BB0771" w:rsidRDefault="00BB0771"/>
    <w:sectPr w:rsidR="00BB07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771"/>
    <w:rsid w:val="00317C12"/>
    <w:rsid w:val="00920F71"/>
    <w:rsid w:val="00BB0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459072-C86B-4200-A9B4-9650DC2C2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07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07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07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07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07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07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07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07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07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07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07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07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07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07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07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07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07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07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07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07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07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07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07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07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07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07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07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07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07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2025-03-22T07:50:00Z</dcterms:created>
  <dcterms:modified xsi:type="dcterms:W3CDTF">2025-03-22T07:50:00Z</dcterms:modified>
</cp:coreProperties>
</file>