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14CA" w14:textId="77777777" w:rsidR="00E35174" w:rsidRDefault="00E35174">
      <w:pPr>
        <w:rPr>
          <w:rFonts w:hint="eastAsia"/>
        </w:rPr>
      </w:pPr>
    </w:p>
    <w:p w14:paraId="0A4B567C" w14:textId="77777777" w:rsidR="00E35174" w:rsidRDefault="00E35174">
      <w:pPr>
        <w:rPr>
          <w:rFonts w:hint="eastAsia"/>
        </w:rPr>
      </w:pPr>
      <w:r>
        <w:rPr>
          <w:rFonts w:hint="eastAsia"/>
        </w:rPr>
        <w:t>道德经的拼音注释简介</w:t>
      </w:r>
    </w:p>
    <w:p w14:paraId="7B19EE96" w14:textId="77777777" w:rsidR="00E35174" w:rsidRDefault="00E35174">
      <w:pPr>
        <w:rPr>
          <w:rFonts w:hint="eastAsia"/>
        </w:rPr>
      </w:pPr>
      <w:r>
        <w:rPr>
          <w:rFonts w:hint="eastAsia"/>
        </w:rPr>
        <w:t>《道德经》作为道家经典，由老子所著，内容深邃，充满了对自然法则、治国理念以及个人修养的深刻见解。通过拼音注释的方式，能够帮助更多人准确地发音，并更好地理解这部伟大的作品。拼音注释不仅为学习者提供了语言上的指导，也为深入探索《道德经》的思想内涵奠定了基础。</w:t>
      </w:r>
    </w:p>
    <w:p w14:paraId="170B0781" w14:textId="77777777" w:rsidR="00E35174" w:rsidRDefault="00E35174">
      <w:pPr>
        <w:rPr>
          <w:rFonts w:hint="eastAsia"/>
        </w:rPr>
      </w:pPr>
    </w:p>
    <w:p w14:paraId="2BCEA1A2" w14:textId="77777777" w:rsidR="00E35174" w:rsidRDefault="00E35174">
      <w:pPr>
        <w:rPr>
          <w:rFonts w:hint="eastAsia"/>
        </w:rPr>
      </w:pPr>
    </w:p>
    <w:p w14:paraId="0855A551" w14:textId="77777777" w:rsidR="00E35174" w:rsidRDefault="00E35174">
      <w:pPr>
        <w:rPr>
          <w:rFonts w:hint="eastAsia"/>
        </w:rPr>
      </w:pPr>
      <w:r>
        <w:rPr>
          <w:rFonts w:hint="eastAsia"/>
        </w:rPr>
        <w:t>拼音注释的重要性</w:t>
      </w:r>
    </w:p>
    <w:p w14:paraId="3465DC84" w14:textId="77777777" w:rsidR="00E35174" w:rsidRDefault="00E35174">
      <w:pPr>
        <w:rPr>
          <w:rFonts w:hint="eastAsia"/>
        </w:rPr>
      </w:pPr>
      <w:r>
        <w:rPr>
          <w:rFonts w:hint="eastAsia"/>
        </w:rPr>
        <w:t>在现代社会，随着全球化的加速，《道德经》被翻译成多种语言，在世界范围内传播。然而，对于那些希望更接近原著的人来说，了解和正确发音是关键的第一步。拼音注释使得非汉语母语的学习者也能够准确发音，同时加深对文本的理解。拼音注释有助于保留古汉语的独特韵味，使读者能够在诵读中感受到其独特的美感。</w:t>
      </w:r>
    </w:p>
    <w:p w14:paraId="46D35321" w14:textId="77777777" w:rsidR="00E35174" w:rsidRDefault="00E35174">
      <w:pPr>
        <w:rPr>
          <w:rFonts w:hint="eastAsia"/>
        </w:rPr>
      </w:pPr>
    </w:p>
    <w:p w14:paraId="21070B8E" w14:textId="77777777" w:rsidR="00E35174" w:rsidRDefault="00E35174">
      <w:pPr>
        <w:rPr>
          <w:rFonts w:hint="eastAsia"/>
        </w:rPr>
      </w:pPr>
    </w:p>
    <w:p w14:paraId="586148B5" w14:textId="77777777" w:rsidR="00E35174" w:rsidRDefault="00E35174">
      <w:pPr>
        <w:rPr>
          <w:rFonts w:hint="eastAsia"/>
        </w:rPr>
      </w:pPr>
      <w:r>
        <w:rPr>
          <w:rFonts w:hint="eastAsia"/>
        </w:rPr>
        <w:t>拼音注释的实际应用</w:t>
      </w:r>
    </w:p>
    <w:p w14:paraId="58227F21" w14:textId="77777777" w:rsidR="00E35174" w:rsidRDefault="00E35174">
      <w:pPr>
        <w:rPr>
          <w:rFonts w:hint="eastAsia"/>
        </w:rPr>
      </w:pPr>
      <w:r>
        <w:rPr>
          <w:rFonts w:hint="eastAsia"/>
        </w:rPr>
        <w:t>通过具体的例子来说明拼音注释如何应用于《道德经》中是非常有益的。例如，“道可道，非常道”（Dào kě dào, fēi cháng dào）这一句，通过拼音注释，学习者可以清晰地知道每个字的发音，并通过反复诵读体会其中蕴含的哲理。拼音注释还能够帮助纠正发音错误，提升学习效率，促进文化交流。</w:t>
      </w:r>
    </w:p>
    <w:p w14:paraId="0116C743" w14:textId="77777777" w:rsidR="00E35174" w:rsidRDefault="00E35174">
      <w:pPr>
        <w:rPr>
          <w:rFonts w:hint="eastAsia"/>
        </w:rPr>
      </w:pPr>
    </w:p>
    <w:p w14:paraId="7447AE41" w14:textId="77777777" w:rsidR="00E35174" w:rsidRDefault="00E35174">
      <w:pPr>
        <w:rPr>
          <w:rFonts w:hint="eastAsia"/>
        </w:rPr>
      </w:pPr>
    </w:p>
    <w:p w14:paraId="5CAA85B4" w14:textId="77777777" w:rsidR="00E35174" w:rsidRDefault="00E35174">
      <w:pPr>
        <w:rPr>
          <w:rFonts w:hint="eastAsia"/>
        </w:rPr>
      </w:pPr>
      <w:r>
        <w:rPr>
          <w:rFonts w:hint="eastAsia"/>
        </w:rPr>
        <w:t>拼音注释与文化传播</w:t>
      </w:r>
    </w:p>
    <w:p w14:paraId="24684D04" w14:textId="77777777" w:rsidR="00E35174" w:rsidRDefault="00E35174">
      <w:pPr>
        <w:rPr>
          <w:rFonts w:hint="eastAsia"/>
        </w:rPr>
      </w:pPr>
      <w:r>
        <w:rPr>
          <w:rFonts w:hint="eastAsia"/>
        </w:rPr>
        <w:t>拼音作为一种有效的工具，极大地促进了中国文化的国际传播。对于《道德经》而言，拼音注释不仅仅是一种辅助学习的方法，更是连接东西方文化的一座桥梁。它让世界各地的人们有机会接触并理解中国传统哲学思想的精髓，激发了对中国文化更深的兴趣和研究。</w:t>
      </w:r>
    </w:p>
    <w:p w14:paraId="75044ADC" w14:textId="77777777" w:rsidR="00E35174" w:rsidRDefault="00E35174">
      <w:pPr>
        <w:rPr>
          <w:rFonts w:hint="eastAsia"/>
        </w:rPr>
      </w:pPr>
    </w:p>
    <w:p w14:paraId="0BD48F23" w14:textId="77777777" w:rsidR="00E35174" w:rsidRDefault="00E35174">
      <w:pPr>
        <w:rPr>
          <w:rFonts w:hint="eastAsia"/>
        </w:rPr>
      </w:pPr>
    </w:p>
    <w:p w14:paraId="01169055" w14:textId="77777777" w:rsidR="00E35174" w:rsidRDefault="00E35174">
      <w:pPr>
        <w:rPr>
          <w:rFonts w:hint="eastAsia"/>
        </w:rPr>
      </w:pPr>
      <w:r>
        <w:rPr>
          <w:rFonts w:hint="eastAsia"/>
        </w:rPr>
        <w:t>最后的总结</w:t>
      </w:r>
    </w:p>
    <w:p w14:paraId="2DD3EB2A" w14:textId="77777777" w:rsidR="00E35174" w:rsidRDefault="00E35174">
      <w:pPr>
        <w:rPr>
          <w:rFonts w:hint="eastAsia"/>
        </w:rPr>
      </w:pPr>
      <w:r>
        <w:rPr>
          <w:rFonts w:hint="eastAsia"/>
        </w:rPr>
        <w:t>《道德经》的拼音注释不仅是语言学习的重要工具，也是推广中国文化的有效方式。通过拼音注释，不仅可以帮助人们准确地朗读《道德经》，还能增进对道家思想的理解和感悟。在全球化日益加深的今天，这种跨文化的交流显得尤为重要，它促进了不同文化之间的相互理解和尊重。</w:t>
      </w:r>
    </w:p>
    <w:p w14:paraId="09971099" w14:textId="77777777" w:rsidR="00E35174" w:rsidRDefault="00E35174">
      <w:pPr>
        <w:rPr>
          <w:rFonts w:hint="eastAsia"/>
        </w:rPr>
      </w:pPr>
    </w:p>
    <w:p w14:paraId="41A5235A" w14:textId="77777777" w:rsidR="00E35174" w:rsidRDefault="00E35174">
      <w:pPr>
        <w:rPr>
          <w:rFonts w:hint="eastAsia"/>
        </w:rPr>
      </w:pPr>
    </w:p>
    <w:p w14:paraId="6D8902DD" w14:textId="77777777" w:rsidR="00E35174" w:rsidRDefault="00E35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D5ADE" w14:textId="774A0404" w:rsidR="00995FCA" w:rsidRDefault="00995FCA"/>
    <w:sectPr w:rsidR="0099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CA"/>
    <w:rsid w:val="00317C12"/>
    <w:rsid w:val="00995FCA"/>
    <w:rsid w:val="00E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9A6A-3A60-4370-985D-0F0B109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