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B0E6" w14:textId="77777777" w:rsidR="002A3937" w:rsidRDefault="002A3937">
      <w:pPr>
        <w:rPr>
          <w:rFonts w:hint="eastAsia"/>
        </w:rPr>
      </w:pPr>
    </w:p>
    <w:p w14:paraId="0774B48B" w14:textId="77777777" w:rsidR="002A3937" w:rsidRDefault="002A3937">
      <w:pPr>
        <w:rPr>
          <w:rFonts w:hint="eastAsia"/>
        </w:rPr>
      </w:pPr>
      <w:r>
        <w:rPr>
          <w:rFonts w:hint="eastAsia"/>
        </w:rPr>
        <w:t>道滘的拼音怎么打</w:t>
      </w:r>
    </w:p>
    <w:p w14:paraId="4120336C" w14:textId="77777777" w:rsidR="002A3937" w:rsidRDefault="002A3937">
      <w:pPr>
        <w:rPr>
          <w:rFonts w:hint="eastAsia"/>
        </w:rPr>
      </w:pPr>
      <w:r>
        <w:rPr>
          <w:rFonts w:hint="eastAsia"/>
        </w:rPr>
        <w:t>道滘，作为中国广东省东莞市的一个镇，以其独特的地理位置和丰富的文化底蕴吸引了不少人的关注。但是，对于很多初次接触这个名字的人来说，如何正确地输入其拼音可能会成为一个小小的难题。</w:t>
      </w:r>
    </w:p>
    <w:p w14:paraId="369694F5" w14:textId="77777777" w:rsidR="002A3937" w:rsidRDefault="002A3937">
      <w:pPr>
        <w:rPr>
          <w:rFonts w:hint="eastAsia"/>
        </w:rPr>
      </w:pPr>
    </w:p>
    <w:p w14:paraId="4A7CFA9B" w14:textId="77777777" w:rsidR="002A3937" w:rsidRDefault="002A3937">
      <w:pPr>
        <w:rPr>
          <w:rFonts w:hint="eastAsia"/>
        </w:rPr>
      </w:pPr>
    </w:p>
    <w:p w14:paraId="1AE8F9AF" w14:textId="77777777" w:rsidR="002A3937" w:rsidRDefault="002A3937">
      <w:pPr>
        <w:rPr>
          <w:rFonts w:hint="eastAsia"/>
        </w:rPr>
      </w:pPr>
      <w:r>
        <w:rPr>
          <w:rFonts w:hint="eastAsia"/>
        </w:rPr>
        <w:t>拼音基础介绍</w:t>
      </w:r>
    </w:p>
    <w:p w14:paraId="28690FA7" w14:textId="77777777" w:rsidR="002A3937" w:rsidRDefault="002A3937">
      <w:pPr>
        <w:rPr>
          <w:rFonts w:hint="eastAsia"/>
        </w:rPr>
      </w:pPr>
      <w:r>
        <w:rPr>
          <w:rFonts w:hint="eastAsia"/>
        </w:rPr>
        <w:t>让我们来了解一下拼音的基础知识。汉语拼音是汉字的一种拉丁化标注方法，广泛用于教学、字典索引等领域。它由声母和韵母组成，通过不同的组合形式来表示汉字的发音。在输入“道滘”这两个字的拼音时，我们需要知道每个字对应的拼音表达。</w:t>
      </w:r>
    </w:p>
    <w:p w14:paraId="113704F9" w14:textId="77777777" w:rsidR="002A3937" w:rsidRDefault="002A3937">
      <w:pPr>
        <w:rPr>
          <w:rFonts w:hint="eastAsia"/>
        </w:rPr>
      </w:pPr>
    </w:p>
    <w:p w14:paraId="07EB1261" w14:textId="77777777" w:rsidR="002A3937" w:rsidRDefault="002A3937">
      <w:pPr>
        <w:rPr>
          <w:rFonts w:hint="eastAsia"/>
        </w:rPr>
      </w:pPr>
    </w:p>
    <w:p w14:paraId="2F603CB5" w14:textId="77777777" w:rsidR="002A3937" w:rsidRDefault="002A3937">
      <w:pPr>
        <w:rPr>
          <w:rFonts w:hint="eastAsia"/>
        </w:rPr>
      </w:pPr>
      <w:r>
        <w:rPr>
          <w:rFonts w:hint="eastAsia"/>
        </w:rPr>
        <w:t>道滘拼音的具体输入</w:t>
      </w:r>
    </w:p>
    <w:p w14:paraId="32CA7BDF" w14:textId="77777777" w:rsidR="002A3937" w:rsidRDefault="002A3937">
      <w:pPr>
        <w:rPr>
          <w:rFonts w:hint="eastAsia"/>
        </w:rPr>
      </w:pPr>
      <w:r>
        <w:rPr>
          <w:rFonts w:hint="eastAsia"/>
        </w:rPr>
        <w:t>道滘的拼音为“dào jiào”。其中，“道”的拼音是“dào”，属于第四声，意味着这个音节的发音要从高到低快速下降。“滘”字相对少见一些，其拼音为“jiào”，同样是第四声。因此，在电脑或手机上输入拼音时，只需键入“dao jiao”，然后选择正确的汉字即可。</w:t>
      </w:r>
    </w:p>
    <w:p w14:paraId="785A0C58" w14:textId="77777777" w:rsidR="002A3937" w:rsidRDefault="002A3937">
      <w:pPr>
        <w:rPr>
          <w:rFonts w:hint="eastAsia"/>
        </w:rPr>
      </w:pPr>
    </w:p>
    <w:p w14:paraId="420A3F64" w14:textId="77777777" w:rsidR="002A3937" w:rsidRDefault="002A3937">
      <w:pPr>
        <w:rPr>
          <w:rFonts w:hint="eastAsia"/>
        </w:rPr>
      </w:pPr>
    </w:p>
    <w:p w14:paraId="039C001D" w14:textId="77777777" w:rsidR="002A3937" w:rsidRDefault="002A3937">
      <w:pPr>
        <w:rPr>
          <w:rFonts w:hint="eastAsia"/>
        </w:rPr>
      </w:pPr>
      <w:r>
        <w:rPr>
          <w:rFonts w:hint="eastAsia"/>
        </w:rPr>
        <w:t>使用拼音输入法的小技巧</w:t>
      </w:r>
    </w:p>
    <w:p w14:paraId="78F0075B" w14:textId="77777777" w:rsidR="002A3937" w:rsidRDefault="002A3937">
      <w:pPr>
        <w:rPr>
          <w:rFonts w:hint="eastAsia"/>
        </w:rPr>
      </w:pPr>
      <w:r>
        <w:rPr>
          <w:rFonts w:hint="eastAsia"/>
        </w:rPr>
        <w:t>在实际操作中，为了更高效地找到“道滘”这两个字，可以采用一些小技巧。比如，大多数拼音输入法都支持模糊音设置，这对于不完全确定读音的用户来说非常有用。还可以利用输入法的记忆功能，一旦成功输入过一次“道滘”，下次再输入时就会变得更加简单快捷。</w:t>
      </w:r>
    </w:p>
    <w:p w14:paraId="4785D578" w14:textId="77777777" w:rsidR="002A3937" w:rsidRDefault="002A3937">
      <w:pPr>
        <w:rPr>
          <w:rFonts w:hint="eastAsia"/>
        </w:rPr>
      </w:pPr>
    </w:p>
    <w:p w14:paraId="6869C755" w14:textId="77777777" w:rsidR="002A3937" w:rsidRDefault="002A3937">
      <w:pPr>
        <w:rPr>
          <w:rFonts w:hint="eastAsia"/>
        </w:rPr>
      </w:pPr>
    </w:p>
    <w:p w14:paraId="4FCC322F" w14:textId="77777777" w:rsidR="002A3937" w:rsidRDefault="002A3937">
      <w:pPr>
        <w:rPr>
          <w:rFonts w:hint="eastAsia"/>
        </w:rPr>
      </w:pPr>
      <w:r>
        <w:rPr>
          <w:rFonts w:hint="eastAsia"/>
        </w:rPr>
        <w:t>道滘的历史与文化</w:t>
      </w:r>
    </w:p>
    <w:p w14:paraId="12E186F9" w14:textId="77777777" w:rsidR="002A3937" w:rsidRDefault="002A3937">
      <w:pPr>
        <w:rPr>
          <w:rFonts w:hint="eastAsia"/>
        </w:rPr>
      </w:pPr>
      <w:r>
        <w:rPr>
          <w:rFonts w:hint="eastAsia"/>
        </w:rPr>
        <w:t>虽然本文主要讨论的是“道滘”的拼音输入问题，但了解一些关于道滘的历史和文化也是很有意义的。道滘历史悠久，这里不仅有美丽的自然风光，还有着丰富的文化遗产。例如，每年举办的道滘美食节吸引了众多游客前来品尝地道的岭南美食，体验不一样的风情。</w:t>
      </w:r>
    </w:p>
    <w:p w14:paraId="36214BBF" w14:textId="77777777" w:rsidR="002A3937" w:rsidRDefault="002A3937">
      <w:pPr>
        <w:rPr>
          <w:rFonts w:hint="eastAsia"/>
        </w:rPr>
      </w:pPr>
    </w:p>
    <w:p w14:paraId="29E76305" w14:textId="77777777" w:rsidR="002A3937" w:rsidRDefault="002A3937">
      <w:pPr>
        <w:rPr>
          <w:rFonts w:hint="eastAsia"/>
        </w:rPr>
      </w:pPr>
    </w:p>
    <w:p w14:paraId="0AC717C2" w14:textId="77777777" w:rsidR="002A3937" w:rsidRDefault="002A3937">
      <w:pPr>
        <w:rPr>
          <w:rFonts w:hint="eastAsia"/>
        </w:rPr>
      </w:pPr>
      <w:r>
        <w:rPr>
          <w:rFonts w:hint="eastAsia"/>
        </w:rPr>
        <w:t>最后的总结</w:t>
      </w:r>
    </w:p>
    <w:p w14:paraId="2A311C07" w14:textId="77777777" w:rsidR="002A3937" w:rsidRDefault="002A3937">
      <w:pPr>
        <w:rPr>
          <w:rFonts w:hint="eastAsia"/>
        </w:rPr>
      </w:pPr>
      <w:r>
        <w:rPr>
          <w:rFonts w:hint="eastAsia"/>
        </w:rPr>
        <w:t>掌握“道滘”的正确拼音输入方法并不困难，关键在于熟悉基本的拼音规则，并灵活运用各种输入技巧。同时，通过对道滘历史文化的初步了解，我们不仅能更好地记住这个地方的名字，还能更加深入地体会到它背后所蕴含的独特魅力。希望这篇文章能够帮助那些对“道滘”感兴趣的朋友解决拼音输入上的疑惑。</w:t>
      </w:r>
    </w:p>
    <w:p w14:paraId="41231DD7" w14:textId="77777777" w:rsidR="002A3937" w:rsidRDefault="002A3937">
      <w:pPr>
        <w:rPr>
          <w:rFonts w:hint="eastAsia"/>
        </w:rPr>
      </w:pPr>
    </w:p>
    <w:p w14:paraId="5F02A83B" w14:textId="77777777" w:rsidR="002A3937" w:rsidRDefault="002A3937">
      <w:pPr>
        <w:rPr>
          <w:rFonts w:hint="eastAsia"/>
        </w:rPr>
      </w:pPr>
    </w:p>
    <w:p w14:paraId="1464A130" w14:textId="77777777" w:rsidR="002A3937" w:rsidRDefault="002A39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6C684" w14:textId="03FCCD82" w:rsidR="00786DAF" w:rsidRDefault="00786DAF"/>
    <w:sectPr w:rsidR="00786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AF"/>
    <w:rsid w:val="002A3937"/>
    <w:rsid w:val="00317C12"/>
    <w:rsid w:val="0078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41573-E96A-4D50-B46A-703C92ED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