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BC5F4" w14:textId="77777777" w:rsidR="00275D5A" w:rsidRDefault="00275D5A">
      <w:pPr>
        <w:rPr>
          <w:rFonts w:hint="eastAsia"/>
        </w:rPr>
      </w:pPr>
      <w:r>
        <w:rPr>
          <w:rFonts w:hint="eastAsia"/>
        </w:rPr>
        <w:t>邡的拼音：fāng</w:t>
      </w:r>
    </w:p>
    <w:p w14:paraId="737E3C9A" w14:textId="77777777" w:rsidR="00275D5A" w:rsidRDefault="00275D5A">
      <w:pPr>
        <w:rPr>
          <w:rFonts w:hint="eastAsia"/>
        </w:rPr>
      </w:pPr>
    </w:p>
    <w:p w14:paraId="732DB5F1" w14:textId="77777777" w:rsidR="00275D5A" w:rsidRDefault="00275D5A">
      <w:pPr>
        <w:rPr>
          <w:rFonts w:hint="eastAsia"/>
        </w:rPr>
      </w:pPr>
      <w:r>
        <w:rPr>
          <w:rFonts w:hint="eastAsia"/>
        </w:rPr>
        <w:t>“邡”这个字在汉语拼音中读作“fāng”，它是一个不常见的汉字，但在特定的地名或人名中却有着独特的意义。作为中华文化的一部分，“邡”承载了丰富的历史与文化内涵，值得我们深入了解。</w:t>
      </w:r>
    </w:p>
    <w:p w14:paraId="7AC5B29E" w14:textId="77777777" w:rsidR="00275D5A" w:rsidRDefault="00275D5A">
      <w:pPr>
        <w:rPr>
          <w:rFonts w:hint="eastAsia"/>
        </w:rPr>
      </w:pPr>
    </w:p>
    <w:p w14:paraId="1188181B" w14:textId="77777777" w:rsidR="00275D5A" w:rsidRDefault="00275D5A">
      <w:pPr>
        <w:rPr>
          <w:rFonts w:hint="eastAsia"/>
        </w:rPr>
      </w:pPr>
    </w:p>
    <w:p w14:paraId="12FD12FA" w14:textId="77777777" w:rsidR="00275D5A" w:rsidRDefault="00275D5A">
      <w:pPr>
        <w:rPr>
          <w:rFonts w:hint="eastAsia"/>
        </w:rPr>
      </w:pPr>
      <w:r>
        <w:rPr>
          <w:rFonts w:hint="eastAsia"/>
        </w:rPr>
        <w:t>字形与起源</w:t>
      </w:r>
    </w:p>
    <w:p w14:paraId="1E6D580C" w14:textId="77777777" w:rsidR="00275D5A" w:rsidRDefault="00275D5A">
      <w:pPr>
        <w:rPr>
          <w:rFonts w:hint="eastAsia"/>
        </w:rPr>
      </w:pPr>
    </w:p>
    <w:p w14:paraId="63C74A93" w14:textId="77777777" w:rsidR="00275D5A" w:rsidRDefault="00275D5A">
      <w:pPr>
        <w:rPr>
          <w:rFonts w:hint="eastAsia"/>
        </w:rPr>
      </w:pPr>
      <w:r>
        <w:rPr>
          <w:rFonts w:hint="eastAsia"/>
        </w:rPr>
        <w:t>从字形上看，“邡”由“方”和“邑”两部分组成。“方”表示方位或地域，“邑”则象征着城池或聚居地。这两个部件结合起来，赋予了“邡”一种与地方、区域相关的含义。追溯其起源，“邡”最早出现在古代文献中，常用于描述某一特定的地理位置或行政区划。例如，在四川地区，有“什邡”这一地名，其历史可以追溯到先秦时期。</w:t>
      </w:r>
    </w:p>
    <w:p w14:paraId="56B84B5D" w14:textId="77777777" w:rsidR="00275D5A" w:rsidRDefault="00275D5A">
      <w:pPr>
        <w:rPr>
          <w:rFonts w:hint="eastAsia"/>
        </w:rPr>
      </w:pPr>
    </w:p>
    <w:p w14:paraId="083DBA02" w14:textId="77777777" w:rsidR="00275D5A" w:rsidRDefault="00275D5A">
      <w:pPr>
        <w:rPr>
          <w:rFonts w:hint="eastAsia"/>
        </w:rPr>
      </w:pPr>
    </w:p>
    <w:p w14:paraId="2E711CBC" w14:textId="77777777" w:rsidR="00275D5A" w:rsidRDefault="00275D5A">
      <w:pPr>
        <w:rPr>
          <w:rFonts w:hint="eastAsia"/>
        </w:rPr>
      </w:pPr>
      <w:r>
        <w:rPr>
          <w:rFonts w:hint="eastAsia"/>
        </w:rPr>
        <w:t>地理意义</w:t>
      </w:r>
    </w:p>
    <w:p w14:paraId="6B558606" w14:textId="77777777" w:rsidR="00275D5A" w:rsidRDefault="00275D5A">
      <w:pPr>
        <w:rPr>
          <w:rFonts w:hint="eastAsia"/>
        </w:rPr>
      </w:pPr>
    </w:p>
    <w:p w14:paraId="61665C1C" w14:textId="77777777" w:rsidR="00275D5A" w:rsidRDefault="00275D5A">
      <w:pPr>
        <w:rPr>
          <w:rFonts w:hint="eastAsia"/>
        </w:rPr>
      </w:pPr>
      <w:r>
        <w:rPr>
          <w:rFonts w:hint="eastAsia"/>
        </w:rPr>
        <w:t>在现代汉语中，“邡”最广为人知的应用便是四川省的“什邡市”。什邡位于成都平原北部，自古以来就是一片富饶的土地。这里不仅是农业发展的沃土，还因盛产茶叶而闻名遐迩。尤其是当地的“川芎茶”更是享誉全国。什邡还是中国著名的白酒产地之一，其悠久的酿酒传统为这座城市增添了浓厚的文化气息。</w:t>
      </w:r>
    </w:p>
    <w:p w14:paraId="27C0F7B8" w14:textId="77777777" w:rsidR="00275D5A" w:rsidRDefault="00275D5A">
      <w:pPr>
        <w:rPr>
          <w:rFonts w:hint="eastAsia"/>
        </w:rPr>
      </w:pPr>
    </w:p>
    <w:p w14:paraId="6D932390" w14:textId="77777777" w:rsidR="00275D5A" w:rsidRDefault="00275D5A">
      <w:pPr>
        <w:rPr>
          <w:rFonts w:hint="eastAsia"/>
        </w:rPr>
      </w:pPr>
    </w:p>
    <w:p w14:paraId="5F537548" w14:textId="77777777" w:rsidR="00275D5A" w:rsidRDefault="00275D5A">
      <w:pPr>
        <w:rPr>
          <w:rFonts w:hint="eastAsia"/>
        </w:rPr>
      </w:pPr>
      <w:r>
        <w:rPr>
          <w:rFonts w:hint="eastAsia"/>
        </w:rPr>
        <w:t>文化价值</w:t>
      </w:r>
    </w:p>
    <w:p w14:paraId="387B1E6F" w14:textId="77777777" w:rsidR="00275D5A" w:rsidRDefault="00275D5A">
      <w:pPr>
        <w:rPr>
          <w:rFonts w:hint="eastAsia"/>
        </w:rPr>
      </w:pPr>
    </w:p>
    <w:p w14:paraId="344E721F" w14:textId="77777777" w:rsidR="00275D5A" w:rsidRDefault="00275D5A">
      <w:pPr>
        <w:rPr>
          <w:rFonts w:hint="eastAsia"/>
        </w:rPr>
      </w:pPr>
      <w:r>
        <w:rPr>
          <w:rFonts w:hint="eastAsia"/>
        </w:rPr>
        <w:t>除了地理意义外，“邡”字背后还蕴含着深厚的文化价值。在中国传统文化中，地名往往寄托着人们对自然环境的理解以及对美好生活的向往。“邡”所代表的地方通常被视为一方水土养一方人的典型例子。以什邡为例，这座城市的居民世代传承着勤劳朴实的精神品质，同时也注重保护和弘扬本土文化。无论是传统的民间艺术，还是现代的城市建设，都能体现出当地人对“邡”这一文化符号的珍视。</w:t>
      </w:r>
    </w:p>
    <w:p w14:paraId="108EF892" w14:textId="77777777" w:rsidR="00275D5A" w:rsidRDefault="00275D5A">
      <w:pPr>
        <w:rPr>
          <w:rFonts w:hint="eastAsia"/>
        </w:rPr>
      </w:pPr>
    </w:p>
    <w:p w14:paraId="31932C80" w14:textId="77777777" w:rsidR="00275D5A" w:rsidRDefault="00275D5A">
      <w:pPr>
        <w:rPr>
          <w:rFonts w:hint="eastAsia"/>
        </w:rPr>
      </w:pPr>
    </w:p>
    <w:p w14:paraId="1DF95AA9" w14:textId="77777777" w:rsidR="00275D5A" w:rsidRDefault="00275D5A">
      <w:pPr>
        <w:rPr>
          <w:rFonts w:hint="eastAsia"/>
        </w:rPr>
      </w:pPr>
      <w:r>
        <w:rPr>
          <w:rFonts w:hint="eastAsia"/>
        </w:rPr>
        <w:t>现代应用</w:t>
      </w:r>
    </w:p>
    <w:p w14:paraId="65AB7732" w14:textId="77777777" w:rsidR="00275D5A" w:rsidRDefault="00275D5A">
      <w:pPr>
        <w:rPr>
          <w:rFonts w:hint="eastAsia"/>
        </w:rPr>
      </w:pPr>
    </w:p>
    <w:p w14:paraId="3F263E42" w14:textId="77777777" w:rsidR="00275D5A" w:rsidRDefault="00275D5A">
      <w:pPr>
        <w:rPr>
          <w:rFonts w:hint="eastAsia"/>
        </w:rPr>
      </w:pPr>
      <w:r>
        <w:rPr>
          <w:rFonts w:hint="eastAsia"/>
        </w:rPr>
        <w:t>随着社会的发展，“邡”这一字也在逐渐融入现代化的生活场景之中。虽然它并非常用汉字，但在一些特定场合下仍然发挥着重要作用。比如，在文学创作中，作家们可能会用“邡”来描绘一幅充满诗意的田园画卷；在设计领域，设计师也可能将“邡”的字形元素融入作品，以此表达对传统文化的敬意。同时，随着互联网技术的进步，“邡”的拼音“fāng”也成为了网络搜索、信息传递中的重要关键词之一。</w:t>
      </w:r>
    </w:p>
    <w:p w14:paraId="677A0161" w14:textId="77777777" w:rsidR="00275D5A" w:rsidRDefault="00275D5A">
      <w:pPr>
        <w:rPr>
          <w:rFonts w:hint="eastAsia"/>
        </w:rPr>
      </w:pPr>
    </w:p>
    <w:p w14:paraId="1578EE39" w14:textId="77777777" w:rsidR="00275D5A" w:rsidRDefault="00275D5A">
      <w:pPr>
        <w:rPr>
          <w:rFonts w:hint="eastAsia"/>
        </w:rPr>
      </w:pPr>
    </w:p>
    <w:p w14:paraId="52DE303F" w14:textId="77777777" w:rsidR="00275D5A" w:rsidRDefault="00275D5A">
      <w:pPr>
        <w:rPr>
          <w:rFonts w:hint="eastAsia"/>
        </w:rPr>
      </w:pPr>
      <w:r>
        <w:rPr>
          <w:rFonts w:hint="eastAsia"/>
        </w:rPr>
        <w:t>最后的总结</w:t>
      </w:r>
    </w:p>
    <w:p w14:paraId="2F2EF48F" w14:textId="77777777" w:rsidR="00275D5A" w:rsidRDefault="00275D5A">
      <w:pPr>
        <w:rPr>
          <w:rFonts w:hint="eastAsia"/>
        </w:rPr>
      </w:pPr>
    </w:p>
    <w:p w14:paraId="4A9E4A6E" w14:textId="77777777" w:rsidR="00275D5A" w:rsidRDefault="00275D5A">
      <w:pPr>
        <w:rPr>
          <w:rFonts w:hint="eastAsia"/>
        </w:rPr>
      </w:pPr>
      <w:r>
        <w:rPr>
          <w:rFonts w:hint="eastAsia"/>
        </w:rPr>
        <w:t>“邡”的拼音是“fāng”，它不仅是一个简单的汉字，更是一座桥梁，连接着过去与现在，传统与创新。通过了解“邡”的字形、起源、地理意义及文化价值，我们可以更加深刻地体会到中华文化的博大精深。在未来，希望更多的人能够关注并传承像“邡”这样的冷僻字，让它们在新时代焕发出新的生机与活力。</w:t>
      </w:r>
    </w:p>
    <w:p w14:paraId="7B32C46C" w14:textId="77777777" w:rsidR="00275D5A" w:rsidRDefault="00275D5A">
      <w:pPr>
        <w:rPr>
          <w:rFonts w:hint="eastAsia"/>
        </w:rPr>
      </w:pPr>
    </w:p>
    <w:p w14:paraId="3A2ABE0E" w14:textId="77777777" w:rsidR="00275D5A" w:rsidRDefault="00275D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A557D8" w14:textId="65A65C2B" w:rsidR="00987FD7" w:rsidRDefault="00987FD7"/>
    <w:sectPr w:rsidR="00987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D7"/>
    <w:rsid w:val="00275D5A"/>
    <w:rsid w:val="00317C12"/>
    <w:rsid w:val="0098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62C87-C66A-4C1B-8E65-3942F584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