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B347" w14:textId="77777777" w:rsidR="00046808" w:rsidRDefault="00046808">
      <w:pPr>
        <w:rPr>
          <w:rFonts w:hint="eastAsia"/>
        </w:rPr>
      </w:pPr>
    </w:p>
    <w:p w14:paraId="25E4AE18" w14:textId="77777777" w:rsidR="00046808" w:rsidRDefault="00046808">
      <w:pPr>
        <w:rPr>
          <w:rFonts w:hint="eastAsia"/>
        </w:rPr>
      </w:pPr>
      <w:r>
        <w:rPr>
          <w:rFonts w:hint="eastAsia"/>
        </w:rPr>
        <w:t>邨字的拼音怎么写的</w:t>
      </w:r>
    </w:p>
    <w:p w14:paraId="44E28BF6" w14:textId="77777777" w:rsidR="00046808" w:rsidRDefault="00046808">
      <w:pPr>
        <w:rPr>
          <w:rFonts w:hint="eastAsia"/>
        </w:rPr>
      </w:pPr>
      <w:r>
        <w:rPr>
          <w:rFonts w:hint="eastAsia"/>
        </w:rPr>
        <w:t>“邨”字是一个比较特别的汉字，它在日常生活中并不如一些常用字那么频繁出现。但是，在特定的语境中，如地名、小区名称等，“邨”字却有着不可替代的作用。我们来探讨一下这个字的拼音。</w:t>
      </w:r>
    </w:p>
    <w:p w14:paraId="69CC356A" w14:textId="77777777" w:rsidR="00046808" w:rsidRDefault="00046808">
      <w:pPr>
        <w:rPr>
          <w:rFonts w:hint="eastAsia"/>
        </w:rPr>
      </w:pPr>
    </w:p>
    <w:p w14:paraId="1A5E94AF" w14:textId="77777777" w:rsidR="00046808" w:rsidRDefault="00046808">
      <w:pPr>
        <w:rPr>
          <w:rFonts w:hint="eastAsia"/>
        </w:rPr>
      </w:pPr>
    </w:p>
    <w:p w14:paraId="359052BF" w14:textId="77777777" w:rsidR="00046808" w:rsidRDefault="00046808">
      <w:pPr>
        <w:rPr>
          <w:rFonts w:hint="eastAsia"/>
        </w:rPr>
      </w:pPr>
      <w:r>
        <w:rPr>
          <w:rFonts w:hint="eastAsia"/>
        </w:rPr>
        <w:t>基础发音介绍</w:t>
      </w:r>
    </w:p>
    <w:p w14:paraId="674218E8" w14:textId="77777777" w:rsidR="00046808" w:rsidRDefault="00046808">
      <w:pPr>
        <w:rPr>
          <w:rFonts w:hint="eastAsia"/>
        </w:rPr>
      </w:pPr>
      <w:r>
        <w:rPr>
          <w:rFonts w:hint="eastAsia"/>
        </w:rPr>
        <w:t>“邨”字的标准拼音是“cūn”。根据汉语拼音规则，这个音节由声母“c”和韵母“un”组成，属于平声，即第一声。在学习汉语的过程中，掌握正确的拼音对于准确发音至关重要。通过练习“cūn”的发音，不仅能帮助人们正确读出含有此字的词语，还能加深对汉字结构和组成的理解。</w:t>
      </w:r>
    </w:p>
    <w:p w14:paraId="587C3ABC" w14:textId="77777777" w:rsidR="00046808" w:rsidRDefault="00046808">
      <w:pPr>
        <w:rPr>
          <w:rFonts w:hint="eastAsia"/>
        </w:rPr>
      </w:pPr>
    </w:p>
    <w:p w14:paraId="09F31D74" w14:textId="77777777" w:rsidR="00046808" w:rsidRDefault="00046808">
      <w:pPr>
        <w:rPr>
          <w:rFonts w:hint="eastAsia"/>
        </w:rPr>
      </w:pPr>
    </w:p>
    <w:p w14:paraId="5D580F9A" w14:textId="77777777" w:rsidR="00046808" w:rsidRDefault="00046808">
      <w:pPr>
        <w:rPr>
          <w:rFonts w:hint="eastAsia"/>
        </w:rPr>
      </w:pPr>
      <w:r>
        <w:rPr>
          <w:rFonts w:hint="eastAsia"/>
        </w:rPr>
        <w:t>字形与意义关联</w:t>
      </w:r>
    </w:p>
    <w:p w14:paraId="730006F1" w14:textId="77777777" w:rsidR="00046808" w:rsidRDefault="00046808">
      <w:pPr>
        <w:rPr>
          <w:rFonts w:hint="eastAsia"/>
        </w:rPr>
      </w:pPr>
      <w:r>
        <w:rPr>
          <w:rFonts w:hint="eastAsia"/>
        </w:rPr>
        <w:t>从字形上看，“邨”字由“屯”和“阝”两部分组成。其中，“屯”意味着聚集、储存，而“阝”则通常与地域、位置相关联。因此，“邨”字的基本含义是指乡村或小聚落，这与它的组成部分所传达的信息相吻合。了解一个汉字的构成及其背后的意义，可以帮助我们更好地记忆和使用这些汉字。</w:t>
      </w:r>
    </w:p>
    <w:p w14:paraId="0CC27F52" w14:textId="77777777" w:rsidR="00046808" w:rsidRDefault="00046808">
      <w:pPr>
        <w:rPr>
          <w:rFonts w:hint="eastAsia"/>
        </w:rPr>
      </w:pPr>
    </w:p>
    <w:p w14:paraId="044BD83C" w14:textId="77777777" w:rsidR="00046808" w:rsidRDefault="00046808">
      <w:pPr>
        <w:rPr>
          <w:rFonts w:hint="eastAsia"/>
        </w:rPr>
      </w:pPr>
    </w:p>
    <w:p w14:paraId="31150AA9" w14:textId="77777777" w:rsidR="00046808" w:rsidRDefault="00046808">
      <w:pPr>
        <w:rPr>
          <w:rFonts w:hint="eastAsia"/>
        </w:rPr>
      </w:pPr>
      <w:r>
        <w:rPr>
          <w:rFonts w:hint="eastAsia"/>
        </w:rPr>
        <w:t>实际应用举例</w:t>
      </w:r>
    </w:p>
    <w:p w14:paraId="2217FEAD" w14:textId="77777777" w:rsidR="00046808" w:rsidRDefault="00046808">
      <w:pPr>
        <w:rPr>
          <w:rFonts w:hint="eastAsia"/>
        </w:rPr>
      </w:pPr>
      <w:r>
        <w:rPr>
          <w:rFonts w:hint="eastAsia"/>
        </w:rPr>
        <w:t>在现实生活中，“邨”字常出现在一些地方的名字中，比如香港的一些住宅区就以“邨”命名，例如美孚新邨、沙田第一城等。这些名字不仅体现了该地区的特点，也反映了当地的文化背景和社会风貌。“邨”字也被广泛应用于文学作品中，用以描绘乡村生活的场景和氛围，增添文章的文化底蕴。</w:t>
      </w:r>
    </w:p>
    <w:p w14:paraId="33C492BA" w14:textId="77777777" w:rsidR="00046808" w:rsidRDefault="00046808">
      <w:pPr>
        <w:rPr>
          <w:rFonts w:hint="eastAsia"/>
        </w:rPr>
      </w:pPr>
    </w:p>
    <w:p w14:paraId="367310D8" w14:textId="77777777" w:rsidR="00046808" w:rsidRDefault="00046808">
      <w:pPr>
        <w:rPr>
          <w:rFonts w:hint="eastAsia"/>
        </w:rPr>
      </w:pPr>
    </w:p>
    <w:p w14:paraId="53DDF1CB" w14:textId="77777777" w:rsidR="00046808" w:rsidRDefault="00046808">
      <w:pPr>
        <w:rPr>
          <w:rFonts w:hint="eastAsia"/>
        </w:rPr>
      </w:pPr>
      <w:r>
        <w:rPr>
          <w:rFonts w:hint="eastAsia"/>
        </w:rPr>
        <w:t>文化内涵与发展历程</w:t>
      </w:r>
    </w:p>
    <w:p w14:paraId="6A458AC8" w14:textId="77777777" w:rsidR="00046808" w:rsidRDefault="00046808">
      <w:pPr>
        <w:rPr>
          <w:rFonts w:hint="eastAsia"/>
        </w:rPr>
      </w:pPr>
      <w:r>
        <w:rPr>
          <w:rFonts w:hint="eastAsia"/>
        </w:rPr>
        <w:t>随着时间的发展，“邨”字的使用范围逐渐扩大，不仅仅局限于描述具体的地理位置，还</w:t>
      </w:r>
      <w:r>
        <w:rPr>
          <w:rFonts w:hint="eastAsia"/>
        </w:rPr>
        <w:lastRenderedPageBreak/>
        <w:t>被赋予了更多的象征意义。例如，在一些艺术作品中，“邨”可能代表着回归自然、远离喧嚣的生活方式。这种变化体现了汉字作为文化载体的重要作用，以及它在不同历史时期的社会价值。</w:t>
      </w:r>
    </w:p>
    <w:p w14:paraId="15691A60" w14:textId="77777777" w:rsidR="00046808" w:rsidRDefault="00046808">
      <w:pPr>
        <w:rPr>
          <w:rFonts w:hint="eastAsia"/>
        </w:rPr>
      </w:pPr>
    </w:p>
    <w:p w14:paraId="4A1D11A3" w14:textId="77777777" w:rsidR="00046808" w:rsidRDefault="00046808">
      <w:pPr>
        <w:rPr>
          <w:rFonts w:hint="eastAsia"/>
        </w:rPr>
      </w:pPr>
    </w:p>
    <w:p w14:paraId="584BEEAF" w14:textId="77777777" w:rsidR="00046808" w:rsidRDefault="00046808">
      <w:pPr>
        <w:rPr>
          <w:rFonts w:hint="eastAsia"/>
        </w:rPr>
      </w:pPr>
      <w:r>
        <w:rPr>
          <w:rFonts w:hint="eastAsia"/>
        </w:rPr>
        <w:t>最后的总结</w:t>
      </w:r>
    </w:p>
    <w:p w14:paraId="714F53A3" w14:textId="77777777" w:rsidR="00046808" w:rsidRDefault="00046808">
      <w:pPr>
        <w:rPr>
          <w:rFonts w:hint="eastAsia"/>
        </w:rPr>
      </w:pPr>
      <w:r>
        <w:rPr>
          <w:rFonts w:hint="eastAsia"/>
        </w:rPr>
        <w:t>“邨”字虽然看似简单，但其背后蕴含着丰富的文化和历史信息。通过对“邨”字的学习，我们不仅可以掌握它的正确发音和书写方法，还能深入了解与之相关的各种知识。无论是对于汉语学习者还是对中国文化感兴趣的朋友们来说，这些都是非常宝贵的知识财富。</w:t>
      </w:r>
    </w:p>
    <w:p w14:paraId="7733E411" w14:textId="77777777" w:rsidR="00046808" w:rsidRDefault="00046808">
      <w:pPr>
        <w:rPr>
          <w:rFonts w:hint="eastAsia"/>
        </w:rPr>
      </w:pPr>
    </w:p>
    <w:p w14:paraId="3E230306" w14:textId="77777777" w:rsidR="00046808" w:rsidRDefault="00046808">
      <w:pPr>
        <w:rPr>
          <w:rFonts w:hint="eastAsia"/>
        </w:rPr>
      </w:pPr>
    </w:p>
    <w:p w14:paraId="56A2EA9F" w14:textId="77777777" w:rsidR="00046808" w:rsidRDefault="00046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84322" w14:textId="6037C58F" w:rsidR="00717FA7" w:rsidRDefault="00717FA7"/>
    <w:sectPr w:rsidR="0071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A7"/>
    <w:rsid w:val="00046808"/>
    <w:rsid w:val="00317C12"/>
    <w:rsid w:val="007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3D8E5-AFB5-405B-AE7A-6A195216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