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44DE7C" w14:textId="77777777" w:rsidR="00A7604F" w:rsidRDefault="00A7604F">
      <w:pPr>
        <w:rPr>
          <w:rFonts w:hint="eastAsia"/>
        </w:rPr>
      </w:pPr>
    </w:p>
    <w:p w14:paraId="34FDC725" w14:textId="77777777" w:rsidR="00A7604F" w:rsidRDefault="00A7604F">
      <w:pPr>
        <w:rPr>
          <w:rFonts w:hint="eastAsia"/>
        </w:rPr>
      </w:pPr>
      <w:r>
        <w:rPr>
          <w:rFonts w:hint="eastAsia"/>
        </w:rPr>
        <w:t>都十分可爱的拼音怎么写</w:t>
      </w:r>
    </w:p>
    <w:p w14:paraId="1852F579" w14:textId="77777777" w:rsidR="00A7604F" w:rsidRDefault="00A7604F">
      <w:pPr>
        <w:rPr>
          <w:rFonts w:hint="eastAsia"/>
        </w:rPr>
      </w:pPr>
      <w:r>
        <w:rPr>
          <w:rFonts w:hint="eastAsia"/>
        </w:rPr>
        <w:t>在汉语的学习过程中，拼音作为汉字的读音标注系统，扮演着极为重要的角色。它不仅帮助学习者正确发音，还是连接汉字与口语之间的桥梁。对于“都十分可爱”这个短语来说，其拼音写作“dōu shí fēn kě ài”。每一个字都有其独特的声调和发音规则，这对于我们准确地表达情感、交流信息至关重要。</w:t>
      </w:r>
    </w:p>
    <w:p w14:paraId="2F450BB8" w14:textId="77777777" w:rsidR="00A7604F" w:rsidRDefault="00A7604F">
      <w:pPr>
        <w:rPr>
          <w:rFonts w:hint="eastAsia"/>
        </w:rPr>
      </w:pPr>
    </w:p>
    <w:p w14:paraId="3F8CDFCA" w14:textId="77777777" w:rsidR="00A7604F" w:rsidRDefault="00A7604F">
      <w:pPr>
        <w:rPr>
          <w:rFonts w:hint="eastAsia"/>
        </w:rPr>
      </w:pPr>
    </w:p>
    <w:p w14:paraId="247E5A13" w14:textId="77777777" w:rsidR="00A7604F" w:rsidRDefault="00A7604F">
      <w:pPr>
        <w:rPr>
          <w:rFonts w:hint="eastAsia"/>
        </w:rPr>
      </w:pPr>
      <w:r>
        <w:rPr>
          <w:rFonts w:hint="eastAsia"/>
        </w:rPr>
        <w:t>拼音的重要性及其教学意义</w:t>
      </w:r>
    </w:p>
    <w:p w14:paraId="397EFC64" w14:textId="77777777" w:rsidR="00A7604F" w:rsidRDefault="00A7604F">
      <w:pPr>
        <w:rPr>
          <w:rFonts w:hint="eastAsia"/>
        </w:rPr>
      </w:pPr>
      <w:r>
        <w:rPr>
          <w:rFonts w:hint="eastAsia"/>
        </w:rPr>
        <w:t>拼音的学习是汉语初学者入门的关键一步。通过拼音，学习者能够快速掌握汉字的基本读音，进而构建起对语言的整体感知。尤其对于非母语使用者而言，拼音提供了一种简便的方式来接近并理解汉语。例如，“都十分可爱”这一短语中的“都”，其拼音为“dōu”，意味着全部或所有的意思；而“十分”则表示程度很高，其拼音为“shí fēn”。这种通过拼音来理解和记忆词汇的方法，极大地提升了学习效率。</w:t>
      </w:r>
    </w:p>
    <w:p w14:paraId="7E04852E" w14:textId="77777777" w:rsidR="00A7604F" w:rsidRDefault="00A7604F">
      <w:pPr>
        <w:rPr>
          <w:rFonts w:hint="eastAsia"/>
        </w:rPr>
      </w:pPr>
    </w:p>
    <w:p w14:paraId="655BA212" w14:textId="77777777" w:rsidR="00A7604F" w:rsidRDefault="00A7604F">
      <w:pPr>
        <w:rPr>
          <w:rFonts w:hint="eastAsia"/>
        </w:rPr>
      </w:pPr>
    </w:p>
    <w:p w14:paraId="596B7985" w14:textId="77777777" w:rsidR="00A7604F" w:rsidRDefault="00A7604F">
      <w:pPr>
        <w:rPr>
          <w:rFonts w:hint="eastAsia"/>
        </w:rPr>
      </w:pPr>
      <w:r>
        <w:rPr>
          <w:rFonts w:hint="eastAsia"/>
        </w:rPr>
        <w:t>深入探讨“都十分可爱”的含义</w:t>
      </w:r>
    </w:p>
    <w:p w14:paraId="1FB207CD" w14:textId="77777777" w:rsidR="00A7604F" w:rsidRDefault="00A7604F">
      <w:pPr>
        <w:rPr>
          <w:rFonts w:hint="eastAsia"/>
        </w:rPr>
      </w:pPr>
      <w:r>
        <w:rPr>
          <w:rFonts w:hint="eastAsia"/>
        </w:rPr>
        <w:t>当我们说某样东西“都十分可爱”的时候，我们通常是在表达一种强烈的好感或是赞赏之情。无论是描述人、动物还是物品，这个词组都能传递出说话者的喜爱和欣赏。“可爱”一词的拼音为“kě ài”，其中“kě”指的是可以、能够的意思，而“ài”则代表爱。因此，“可爱”从字面上理解，就是能够引起他人喜爱的事物或特质。</w:t>
      </w:r>
    </w:p>
    <w:p w14:paraId="7AF32A18" w14:textId="77777777" w:rsidR="00A7604F" w:rsidRDefault="00A7604F">
      <w:pPr>
        <w:rPr>
          <w:rFonts w:hint="eastAsia"/>
        </w:rPr>
      </w:pPr>
    </w:p>
    <w:p w14:paraId="4D19D172" w14:textId="77777777" w:rsidR="00A7604F" w:rsidRDefault="00A7604F">
      <w:pPr>
        <w:rPr>
          <w:rFonts w:hint="eastAsia"/>
        </w:rPr>
      </w:pPr>
    </w:p>
    <w:p w14:paraId="6D25253E" w14:textId="77777777" w:rsidR="00A7604F" w:rsidRDefault="00A7604F">
      <w:pPr>
        <w:rPr>
          <w:rFonts w:hint="eastAsia"/>
        </w:rPr>
      </w:pPr>
      <w:r>
        <w:rPr>
          <w:rFonts w:hint="eastAsia"/>
        </w:rPr>
        <w:t>如何运用“都十分可爱”进行日常交流</w:t>
      </w:r>
    </w:p>
    <w:p w14:paraId="767A1133" w14:textId="77777777" w:rsidR="00A7604F" w:rsidRDefault="00A7604F">
      <w:pPr>
        <w:rPr>
          <w:rFonts w:hint="eastAsia"/>
        </w:rPr>
      </w:pPr>
      <w:r>
        <w:rPr>
          <w:rFonts w:hint="eastAsia"/>
        </w:rPr>
        <w:t>在日常生活中，“都十分可爱”是一个非常实用且常用的表达方式。无论是在面对面的对话中，还是在网络社交平台上，使用这个短语都能够有效地传达你对他人的正面评价和温暖的情感。例如，在赞美朋友的新宠物时，可以说：“你的小狗真是太可爱了，它们的样子都十分可爱！”这样的表达不仅能让对方感受到你的真诚，还能增进彼此之间的情谊。</w:t>
      </w:r>
    </w:p>
    <w:p w14:paraId="541A337A" w14:textId="77777777" w:rsidR="00A7604F" w:rsidRDefault="00A7604F">
      <w:pPr>
        <w:rPr>
          <w:rFonts w:hint="eastAsia"/>
        </w:rPr>
      </w:pPr>
    </w:p>
    <w:p w14:paraId="039E64F0" w14:textId="77777777" w:rsidR="00A7604F" w:rsidRDefault="00A7604F">
      <w:pPr>
        <w:rPr>
          <w:rFonts w:hint="eastAsia"/>
        </w:rPr>
      </w:pPr>
    </w:p>
    <w:p w14:paraId="195764E3" w14:textId="77777777" w:rsidR="00A7604F" w:rsidRDefault="00A7604F">
      <w:pPr>
        <w:rPr>
          <w:rFonts w:hint="eastAsia"/>
        </w:rPr>
      </w:pPr>
      <w:r>
        <w:rPr>
          <w:rFonts w:hint="eastAsia"/>
        </w:rPr>
        <w:t>最后的总结</w:t>
      </w:r>
    </w:p>
    <w:p w14:paraId="1644A22C" w14:textId="77777777" w:rsidR="00A7604F" w:rsidRDefault="00A7604F">
      <w:pPr>
        <w:rPr>
          <w:rFonts w:hint="eastAsia"/>
        </w:rPr>
      </w:pPr>
      <w:r>
        <w:rPr>
          <w:rFonts w:hint="eastAsia"/>
        </w:rPr>
        <w:t>通过上述介绍，我们可以看出，“都十分可爱”的拼音不仅仅是简单的字母组合，它背后蕴含的是丰富的情感表达和社会交往价值。学习和掌握这些基本的语言工具，有助于我们在不同的场合下更加自如地表达自我，促进人际沟通的和谐与愉快。希望每一位汉语学习者都能从中受益，用美丽的语言编织出更多温馨的故事。</w:t>
      </w:r>
    </w:p>
    <w:p w14:paraId="56EA8D11" w14:textId="77777777" w:rsidR="00A7604F" w:rsidRDefault="00A7604F">
      <w:pPr>
        <w:rPr>
          <w:rFonts w:hint="eastAsia"/>
        </w:rPr>
      </w:pPr>
    </w:p>
    <w:p w14:paraId="580A8015" w14:textId="77777777" w:rsidR="00A7604F" w:rsidRDefault="00A7604F">
      <w:pPr>
        <w:rPr>
          <w:rFonts w:hint="eastAsia"/>
        </w:rPr>
      </w:pPr>
    </w:p>
    <w:p w14:paraId="34D6BE9B" w14:textId="77777777" w:rsidR="00A7604F" w:rsidRDefault="00A760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3BBC04" w14:textId="25E09C3E" w:rsidR="00F15C3B" w:rsidRDefault="00F15C3B"/>
    <w:sectPr w:rsidR="00F15C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C3B"/>
    <w:rsid w:val="00317C12"/>
    <w:rsid w:val="00A7604F"/>
    <w:rsid w:val="00F1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D7506-8FAE-420C-A0DE-893FE16C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5C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5C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5C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5C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5C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5C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5C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5C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5C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5C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5C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5C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5C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5C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5C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5C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5C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5C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5C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5C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5C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5C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5C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5C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5C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5C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5C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5C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5C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