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6D0F" w14:textId="77777777" w:rsidR="00AF7515" w:rsidRDefault="00AF7515">
      <w:pPr>
        <w:rPr>
          <w:rFonts w:hint="eastAsia"/>
        </w:rPr>
      </w:pPr>
    </w:p>
    <w:p w14:paraId="5D5AEDC5" w14:textId="77777777" w:rsidR="00AF7515" w:rsidRDefault="00AF7515">
      <w:pPr>
        <w:rPr>
          <w:rFonts w:hint="eastAsia"/>
        </w:rPr>
      </w:pPr>
      <w:r>
        <w:rPr>
          <w:rFonts w:hint="eastAsia"/>
        </w:rPr>
        <w:t>都好奇的拼音</w:t>
      </w:r>
    </w:p>
    <w:p w14:paraId="040EFE6C" w14:textId="77777777" w:rsidR="00AF7515" w:rsidRDefault="00AF7515">
      <w:pPr>
        <w:rPr>
          <w:rFonts w:hint="eastAsia"/>
        </w:rPr>
      </w:pPr>
      <w:r>
        <w:rPr>
          <w:rFonts w:hint="eastAsia"/>
        </w:rPr>
        <w:t>汉语拼音作为汉字的一种标音系统，自1958年正式公布以来，已经成为学习汉语不可或缺的一部分。它不仅帮助人们准确地发音，还是外国人学习中文的有效工具。对于许多学习者来说，“都好奇的拼音”这一主题似乎有点儿特别，因为这里我们讨论的是一个充满好奇心和探索精神的话题。今天，我们就来深入探讨一下这个有趣的话题。</w:t>
      </w:r>
    </w:p>
    <w:p w14:paraId="023B5742" w14:textId="77777777" w:rsidR="00AF7515" w:rsidRDefault="00AF7515">
      <w:pPr>
        <w:rPr>
          <w:rFonts w:hint="eastAsia"/>
        </w:rPr>
      </w:pPr>
    </w:p>
    <w:p w14:paraId="44F9E48A" w14:textId="77777777" w:rsidR="00AF7515" w:rsidRDefault="00AF7515">
      <w:pPr>
        <w:rPr>
          <w:rFonts w:hint="eastAsia"/>
        </w:rPr>
      </w:pPr>
    </w:p>
    <w:p w14:paraId="32F2059F" w14:textId="77777777" w:rsidR="00AF7515" w:rsidRDefault="00AF751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BC73D3" w14:textId="77777777" w:rsidR="00AF7515" w:rsidRDefault="00AF7515">
      <w:pPr>
        <w:rPr>
          <w:rFonts w:hint="eastAsia"/>
        </w:rPr>
      </w:pPr>
      <w:r>
        <w:rPr>
          <w:rFonts w:hint="eastAsia"/>
        </w:rPr>
        <w:t>拼音的历史可以追溯到20世纪初，当时中国学者们为了提高国民的文化素质，开始探索如何简化汉字的学习过程。经过多年的努力，最终形成了今天我们所熟知的汉语拼音系统。汉语拼音的创立，不仅仅是为了辅助汉字的学习，更是为了促进语言的标准化，使不同方言区的人们能够更加便捷地进行交流。</w:t>
      </w:r>
    </w:p>
    <w:p w14:paraId="3103214F" w14:textId="77777777" w:rsidR="00AF7515" w:rsidRDefault="00AF7515">
      <w:pPr>
        <w:rPr>
          <w:rFonts w:hint="eastAsia"/>
        </w:rPr>
      </w:pPr>
    </w:p>
    <w:p w14:paraId="071C9808" w14:textId="77777777" w:rsidR="00AF7515" w:rsidRDefault="00AF7515">
      <w:pPr>
        <w:rPr>
          <w:rFonts w:hint="eastAsia"/>
        </w:rPr>
      </w:pPr>
    </w:p>
    <w:p w14:paraId="1AF15084" w14:textId="77777777" w:rsidR="00AF7515" w:rsidRDefault="00AF75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3246F1" w14:textId="77777777" w:rsidR="00AF7515" w:rsidRDefault="00AF7515">
      <w:pPr>
        <w:rPr>
          <w:rFonts w:hint="eastAsia"/>
        </w:rPr>
      </w:pPr>
      <w:r>
        <w:rPr>
          <w:rFonts w:hint="eastAsia"/>
        </w:rPr>
        <w:t>在现代生活中，拼音的应用无处不在。从孩子们学习认字的第一课，到成年人使用手机输入法打字，拼音都在其中扮演着重要的角色。在教学、翻译以及对外文化交流中，拼音也发挥着不可替代的作用。尤其是在国际上，汉语拼音已经成为学习中文的重要桥梁，帮助无数外国友人叩开了中文世界的大门。</w:t>
      </w:r>
    </w:p>
    <w:p w14:paraId="4937ADAC" w14:textId="77777777" w:rsidR="00AF7515" w:rsidRDefault="00AF7515">
      <w:pPr>
        <w:rPr>
          <w:rFonts w:hint="eastAsia"/>
        </w:rPr>
      </w:pPr>
    </w:p>
    <w:p w14:paraId="5BFB51B9" w14:textId="77777777" w:rsidR="00AF7515" w:rsidRDefault="00AF7515">
      <w:pPr>
        <w:rPr>
          <w:rFonts w:hint="eastAsia"/>
        </w:rPr>
      </w:pPr>
    </w:p>
    <w:p w14:paraId="32AC07CA" w14:textId="77777777" w:rsidR="00AF7515" w:rsidRDefault="00AF7515">
      <w:pPr>
        <w:rPr>
          <w:rFonts w:hint="eastAsia"/>
        </w:rPr>
      </w:pPr>
      <w:r>
        <w:rPr>
          <w:rFonts w:hint="eastAsia"/>
        </w:rPr>
        <w:t>为什么大家都对拼音感到好奇？</w:t>
      </w:r>
    </w:p>
    <w:p w14:paraId="6054DFF6" w14:textId="77777777" w:rsidR="00AF7515" w:rsidRDefault="00AF7515">
      <w:pPr>
        <w:rPr>
          <w:rFonts w:hint="eastAsia"/>
        </w:rPr>
      </w:pPr>
      <w:r>
        <w:rPr>
          <w:rFonts w:hint="eastAsia"/>
        </w:rPr>
        <w:t>拼音之所以引起大家的好奇，一方面是因为它与传统的汉字书写方式有着本质的区别，另一方面则在于其简单易学的特点。对于很多非母语使用者而言，通过拼音他们能够快速入门，感受到说一口流利中文的乐趣。而对于母语使用者来说，探究拼音背后的设计理念及其演变历程，也能带来不少启发。</w:t>
      </w:r>
    </w:p>
    <w:p w14:paraId="0B0CE3FD" w14:textId="77777777" w:rsidR="00AF7515" w:rsidRDefault="00AF7515">
      <w:pPr>
        <w:rPr>
          <w:rFonts w:hint="eastAsia"/>
        </w:rPr>
      </w:pPr>
    </w:p>
    <w:p w14:paraId="0D065133" w14:textId="77777777" w:rsidR="00AF7515" w:rsidRDefault="00AF7515">
      <w:pPr>
        <w:rPr>
          <w:rFonts w:hint="eastAsia"/>
        </w:rPr>
      </w:pPr>
    </w:p>
    <w:p w14:paraId="4CC180D0" w14:textId="77777777" w:rsidR="00AF7515" w:rsidRDefault="00AF7515">
      <w:pPr>
        <w:rPr>
          <w:rFonts w:hint="eastAsia"/>
        </w:rPr>
      </w:pPr>
      <w:r>
        <w:rPr>
          <w:rFonts w:hint="eastAsia"/>
        </w:rPr>
        <w:t>拼音与文化传承</w:t>
      </w:r>
    </w:p>
    <w:p w14:paraId="259B4BAF" w14:textId="77777777" w:rsidR="00AF7515" w:rsidRDefault="00AF7515">
      <w:pPr>
        <w:rPr>
          <w:rFonts w:hint="eastAsia"/>
        </w:rPr>
      </w:pPr>
      <w:r>
        <w:rPr>
          <w:rFonts w:hint="eastAsia"/>
        </w:rPr>
        <w:t>随着时代的进步，拼音在文化传播方面也展现出独特价值。例如，在一些传统节日或文化活动中，通过拼音介绍相关习俗和历史故事，可以让更多人了解并参与到这些活动当中。同时，这也促进了中华文化的国际传播，让更多外国人有机会近距离感受中国文化魅力。</w:t>
      </w:r>
    </w:p>
    <w:p w14:paraId="62295AD5" w14:textId="77777777" w:rsidR="00AF7515" w:rsidRDefault="00AF7515">
      <w:pPr>
        <w:rPr>
          <w:rFonts w:hint="eastAsia"/>
        </w:rPr>
      </w:pPr>
    </w:p>
    <w:p w14:paraId="619FB892" w14:textId="77777777" w:rsidR="00AF7515" w:rsidRDefault="00AF7515">
      <w:pPr>
        <w:rPr>
          <w:rFonts w:hint="eastAsia"/>
        </w:rPr>
      </w:pPr>
    </w:p>
    <w:p w14:paraId="7B988603" w14:textId="77777777" w:rsidR="00AF7515" w:rsidRDefault="00AF7515">
      <w:pPr>
        <w:rPr>
          <w:rFonts w:hint="eastAsia"/>
        </w:rPr>
      </w:pPr>
      <w:r>
        <w:rPr>
          <w:rFonts w:hint="eastAsia"/>
        </w:rPr>
        <w:t>最后的总结</w:t>
      </w:r>
    </w:p>
    <w:p w14:paraId="780409E7" w14:textId="77777777" w:rsidR="00AF7515" w:rsidRDefault="00AF7515">
      <w:pPr>
        <w:rPr>
          <w:rFonts w:hint="eastAsia"/>
        </w:rPr>
      </w:pPr>
      <w:r>
        <w:rPr>
          <w:rFonts w:hint="eastAsia"/>
        </w:rPr>
        <w:t>“都好奇的拼音”这一话题揭示了汉语拼音在现代社会中的重要地位及其深远影响。无论是作为学习工具还是文化交流媒介，拼音都展示了其独特的生命力和无限潜力。希望本文能激发你对拼音乃至整个汉语文化的兴趣，让我们一起继续探索这个丰富多彩的世界吧。</w:t>
      </w:r>
    </w:p>
    <w:p w14:paraId="7A48A681" w14:textId="77777777" w:rsidR="00AF7515" w:rsidRDefault="00AF7515">
      <w:pPr>
        <w:rPr>
          <w:rFonts w:hint="eastAsia"/>
        </w:rPr>
      </w:pPr>
    </w:p>
    <w:p w14:paraId="41AB78DB" w14:textId="77777777" w:rsidR="00AF7515" w:rsidRDefault="00AF7515">
      <w:pPr>
        <w:rPr>
          <w:rFonts w:hint="eastAsia"/>
        </w:rPr>
      </w:pPr>
    </w:p>
    <w:p w14:paraId="7322FCA5" w14:textId="77777777" w:rsidR="00AF7515" w:rsidRDefault="00AF7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B05F2" w14:textId="6A484F9C" w:rsidR="008A533C" w:rsidRDefault="008A533C"/>
    <w:sectPr w:rsidR="008A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3C"/>
    <w:rsid w:val="00317C12"/>
    <w:rsid w:val="008A533C"/>
    <w:rsid w:val="00A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DEB58-E261-4708-A702-245432C9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