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A3D9F" w14:textId="77777777" w:rsidR="000A2EF3" w:rsidRDefault="000A2EF3">
      <w:pPr>
        <w:rPr>
          <w:rFonts w:hint="eastAsia"/>
        </w:rPr>
      </w:pPr>
    </w:p>
    <w:p w14:paraId="7345401F" w14:textId="77777777" w:rsidR="000A2EF3" w:rsidRDefault="000A2EF3">
      <w:pPr>
        <w:rPr>
          <w:rFonts w:hint="eastAsia"/>
        </w:rPr>
      </w:pPr>
      <w:r>
        <w:rPr>
          <w:rFonts w:hint="eastAsia"/>
        </w:rPr>
        <w:t>都的多音字组词语的拼音</w:t>
      </w:r>
    </w:p>
    <w:p w14:paraId="71263214" w14:textId="77777777" w:rsidR="000A2EF3" w:rsidRDefault="000A2EF3">
      <w:pPr>
        <w:rPr>
          <w:rFonts w:hint="eastAsia"/>
        </w:rPr>
      </w:pPr>
      <w:r>
        <w:rPr>
          <w:rFonts w:hint="eastAsia"/>
        </w:rPr>
        <w:t>汉字“都”是一个典型的多音字，在汉语中拥有不同的发音和意义。了解这些不同的发音以及它们所对应的词汇，对于提高汉语水平具有重要意义。本文将详细介绍“都”的各个读音及其相关词语。</w:t>
      </w:r>
    </w:p>
    <w:p w14:paraId="2892C833" w14:textId="77777777" w:rsidR="000A2EF3" w:rsidRDefault="000A2EF3">
      <w:pPr>
        <w:rPr>
          <w:rFonts w:hint="eastAsia"/>
        </w:rPr>
      </w:pPr>
    </w:p>
    <w:p w14:paraId="6C615EBE" w14:textId="77777777" w:rsidR="000A2EF3" w:rsidRDefault="000A2EF3">
      <w:pPr>
        <w:rPr>
          <w:rFonts w:hint="eastAsia"/>
        </w:rPr>
      </w:pPr>
    </w:p>
    <w:p w14:paraId="3A82CD72" w14:textId="77777777" w:rsidR="000A2EF3" w:rsidRDefault="000A2EF3">
      <w:pPr>
        <w:rPr>
          <w:rFonts w:hint="eastAsia"/>
        </w:rPr>
      </w:pPr>
      <w:r>
        <w:rPr>
          <w:rFonts w:hint="eastAsia"/>
        </w:rPr>
        <w:t>dū</w:t>
      </w:r>
    </w:p>
    <w:p w14:paraId="5B4E595A" w14:textId="77777777" w:rsidR="000A2EF3" w:rsidRDefault="000A2EF3">
      <w:pPr>
        <w:rPr>
          <w:rFonts w:hint="eastAsia"/>
        </w:rPr>
      </w:pPr>
      <w:r>
        <w:rPr>
          <w:rFonts w:hint="eastAsia"/>
        </w:rPr>
        <w:t>当“都”读作第一声dū时，它通常表示一个城市或区域的政治、经济中心，如首都、都市等。例如，“北京是中国的首都”，这里的“都”就取这个读音。“都”在古代也可指代大城市，如《战国策》中的“齐都临淄”。除了上述含义外，“都”还可用作姓氏，同样读作dū。</w:t>
      </w:r>
    </w:p>
    <w:p w14:paraId="4FC009A0" w14:textId="77777777" w:rsidR="000A2EF3" w:rsidRDefault="000A2EF3">
      <w:pPr>
        <w:rPr>
          <w:rFonts w:hint="eastAsia"/>
        </w:rPr>
      </w:pPr>
    </w:p>
    <w:p w14:paraId="0AE606AE" w14:textId="77777777" w:rsidR="000A2EF3" w:rsidRDefault="000A2EF3">
      <w:pPr>
        <w:rPr>
          <w:rFonts w:hint="eastAsia"/>
        </w:rPr>
      </w:pPr>
    </w:p>
    <w:p w14:paraId="16F9FAF9" w14:textId="77777777" w:rsidR="000A2EF3" w:rsidRDefault="000A2EF3">
      <w:pPr>
        <w:rPr>
          <w:rFonts w:hint="eastAsia"/>
        </w:rPr>
      </w:pPr>
      <w:r>
        <w:rPr>
          <w:rFonts w:hint="eastAsia"/>
        </w:rPr>
        <w:t>dōu</w:t>
      </w:r>
    </w:p>
    <w:p w14:paraId="7FB63065" w14:textId="77777777" w:rsidR="000A2EF3" w:rsidRDefault="000A2EF3">
      <w:pPr>
        <w:rPr>
          <w:rFonts w:hint="eastAsia"/>
        </w:rPr>
      </w:pPr>
      <w:r>
        <w:rPr>
          <w:rFonts w:hint="eastAsia"/>
        </w:rPr>
        <w:t>另一个常见的读音是轻声的第一声dōu，这时“都”往往用作副词，表示范围上的全包括，比如“我们都喜欢看电影”，这里强调的是所有人无一例外。在一些情况下，“都”还可以用来表示程度上的极致，例如“他都累坏了”，表达了极其疲劳的状态。值得注意的是，当“都”作为副词使用时，其实际发音可能会受到前后词语的影响而有所变化，但一般标注为dōu。</w:t>
      </w:r>
    </w:p>
    <w:p w14:paraId="38E68D41" w14:textId="77777777" w:rsidR="000A2EF3" w:rsidRDefault="000A2EF3">
      <w:pPr>
        <w:rPr>
          <w:rFonts w:hint="eastAsia"/>
        </w:rPr>
      </w:pPr>
    </w:p>
    <w:p w14:paraId="5EE41177" w14:textId="77777777" w:rsidR="000A2EF3" w:rsidRDefault="000A2EF3">
      <w:pPr>
        <w:rPr>
          <w:rFonts w:hint="eastAsia"/>
        </w:rPr>
      </w:pPr>
    </w:p>
    <w:p w14:paraId="1349362A" w14:textId="77777777" w:rsidR="000A2EF3" w:rsidRDefault="000A2EF3">
      <w:pPr>
        <w:rPr>
          <w:rFonts w:hint="eastAsia"/>
        </w:rPr>
      </w:pPr>
      <w:r>
        <w:rPr>
          <w:rFonts w:hint="eastAsia"/>
        </w:rPr>
        <w:t>其他用法及文化内涵</w:t>
      </w:r>
    </w:p>
    <w:p w14:paraId="6ACA8491" w14:textId="77777777" w:rsidR="000A2EF3" w:rsidRDefault="000A2EF3">
      <w:pPr>
        <w:rPr>
          <w:rFonts w:hint="eastAsia"/>
        </w:rPr>
      </w:pPr>
      <w:r>
        <w:rPr>
          <w:rFonts w:hint="eastAsia"/>
        </w:rPr>
        <w:t>除了上述两种主要的发音之外，“都”还有一些较为特殊的用法和文化背景。在某些方言里，“都”可能有其特有的发音和含义，反映出地方文化的独特性。在古汉语或者诗词中，“都”也经常出现，并且根据上下文的不同，其含义和发音也会发生变化，给学习者带来一定的挑战。</w:t>
      </w:r>
    </w:p>
    <w:p w14:paraId="753172D4" w14:textId="77777777" w:rsidR="000A2EF3" w:rsidRDefault="000A2EF3">
      <w:pPr>
        <w:rPr>
          <w:rFonts w:hint="eastAsia"/>
        </w:rPr>
      </w:pPr>
    </w:p>
    <w:p w14:paraId="2EE47383" w14:textId="77777777" w:rsidR="000A2EF3" w:rsidRDefault="000A2EF3">
      <w:pPr>
        <w:rPr>
          <w:rFonts w:hint="eastAsia"/>
        </w:rPr>
      </w:pPr>
    </w:p>
    <w:p w14:paraId="0C048F15" w14:textId="77777777" w:rsidR="000A2EF3" w:rsidRDefault="000A2EF3">
      <w:pPr>
        <w:rPr>
          <w:rFonts w:hint="eastAsia"/>
        </w:rPr>
      </w:pPr>
      <w:r>
        <w:rPr>
          <w:rFonts w:hint="eastAsia"/>
        </w:rPr>
        <w:t>最后的总结</w:t>
      </w:r>
    </w:p>
    <w:p w14:paraId="46C2E9E8" w14:textId="77777777" w:rsidR="000A2EF3" w:rsidRDefault="000A2EF3">
      <w:pPr>
        <w:rPr>
          <w:rFonts w:hint="eastAsia"/>
        </w:rPr>
      </w:pPr>
      <w:r>
        <w:rPr>
          <w:rFonts w:hint="eastAsia"/>
        </w:rPr>
        <w:t>“都”作为汉字中的一个多音字，不仅承载了丰富的语义信息，而且在不同的场合下展现出多样化的表达方式。通过深入了解“都”的不同读音及其组成的词语，我们不仅能更好地掌握汉语的语音系统，还能更准确地理解和运用汉语进行交流。希望本文能为汉语学习者提供有价值的参考，让大家在探索汉字奥秘的路上迈出坚实的一步。</w:t>
      </w:r>
    </w:p>
    <w:p w14:paraId="56C08660" w14:textId="77777777" w:rsidR="000A2EF3" w:rsidRDefault="000A2EF3">
      <w:pPr>
        <w:rPr>
          <w:rFonts w:hint="eastAsia"/>
        </w:rPr>
      </w:pPr>
    </w:p>
    <w:p w14:paraId="3AB88CE2" w14:textId="77777777" w:rsidR="000A2EF3" w:rsidRDefault="000A2EF3">
      <w:pPr>
        <w:rPr>
          <w:rFonts w:hint="eastAsia"/>
        </w:rPr>
      </w:pPr>
    </w:p>
    <w:p w14:paraId="387B7763" w14:textId="77777777" w:rsidR="000A2EF3" w:rsidRDefault="000A2EF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605E31" w14:textId="55019344" w:rsidR="00FE47F2" w:rsidRDefault="00FE47F2"/>
    <w:sectPr w:rsidR="00FE47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7F2"/>
    <w:rsid w:val="000A2EF3"/>
    <w:rsid w:val="00317C12"/>
    <w:rsid w:val="00FE4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2FB2B7-6BFC-4BA9-9CF2-6CDCF0C41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47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47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47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47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47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47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47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47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47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47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47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47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47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47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47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47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47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47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47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47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47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47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47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47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47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47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47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47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47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2025-03-22T07:50:00Z</dcterms:created>
  <dcterms:modified xsi:type="dcterms:W3CDTF">2025-03-22T07:50:00Z</dcterms:modified>
</cp:coreProperties>
</file>