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9B8E" w14:textId="77777777" w:rsidR="00C715EB" w:rsidRDefault="00C715EB">
      <w:pPr>
        <w:rPr>
          <w:rFonts w:hint="eastAsia"/>
        </w:rPr>
      </w:pPr>
    </w:p>
    <w:p w14:paraId="0FB479FD" w14:textId="77777777" w:rsidR="00C715EB" w:rsidRDefault="00C715EB">
      <w:pPr>
        <w:rPr>
          <w:rFonts w:hint="eastAsia"/>
        </w:rPr>
      </w:pPr>
      <w:r>
        <w:rPr>
          <w:rFonts w:hint="eastAsia"/>
        </w:rPr>
        <w:t>鄂的拼音怎么写</w:t>
      </w:r>
    </w:p>
    <w:p w14:paraId="5A3C0178" w14:textId="77777777" w:rsidR="00C715EB" w:rsidRDefault="00C715EB">
      <w:pPr>
        <w:rPr>
          <w:rFonts w:hint="eastAsia"/>
        </w:rPr>
      </w:pPr>
      <w:r>
        <w:rPr>
          <w:rFonts w:hint="eastAsia"/>
        </w:rPr>
        <w:t>鄂字的拼音写作“è”，在汉语拼音系统中，属于第二声调。这个汉字拥有丰富的文化背景和历史渊源，主要用来指代中国的一个省份——湖北省的简称。同时，“鄂”也是一个姓氏，在中国的不同地区都有分布。</w:t>
      </w:r>
    </w:p>
    <w:p w14:paraId="710198E0" w14:textId="77777777" w:rsidR="00C715EB" w:rsidRDefault="00C715EB">
      <w:pPr>
        <w:rPr>
          <w:rFonts w:hint="eastAsia"/>
        </w:rPr>
      </w:pPr>
    </w:p>
    <w:p w14:paraId="34F4D9F7" w14:textId="77777777" w:rsidR="00C715EB" w:rsidRDefault="00C715EB">
      <w:pPr>
        <w:rPr>
          <w:rFonts w:hint="eastAsia"/>
        </w:rPr>
      </w:pPr>
    </w:p>
    <w:p w14:paraId="1E682BEB" w14:textId="77777777" w:rsidR="00C715EB" w:rsidRDefault="00C715EB">
      <w:pPr>
        <w:rPr>
          <w:rFonts w:hint="eastAsia"/>
        </w:rPr>
      </w:pPr>
      <w:r>
        <w:rPr>
          <w:rFonts w:hint="eastAsia"/>
        </w:rPr>
        <w:t>汉字起源与演变</w:t>
      </w:r>
    </w:p>
    <w:p w14:paraId="7025C435" w14:textId="77777777" w:rsidR="00C715EB" w:rsidRDefault="00C715EB">
      <w:pPr>
        <w:rPr>
          <w:rFonts w:hint="eastAsia"/>
        </w:rPr>
      </w:pPr>
      <w:r>
        <w:rPr>
          <w:rFonts w:hint="eastAsia"/>
        </w:rPr>
        <w:t>“鄂”字最早见于甲骨文，其原始含义与地名有关，特别是古代楚国的一个区域。随着时间的发展，“鄂”字的意义逐渐扩展，并最终成为今天湖北省的简称。这一变化体现了中国古代地理、历史文化的变迁与发展。从文字结构上看，“鄂”是一个形声字，左边为“邑”，表示与地方相关的含义；右边是“咢”，既表音也含有特定的意义关联。</w:t>
      </w:r>
    </w:p>
    <w:p w14:paraId="370EDFF2" w14:textId="77777777" w:rsidR="00C715EB" w:rsidRDefault="00C715EB">
      <w:pPr>
        <w:rPr>
          <w:rFonts w:hint="eastAsia"/>
        </w:rPr>
      </w:pPr>
    </w:p>
    <w:p w14:paraId="58F08834" w14:textId="77777777" w:rsidR="00C715EB" w:rsidRDefault="00C715EB">
      <w:pPr>
        <w:rPr>
          <w:rFonts w:hint="eastAsia"/>
        </w:rPr>
      </w:pPr>
    </w:p>
    <w:p w14:paraId="648AE4DC" w14:textId="77777777" w:rsidR="00C715EB" w:rsidRDefault="00C715EB">
      <w:pPr>
        <w:rPr>
          <w:rFonts w:hint="eastAsia"/>
        </w:rPr>
      </w:pPr>
      <w:r>
        <w:rPr>
          <w:rFonts w:hint="eastAsia"/>
        </w:rPr>
        <w:t>文化和历史意义</w:t>
      </w:r>
    </w:p>
    <w:p w14:paraId="637A4A5E" w14:textId="77777777" w:rsidR="00C715EB" w:rsidRDefault="00C715EB">
      <w:pPr>
        <w:rPr>
          <w:rFonts w:hint="eastAsia"/>
        </w:rPr>
      </w:pPr>
      <w:r>
        <w:rPr>
          <w:rFonts w:hint="eastAsia"/>
        </w:rPr>
        <w:t>作为湖北省的简称，“鄂”承载着该省深厚的文化底蕴和历史价值。湖北地处中国中部，长江中游，是中华文明的重要发祥地之一。这里既有壮丽的自然景观如三峡、神农架等，也有丰富的人文遗迹如黄鹤楼、古琴台等。通过“鄂”这个简练的符号，可以联想到这片土地上的灿烂文化和悠久历史。</w:t>
      </w:r>
    </w:p>
    <w:p w14:paraId="0E12DD77" w14:textId="77777777" w:rsidR="00C715EB" w:rsidRDefault="00C715EB">
      <w:pPr>
        <w:rPr>
          <w:rFonts w:hint="eastAsia"/>
        </w:rPr>
      </w:pPr>
    </w:p>
    <w:p w14:paraId="58F7EEFA" w14:textId="77777777" w:rsidR="00C715EB" w:rsidRDefault="00C715EB">
      <w:pPr>
        <w:rPr>
          <w:rFonts w:hint="eastAsia"/>
        </w:rPr>
      </w:pPr>
    </w:p>
    <w:p w14:paraId="6FEBA22E" w14:textId="77777777" w:rsidR="00C715EB" w:rsidRDefault="00C715EB">
      <w:pPr>
        <w:rPr>
          <w:rFonts w:hint="eastAsia"/>
        </w:rPr>
      </w:pPr>
      <w:r>
        <w:rPr>
          <w:rFonts w:hint="eastAsia"/>
        </w:rPr>
        <w:t>现代应用</w:t>
      </w:r>
    </w:p>
    <w:p w14:paraId="524C5F05" w14:textId="77777777" w:rsidR="00C715EB" w:rsidRDefault="00C715EB">
      <w:pPr>
        <w:rPr>
          <w:rFonts w:hint="eastAsia"/>
        </w:rPr>
      </w:pPr>
      <w:r>
        <w:rPr>
          <w:rFonts w:hint="eastAsia"/>
        </w:rPr>
        <w:t>在现代社会中，“鄂”不仅用于官方文件中的省份简称，还广泛应用于各类标识、商标以及文化艺术作品中。特别是在推广湖北的地方特色产品、旅游资源等方面，“鄂”字成为了重要的文化标志。对于姓鄂的人来说，这个独特的姓氏也是他们身份认同的一部分，象征着家族的历史和传承。</w:t>
      </w:r>
    </w:p>
    <w:p w14:paraId="57CBC956" w14:textId="77777777" w:rsidR="00C715EB" w:rsidRDefault="00C715EB">
      <w:pPr>
        <w:rPr>
          <w:rFonts w:hint="eastAsia"/>
        </w:rPr>
      </w:pPr>
    </w:p>
    <w:p w14:paraId="206FDF33" w14:textId="77777777" w:rsidR="00C715EB" w:rsidRDefault="00C715EB">
      <w:pPr>
        <w:rPr>
          <w:rFonts w:hint="eastAsia"/>
        </w:rPr>
      </w:pPr>
    </w:p>
    <w:p w14:paraId="66AF4A65" w14:textId="77777777" w:rsidR="00C715EB" w:rsidRDefault="00C715EB">
      <w:pPr>
        <w:rPr>
          <w:rFonts w:hint="eastAsia"/>
        </w:rPr>
      </w:pPr>
      <w:r>
        <w:rPr>
          <w:rFonts w:hint="eastAsia"/>
        </w:rPr>
        <w:t>教育与传播</w:t>
      </w:r>
    </w:p>
    <w:p w14:paraId="5F74A559" w14:textId="77777777" w:rsidR="00C715EB" w:rsidRDefault="00C715EB">
      <w:pPr>
        <w:rPr>
          <w:rFonts w:hint="eastAsia"/>
        </w:rPr>
      </w:pPr>
      <w:r>
        <w:rPr>
          <w:rFonts w:hint="eastAsia"/>
        </w:rPr>
        <w:t>学习汉语的过程中，了解像“鄂”这样的汉字及其背后的故事是非常有益的。它不仅能帮助学生更好地掌握汉语知识，还能增进对中国传统文化的理解。因此，在教材编写、课堂教学乃至文化交流活动中，适当介绍这些富有特色的汉字显得尤为重要。通过这样的方式，可以让更多人了解到中国语言文化的博大精深。</w:t>
      </w:r>
    </w:p>
    <w:p w14:paraId="023FE51C" w14:textId="77777777" w:rsidR="00C715EB" w:rsidRDefault="00C715EB">
      <w:pPr>
        <w:rPr>
          <w:rFonts w:hint="eastAsia"/>
        </w:rPr>
      </w:pPr>
    </w:p>
    <w:p w14:paraId="3BC803E5" w14:textId="77777777" w:rsidR="00C715EB" w:rsidRDefault="00C715EB">
      <w:pPr>
        <w:rPr>
          <w:rFonts w:hint="eastAsia"/>
        </w:rPr>
      </w:pPr>
    </w:p>
    <w:p w14:paraId="539495EA" w14:textId="77777777" w:rsidR="00C715EB" w:rsidRDefault="00C715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67B5E" w14:textId="034A470E" w:rsidR="00CA3CD0" w:rsidRDefault="00CA3CD0"/>
    <w:sectPr w:rsidR="00CA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D0"/>
    <w:rsid w:val="00317C12"/>
    <w:rsid w:val="00C715EB"/>
    <w:rsid w:val="00C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F3032-C8E2-4006-85E5-08422E0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