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727E" w14:textId="77777777" w:rsidR="00B645D6" w:rsidRDefault="00B645D6">
      <w:pPr>
        <w:rPr>
          <w:rFonts w:hint="eastAsia"/>
        </w:rPr>
      </w:pPr>
    </w:p>
    <w:p w14:paraId="1AD3D563" w14:textId="77777777" w:rsidR="00B645D6" w:rsidRDefault="00B645D6">
      <w:pPr>
        <w:rPr>
          <w:rFonts w:hint="eastAsia"/>
        </w:rPr>
      </w:pPr>
      <w:r>
        <w:rPr>
          <w:rFonts w:hint="eastAsia"/>
        </w:rPr>
        <w:t>钉书架的拼音怎么写</w:t>
      </w:r>
    </w:p>
    <w:p w14:paraId="6E6E9006" w14:textId="77777777" w:rsidR="00B645D6" w:rsidRDefault="00B645D6">
      <w:pPr>
        <w:rPr>
          <w:rFonts w:hint="eastAsia"/>
        </w:rPr>
      </w:pPr>
      <w:r>
        <w:rPr>
          <w:rFonts w:hint="eastAsia"/>
        </w:rPr>
        <w:t>钉书架，这个词汇可能对一些人来说比较陌生。实际上，“钉书架”指的是用于固定书籍，使它们保持整齐有序的一种工具或装置。不过，在中文里，“钉书架”的准确拼音是“dīng shū jià”。其中，“钉”读作“dīng”，第一声，意为用钉子固定；“书”读作“shū”，第一声，指的是书籍；“架”读作“jià”，第四声，意味着架子或者支撑物。</w:t>
      </w:r>
    </w:p>
    <w:p w14:paraId="43B8E75E" w14:textId="77777777" w:rsidR="00B645D6" w:rsidRDefault="00B645D6">
      <w:pPr>
        <w:rPr>
          <w:rFonts w:hint="eastAsia"/>
        </w:rPr>
      </w:pPr>
    </w:p>
    <w:p w14:paraId="7A33D8D5" w14:textId="77777777" w:rsidR="00B645D6" w:rsidRDefault="00B645D6">
      <w:pPr>
        <w:rPr>
          <w:rFonts w:hint="eastAsia"/>
        </w:rPr>
      </w:pPr>
    </w:p>
    <w:p w14:paraId="02AEE90E" w14:textId="77777777" w:rsidR="00B645D6" w:rsidRDefault="00B645D6">
      <w:pPr>
        <w:rPr>
          <w:rFonts w:hint="eastAsia"/>
        </w:rPr>
      </w:pPr>
      <w:r>
        <w:rPr>
          <w:rFonts w:hint="eastAsia"/>
        </w:rPr>
        <w:t>钉书架的历史与发展</w:t>
      </w:r>
    </w:p>
    <w:p w14:paraId="4EE264EA" w14:textId="77777777" w:rsidR="00B645D6" w:rsidRDefault="00B645D6">
      <w:pPr>
        <w:rPr>
          <w:rFonts w:hint="eastAsia"/>
        </w:rPr>
      </w:pPr>
      <w:r>
        <w:rPr>
          <w:rFonts w:hint="eastAsia"/>
        </w:rPr>
        <w:t>虽然现代意义上的钉书架主要用于办公室和家庭书房中，但其概念可以追溯到古代。在古时候，人们已经开始使用各种方法来整理和存放他们的书籍，从简单的木制框架到更为复杂的定制家具。随着时间的发展，这些早期的储存解决方案逐渐演变成了今天我们所熟知的钉书架形式。无论是图书馆还是个人收藏者，都依赖于这样的设施来管理和展示他们的藏书。</w:t>
      </w:r>
    </w:p>
    <w:p w14:paraId="47C07E2F" w14:textId="77777777" w:rsidR="00B645D6" w:rsidRDefault="00B645D6">
      <w:pPr>
        <w:rPr>
          <w:rFonts w:hint="eastAsia"/>
        </w:rPr>
      </w:pPr>
    </w:p>
    <w:p w14:paraId="5CA0EB33" w14:textId="77777777" w:rsidR="00B645D6" w:rsidRDefault="00B645D6">
      <w:pPr>
        <w:rPr>
          <w:rFonts w:hint="eastAsia"/>
        </w:rPr>
      </w:pPr>
    </w:p>
    <w:p w14:paraId="5DD81A1D" w14:textId="77777777" w:rsidR="00B645D6" w:rsidRDefault="00B645D6">
      <w:pPr>
        <w:rPr>
          <w:rFonts w:hint="eastAsia"/>
        </w:rPr>
      </w:pPr>
      <w:r>
        <w:rPr>
          <w:rFonts w:hint="eastAsia"/>
        </w:rPr>
        <w:t>如何选择合适的钉书架</w:t>
      </w:r>
    </w:p>
    <w:p w14:paraId="20CC8435" w14:textId="77777777" w:rsidR="00B645D6" w:rsidRDefault="00B645D6">
      <w:pPr>
        <w:rPr>
          <w:rFonts w:hint="eastAsia"/>
        </w:rPr>
      </w:pPr>
      <w:r>
        <w:rPr>
          <w:rFonts w:hint="eastAsia"/>
        </w:rPr>
        <w:t>选择一个合适的钉书架需要考虑多个因素。空间大小是一个重要的考量点。确保所选的书架尺寸适合您打算放置它的房间。材质也是关键。木质、金属或是组合材料各有优缺点，取决于您的审美偏好以及实际需求。还需要考虑到书架的设计风格是否与房间内的其他家具相匹配，从而营造出和谐统一的空间感。</w:t>
      </w:r>
    </w:p>
    <w:p w14:paraId="40A57A74" w14:textId="77777777" w:rsidR="00B645D6" w:rsidRDefault="00B645D6">
      <w:pPr>
        <w:rPr>
          <w:rFonts w:hint="eastAsia"/>
        </w:rPr>
      </w:pPr>
    </w:p>
    <w:p w14:paraId="64001296" w14:textId="77777777" w:rsidR="00B645D6" w:rsidRDefault="00B645D6">
      <w:pPr>
        <w:rPr>
          <w:rFonts w:hint="eastAsia"/>
        </w:rPr>
      </w:pPr>
    </w:p>
    <w:p w14:paraId="17A96211" w14:textId="77777777" w:rsidR="00B645D6" w:rsidRDefault="00B645D6">
      <w:pPr>
        <w:rPr>
          <w:rFonts w:hint="eastAsia"/>
        </w:rPr>
      </w:pPr>
      <w:r>
        <w:rPr>
          <w:rFonts w:hint="eastAsia"/>
        </w:rPr>
        <w:t>钉书架的维护与保养</w:t>
      </w:r>
    </w:p>
    <w:p w14:paraId="74AEF2D3" w14:textId="77777777" w:rsidR="00B645D6" w:rsidRDefault="00B645D6">
      <w:pPr>
        <w:rPr>
          <w:rFonts w:hint="eastAsia"/>
        </w:rPr>
      </w:pPr>
      <w:r>
        <w:rPr>
          <w:rFonts w:hint="eastAsia"/>
        </w:rPr>
        <w:t>为了保证钉书架的长久使用，适当的维护和保养是必不可少的。对于木质书架而言，定期擦拭灰尘，并避免长时间暴露在直射阳光下以防止褪色。金属书架则需要注意防潮，以防生锈。同时，不要在书架上放置过重的物品以免造成结构损坏。通过细心照料，可以使您的钉书架始终保持着良好的状态。</w:t>
      </w:r>
    </w:p>
    <w:p w14:paraId="6DAC2D94" w14:textId="77777777" w:rsidR="00B645D6" w:rsidRDefault="00B645D6">
      <w:pPr>
        <w:rPr>
          <w:rFonts w:hint="eastAsia"/>
        </w:rPr>
      </w:pPr>
    </w:p>
    <w:p w14:paraId="77586028" w14:textId="77777777" w:rsidR="00B645D6" w:rsidRDefault="00B645D6">
      <w:pPr>
        <w:rPr>
          <w:rFonts w:hint="eastAsia"/>
        </w:rPr>
      </w:pPr>
    </w:p>
    <w:p w14:paraId="51ED7EB6" w14:textId="77777777" w:rsidR="00B645D6" w:rsidRDefault="00B645D6">
      <w:pPr>
        <w:rPr>
          <w:rFonts w:hint="eastAsia"/>
        </w:rPr>
      </w:pPr>
      <w:r>
        <w:rPr>
          <w:rFonts w:hint="eastAsia"/>
        </w:rPr>
        <w:t>钉书架的文化意义</w:t>
      </w:r>
    </w:p>
    <w:p w14:paraId="60B9F7B9" w14:textId="77777777" w:rsidR="00B645D6" w:rsidRDefault="00B645D6">
      <w:pPr>
        <w:rPr>
          <w:rFonts w:hint="eastAsia"/>
        </w:rPr>
      </w:pPr>
      <w:r>
        <w:rPr>
          <w:rFonts w:hint="eastAsia"/>
        </w:rPr>
        <w:t>除了其实用价值之外，钉书架还承载着一定的文化意义。它不仅是存储书籍的地方，更是知识传承和个人品味的象征。一个精心布置的书架可以反映出主人的兴趣爱好、职业领域甚至是生活哲学。因此，钉书架不仅仅是一件家具，更是一种文化的载体，连接着过去与未来，传递着智慧和思想。</w:t>
      </w:r>
    </w:p>
    <w:p w14:paraId="0820CFD3" w14:textId="77777777" w:rsidR="00B645D6" w:rsidRDefault="00B645D6">
      <w:pPr>
        <w:rPr>
          <w:rFonts w:hint="eastAsia"/>
        </w:rPr>
      </w:pPr>
    </w:p>
    <w:p w14:paraId="1968DA9D" w14:textId="77777777" w:rsidR="00B645D6" w:rsidRDefault="00B645D6">
      <w:pPr>
        <w:rPr>
          <w:rFonts w:hint="eastAsia"/>
        </w:rPr>
      </w:pPr>
    </w:p>
    <w:p w14:paraId="59C333EB" w14:textId="77777777" w:rsidR="00B645D6" w:rsidRDefault="00B645D6">
      <w:pPr>
        <w:rPr>
          <w:rFonts w:hint="eastAsia"/>
        </w:rPr>
      </w:pPr>
      <w:r>
        <w:rPr>
          <w:rFonts w:hint="eastAsia"/>
        </w:rPr>
        <w:t>本文是由每日作文网(2345lzwz.com)为大家创作</w:t>
      </w:r>
    </w:p>
    <w:p w14:paraId="3625C303" w14:textId="669769D0" w:rsidR="00F54030" w:rsidRDefault="00F54030"/>
    <w:sectPr w:rsidR="00F54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30"/>
    <w:rsid w:val="00317C12"/>
    <w:rsid w:val="00B645D6"/>
    <w:rsid w:val="00F5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DEA48-E162-47F1-BA9C-FFF10783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030"/>
    <w:rPr>
      <w:rFonts w:cstheme="majorBidi"/>
      <w:color w:val="2F5496" w:themeColor="accent1" w:themeShade="BF"/>
      <w:sz w:val="28"/>
      <w:szCs w:val="28"/>
    </w:rPr>
  </w:style>
  <w:style w:type="character" w:customStyle="1" w:styleId="50">
    <w:name w:val="标题 5 字符"/>
    <w:basedOn w:val="a0"/>
    <w:link w:val="5"/>
    <w:uiPriority w:val="9"/>
    <w:semiHidden/>
    <w:rsid w:val="00F54030"/>
    <w:rPr>
      <w:rFonts w:cstheme="majorBidi"/>
      <w:color w:val="2F5496" w:themeColor="accent1" w:themeShade="BF"/>
      <w:sz w:val="24"/>
    </w:rPr>
  </w:style>
  <w:style w:type="character" w:customStyle="1" w:styleId="60">
    <w:name w:val="标题 6 字符"/>
    <w:basedOn w:val="a0"/>
    <w:link w:val="6"/>
    <w:uiPriority w:val="9"/>
    <w:semiHidden/>
    <w:rsid w:val="00F54030"/>
    <w:rPr>
      <w:rFonts w:cstheme="majorBidi"/>
      <w:b/>
      <w:bCs/>
      <w:color w:val="2F5496" w:themeColor="accent1" w:themeShade="BF"/>
    </w:rPr>
  </w:style>
  <w:style w:type="character" w:customStyle="1" w:styleId="70">
    <w:name w:val="标题 7 字符"/>
    <w:basedOn w:val="a0"/>
    <w:link w:val="7"/>
    <w:uiPriority w:val="9"/>
    <w:semiHidden/>
    <w:rsid w:val="00F54030"/>
    <w:rPr>
      <w:rFonts w:cstheme="majorBidi"/>
      <w:b/>
      <w:bCs/>
      <w:color w:val="595959" w:themeColor="text1" w:themeTint="A6"/>
    </w:rPr>
  </w:style>
  <w:style w:type="character" w:customStyle="1" w:styleId="80">
    <w:name w:val="标题 8 字符"/>
    <w:basedOn w:val="a0"/>
    <w:link w:val="8"/>
    <w:uiPriority w:val="9"/>
    <w:semiHidden/>
    <w:rsid w:val="00F54030"/>
    <w:rPr>
      <w:rFonts w:cstheme="majorBidi"/>
      <w:color w:val="595959" w:themeColor="text1" w:themeTint="A6"/>
    </w:rPr>
  </w:style>
  <w:style w:type="character" w:customStyle="1" w:styleId="90">
    <w:name w:val="标题 9 字符"/>
    <w:basedOn w:val="a0"/>
    <w:link w:val="9"/>
    <w:uiPriority w:val="9"/>
    <w:semiHidden/>
    <w:rsid w:val="00F54030"/>
    <w:rPr>
      <w:rFonts w:eastAsiaTheme="majorEastAsia" w:cstheme="majorBidi"/>
      <w:color w:val="595959" w:themeColor="text1" w:themeTint="A6"/>
    </w:rPr>
  </w:style>
  <w:style w:type="paragraph" w:styleId="a3">
    <w:name w:val="Title"/>
    <w:basedOn w:val="a"/>
    <w:next w:val="a"/>
    <w:link w:val="a4"/>
    <w:uiPriority w:val="10"/>
    <w:qFormat/>
    <w:rsid w:val="00F54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030"/>
    <w:pPr>
      <w:spacing w:before="160"/>
      <w:jc w:val="center"/>
    </w:pPr>
    <w:rPr>
      <w:i/>
      <w:iCs/>
      <w:color w:val="404040" w:themeColor="text1" w:themeTint="BF"/>
    </w:rPr>
  </w:style>
  <w:style w:type="character" w:customStyle="1" w:styleId="a8">
    <w:name w:val="引用 字符"/>
    <w:basedOn w:val="a0"/>
    <w:link w:val="a7"/>
    <w:uiPriority w:val="29"/>
    <w:rsid w:val="00F54030"/>
    <w:rPr>
      <w:i/>
      <w:iCs/>
      <w:color w:val="404040" w:themeColor="text1" w:themeTint="BF"/>
    </w:rPr>
  </w:style>
  <w:style w:type="paragraph" w:styleId="a9">
    <w:name w:val="List Paragraph"/>
    <w:basedOn w:val="a"/>
    <w:uiPriority w:val="34"/>
    <w:qFormat/>
    <w:rsid w:val="00F54030"/>
    <w:pPr>
      <w:ind w:left="720"/>
      <w:contextualSpacing/>
    </w:pPr>
  </w:style>
  <w:style w:type="character" w:styleId="aa">
    <w:name w:val="Intense Emphasis"/>
    <w:basedOn w:val="a0"/>
    <w:uiPriority w:val="21"/>
    <w:qFormat/>
    <w:rsid w:val="00F54030"/>
    <w:rPr>
      <w:i/>
      <w:iCs/>
      <w:color w:val="2F5496" w:themeColor="accent1" w:themeShade="BF"/>
    </w:rPr>
  </w:style>
  <w:style w:type="paragraph" w:styleId="ab">
    <w:name w:val="Intense Quote"/>
    <w:basedOn w:val="a"/>
    <w:next w:val="a"/>
    <w:link w:val="ac"/>
    <w:uiPriority w:val="30"/>
    <w:qFormat/>
    <w:rsid w:val="00F54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030"/>
    <w:rPr>
      <w:i/>
      <w:iCs/>
      <w:color w:val="2F5496" w:themeColor="accent1" w:themeShade="BF"/>
    </w:rPr>
  </w:style>
  <w:style w:type="character" w:styleId="ad">
    <w:name w:val="Intense Reference"/>
    <w:basedOn w:val="a0"/>
    <w:uiPriority w:val="32"/>
    <w:qFormat/>
    <w:rsid w:val="00F54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