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B9333" w14:textId="77777777" w:rsidR="00BB521A" w:rsidRDefault="00BB521A">
      <w:pPr>
        <w:rPr>
          <w:rFonts w:hint="eastAsia"/>
        </w:rPr>
      </w:pPr>
    </w:p>
    <w:p w14:paraId="6598380B" w14:textId="77777777" w:rsidR="00BB521A" w:rsidRDefault="00BB521A">
      <w:pPr>
        <w:rPr>
          <w:rFonts w:hint="eastAsia"/>
        </w:rPr>
      </w:pPr>
      <w:r>
        <w:rPr>
          <w:rFonts w:hint="eastAsia"/>
        </w:rPr>
        <w:t>钉的拼音怎么拼写</w:t>
      </w:r>
    </w:p>
    <w:p w14:paraId="093D2F4C" w14:textId="77777777" w:rsidR="00BB521A" w:rsidRDefault="00BB521A">
      <w:pPr>
        <w:rPr>
          <w:rFonts w:hint="eastAsia"/>
        </w:rPr>
      </w:pPr>
      <w:r>
        <w:rPr>
          <w:rFonts w:hint="eastAsia"/>
        </w:rPr>
        <w:t>钉这个汉字，在现代汉语中，是一个非常常见的字。它既可以作为名词指代那种用来固定物体的小金属制品，也可以作为动词表示用钉子等进行固定的动作。对于学习中文或是对汉字拼音感兴趣的朋友们来说，了解“钉”的正确拼音是非常重要的。</w:t>
      </w:r>
    </w:p>
    <w:p w14:paraId="04A3D7E9" w14:textId="77777777" w:rsidR="00BB521A" w:rsidRDefault="00BB521A">
      <w:pPr>
        <w:rPr>
          <w:rFonts w:hint="eastAsia"/>
        </w:rPr>
      </w:pPr>
    </w:p>
    <w:p w14:paraId="0D900A33" w14:textId="77777777" w:rsidR="00BB521A" w:rsidRDefault="00BB521A">
      <w:pPr>
        <w:rPr>
          <w:rFonts w:hint="eastAsia"/>
        </w:rPr>
      </w:pPr>
    </w:p>
    <w:p w14:paraId="6AB2C1C2" w14:textId="77777777" w:rsidR="00BB521A" w:rsidRDefault="00BB521A">
      <w:pPr>
        <w:rPr>
          <w:rFonts w:hint="eastAsia"/>
        </w:rPr>
      </w:pPr>
      <w:r>
        <w:rPr>
          <w:rFonts w:hint="eastAsia"/>
        </w:rPr>
        <w:t>钉的拼音及其发音规则</w:t>
      </w:r>
    </w:p>
    <w:p w14:paraId="4DDFA821" w14:textId="77777777" w:rsidR="00BB521A" w:rsidRDefault="00BB521A">
      <w:pPr>
        <w:rPr>
          <w:rFonts w:hint="eastAsia"/>
        </w:rPr>
      </w:pPr>
      <w:r>
        <w:rPr>
          <w:rFonts w:hint="eastAsia"/>
        </w:rPr>
        <w:t>根据《现代汉语词典》和汉语拼音方案，“钉”这个字的标准拼音是“dīng”。这里需要注意的是，拼音中的“d”代表的是一个清辅音，而“īng”则构成了整个音节的韵母部分。在实际发音时，我们首先发出一个短促且清晰的“d”音，随后将声音平稳地过渡到长音“īng”，其中“i”发音较轻，主要强调的是后半段的“ng”音，这是一个鼻音，需要通过鼻子来发声，给人一种共鸣感。</w:t>
      </w:r>
    </w:p>
    <w:p w14:paraId="31EF2C1A" w14:textId="77777777" w:rsidR="00BB521A" w:rsidRDefault="00BB521A">
      <w:pPr>
        <w:rPr>
          <w:rFonts w:hint="eastAsia"/>
        </w:rPr>
      </w:pPr>
    </w:p>
    <w:p w14:paraId="053A9A52" w14:textId="77777777" w:rsidR="00BB521A" w:rsidRDefault="00BB521A">
      <w:pPr>
        <w:rPr>
          <w:rFonts w:hint="eastAsia"/>
        </w:rPr>
      </w:pPr>
    </w:p>
    <w:p w14:paraId="6E484B8B" w14:textId="77777777" w:rsidR="00BB521A" w:rsidRDefault="00BB521A">
      <w:pPr>
        <w:rPr>
          <w:rFonts w:hint="eastAsia"/>
        </w:rPr>
      </w:pPr>
      <w:r>
        <w:rPr>
          <w:rFonts w:hint="eastAsia"/>
        </w:rPr>
        <w:t>钉的多音字情况</w:t>
      </w:r>
    </w:p>
    <w:p w14:paraId="6608D769" w14:textId="77777777" w:rsidR="00BB521A" w:rsidRDefault="00BB521A">
      <w:pPr>
        <w:rPr>
          <w:rFonts w:hint="eastAsia"/>
        </w:rPr>
      </w:pPr>
      <w:r>
        <w:rPr>
          <w:rFonts w:hint="eastAsia"/>
        </w:rPr>
        <w:t>值得注意的是，“钉”虽然是一个常用字，但它并非多音字。也就是说，无论是在作名词使用表示实物钉子，还是作为动词表达固定的意思时，其拼音始终都是“dīng”。这一点与一些具有多个读音的汉字不同，使得学习者在记忆上相对简单。</w:t>
      </w:r>
    </w:p>
    <w:p w14:paraId="442FADBD" w14:textId="77777777" w:rsidR="00BB521A" w:rsidRDefault="00BB521A">
      <w:pPr>
        <w:rPr>
          <w:rFonts w:hint="eastAsia"/>
        </w:rPr>
      </w:pPr>
    </w:p>
    <w:p w14:paraId="643AD761" w14:textId="77777777" w:rsidR="00BB521A" w:rsidRDefault="00BB521A">
      <w:pPr>
        <w:rPr>
          <w:rFonts w:hint="eastAsia"/>
        </w:rPr>
      </w:pPr>
    </w:p>
    <w:p w14:paraId="117D0D1D" w14:textId="77777777" w:rsidR="00BB521A" w:rsidRDefault="00BB521A">
      <w:pPr>
        <w:rPr>
          <w:rFonts w:hint="eastAsia"/>
        </w:rPr>
      </w:pPr>
      <w:r>
        <w:rPr>
          <w:rFonts w:hint="eastAsia"/>
        </w:rPr>
        <w:t>钉字的应用场景及实例</w:t>
      </w:r>
    </w:p>
    <w:p w14:paraId="2D2A3912" w14:textId="77777777" w:rsidR="00BB521A" w:rsidRDefault="00BB521A">
      <w:pPr>
        <w:rPr>
          <w:rFonts w:hint="eastAsia"/>
        </w:rPr>
      </w:pPr>
      <w:r>
        <w:rPr>
          <w:rFonts w:hint="eastAsia"/>
        </w:rPr>
        <w:t>在日常生活中，“钉”字的应用非常广泛。例如，当我们谈论家具制作或装修房屋时，常常会提到用钉子将木板固定在一起，这里的“钉子”就是按照“dīng zǐ”来发音的。在描述某种行为如“钉扣子”时，同样遵循这一发音规则。这些例子不仅帮助我们更好地理解了“钉”字的含义，也让我们更加熟悉它的正确读音。</w:t>
      </w:r>
    </w:p>
    <w:p w14:paraId="66B9A3EF" w14:textId="77777777" w:rsidR="00BB521A" w:rsidRDefault="00BB521A">
      <w:pPr>
        <w:rPr>
          <w:rFonts w:hint="eastAsia"/>
        </w:rPr>
      </w:pPr>
    </w:p>
    <w:p w14:paraId="0CC827A4" w14:textId="77777777" w:rsidR="00BB521A" w:rsidRDefault="00BB521A">
      <w:pPr>
        <w:rPr>
          <w:rFonts w:hint="eastAsia"/>
        </w:rPr>
      </w:pPr>
    </w:p>
    <w:p w14:paraId="68124960" w14:textId="77777777" w:rsidR="00BB521A" w:rsidRDefault="00BB521A">
      <w:pPr>
        <w:rPr>
          <w:rFonts w:hint="eastAsia"/>
        </w:rPr>
      </w:pPr>
      <w:r>
        <w:rPr>
          <w:rFonts w:hint="eastAsia"/>
        </w:rPr>
        <w:t>如何正确学习和记忆“钉”的拼音</w:t>
      </w:r>
    </w:p>
    <w:p w14:paraId="79E0EA61" w14:textId="77777777" w:rsidR="00BB521A" w:rsidRDefault="00BB521A">
      <w:pPr>
        <w:rPr>
          <w:rFonts w:hint="eastAsia"/>
        </w:rPr>
      </w:pPr>
      <w:r>
        <w:rPr>
          <w:rFonts w:hint="eastAsia"/>
        </w:rPr>
        <w:t>对于初学者而言，掌握“钉”的正确拼音可以通过多种方式进行。一种有效的方法是结合具体语境学习，比如通过阅读包含“钉”字的故事或者参与相关的实践活动（如果条件允许的话）。利用多媒体资源，如观看教学视频、听音频资料也是不错的选择。这样不仅可以加深对拼音的记忆，还能提高听说能力。同时，反复练习发音也是非常关键的一环，通过不断的模仿和纠正，逐渐让自己的发音接近标准。</w:t>
      </w:r>
    </w:p>
    <w:p w14:paraId="5B5047F1" w14:textId="77777777" w:rsidR="00BB521A" w:rsidRDefault="00BB521A">
      <w:pPr>
        <w:rPr>
          <w:rFonts w:hint="eastAsia"/>
        </w:rPr>
      </w:pPr>
    </w:p>
    <w:p w14:paraId="3249CDBF" w14:textId="77777777" w:rsidR="00BB521A" w:rsidRDefault="00BB521A">
      <w:pPr>
        <w:rPr>
          <w:rFonts w:hint="eastAsia"/>
        </w:rPr>
      </w:pPr>
    </w:p>
    <w:p w14:paraId="0D72C0B8" w14:textId="77777777" w:rsidR="00BB521A" w:rsidRDefault="00BB52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6FB18" w14:textId="5466F931" w:rsidR="003A0C50" w:rsidRDefault="003A0C50"/>
    <w:sectPr w:rsidR="003A0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50"/>
    <w:rsid w:val="00317C12"/>
    <w:rsid w:val="003A0C50"/>
    <w:rsid w:val="00BB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8AFDA-8A1C-4B11-BD13-3139A3C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