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B61F" w14:textId="77777777" w:rsidR="00E60735" w:rsidRDefault="00E60735">
      <w:pPr>
        <w:rPr>
          <w:rFonts w:hint="eastAsia"/>
        </w:rPr>
      </w:pPr>
      <w:r>
        <w:rPr>
          <w:rFonts w:hint="eastAsia"/>
        </w:rPr>
        <w:t>ding chui 的拼音</w:t>
      </w:r>
    </w:p>
    <w:p w14:paraId="7B98E56B" w14:textId="77777777" w:rsidR="00E60735" w:rsidRDefault="00E60735">
      <w:pPr>
        <w:rPr>
          <w:rFonts w:hint="eastAsia"/>
        </w:rPr>
      </w:pPr>
      <w:r>
        <w:rPr>
          <w:rFonts w:hint="eastAsia"/>
        </w:rPr>
        <w:t>钉锤，其拼音为“ding chui”，是汉语中一种工具的名称。它在日常生活和各种手工制作活动中扮演着不可或缺的角色。钉锤通常由一个坚硬的金属头部和一个木制或塑料的手柄组成，是建筑工人、木匠以及其他DIY爱好者们最常用到的工具之一。它的主要功能是用来敲打钉子进入木材或其他材料中，从而固定物体。</w:t>
      </w:r>
    </w:p>
    <w:p w14:paraId="0790C4CC" w14:textId="77777777" w:rsidR="00E60735" w:rsidRDefault="00E60735">
      <w:pPr>
        <w:rPr>
          <w:rFonts w:hint="eastAsia"/>
        </w:rPr>
      </w:pPr>
    </w:p>
    <w:p w14:paraId="75BEC6E8" w14:textId="77777777" w:rsidR="00E60735" w:rsidRDefault="00E60735">
      <w:pPr>
        <w:rPr>
          <w:rFonts w:hint="eastAsia"/>
        </w:rPr>
      </w:pPr>
    </w:p>
    <w:p w14:paraId="189464B2" w14:textId="77777777" w:rsidR="00E60735" w:rsidRDefault="00E60735">
      <w:pPr>
        <w:rPr>
          <w:rFonts w:hint="eastAsia"/>
        </w:rPr>
      </w:pPr>
      <w:r>
        <w:rPr>
          <w:rFonts w:hint="eastAsia"/>
        </w:rPr>
        <w:t>钉锤的历史渊源</w:t>
      </w:r>
    </w:p>
    <w:p w14:paraId="0F552741" w14:textId="77777777" w:rsidR="00E60735" w:rsidRDefault="00E60735">
      <w:pPr>
        <w:rPr>
          <w:rFonts w:hint="eastAsia"/>
        </w:rPr>
      </w:pPr>
      <w:r>
        <w:rPr>
          <w:rFonts w:hint="eastAsia"/>
        </w:rPr>
        <w:t>钉锤的历史可以追溯到人类文明的早期。当人们开始使用石头作为工具时，原始形式的钉锤就已经出现了。随着冶金技术的发展，铁质的钉锤逐渐取代了石器时代的工具，并且在形状和功能上有了更多的改进。在不同的文化和历史时期，钉锤的设计也各具特色，反映了当时的技术水平和社会需求。例如，在中国古代，钉锤被广泛应用于建筑工程中，尤其是在宫殿和庙宇的建造过程中。</w:t>
      </w:r>
    </w:p>
    <w:p w14:paraId="45D804B8" w14:textId="77777777" w:rsidR="00E60735" w:rsidRDefault="00E60735">
      <w:pPr>
        <w:rPr>
          <w:rFonts w:hint="eastAsia"/>
        </w:rPr>
      </w:pPr>
    </w:p>
    <w:p w14:paraId="47701F9B" w14:textId="77777777" w:rsidR="00E60735" w:rsidRDefault="00E60735">
      <w:pPr>
        <w:rPr>
          <w:rFonts w:hint="eastAsia"/>
        </w:rPr>
      </w:pPr>
    </w:p>
    <w:p w14:paraId="52E88944" w14:textId="77777777" w:rsidR="00E60735" w:rsidRDefault="00E60735">
      <w:pPr>
        <w:rPr>
          <w:rFonts w:hint="eastAsia"/>
        </w:rPr>
      </w:pPr>
      <w:r>
        <w:rPr>
          <w:rFonts w:hint="eastAsia"/>
        </w:rPr>
        <w:t>钉锤的种类与特点</w:t>
      </w:r>
    </w:p>
    <w:p w14:paraId="3F3EB73D" w14:textId="77777777" w:rsidR="00E60735" w:rsidRDefault="00E60735">
      <w:pPr>
        <w:rPr>
          <w:rFonts w:hint="eastAsia"/>
        </w:rPr>
      </w:pPr>
      <w:r>
        <w:rPr>
          <w:rFonts w:hint="eastAsia"/>
        </w:rPr>
        <w:t>市场上有多种类型的钉锤可供选择，每种都有其特定的功能和用途。普通钉锤是最常见的类型，适用于一般的家庭修理和小规模建筑项目。而专业级的钉锤则更加注重重量分布和平衡性，以便于长时间使用不易疲劳。还有一些特殊设计的钉锤，如用于精细工作的雕刻锤，或是针对特定行业如珠宝制造的小型精密锤。还有橡胶头钉锤，这种钉锤不会损坏表面敏感的材料，非常适合用于修复古董家具。</w:t>
      </w:r>
    </w:p>
    <w:p w14:paraId="3184844A" w14:textId="77777777" w:rsidR="00E60735" w:rsidRDefault="00E60735">
      <w:pPr>
        <w:rPr>
          <w:rFonts w:hint="eastAsia"/>
        </w:rPr>
      </w:pPr>
    </w:p>
    <w:p w14:paraId="309BDA2B" w14:textId="77777777" w:rsidR="00E60735" w:rsidRDefault="00E60735">
      <w:pPr>
        <w:rPr>
          <w:rFonts w:hint="eastAsia"/>
        </w:rPr>
      </w:pPr>
    </w:p>
    <w:p w14:paraId="2C96206E" w14:textId="77777777" w:rsidR="00E60735" w:rsidRDefault="00E60735">
      <w:pPr>
        <w:rPr>
          <w:rFonts w:hint="eastAsia"/>
        </w:rPr>
      </w:pPr>
      <w:r>
        <w:rPr>
          <w:rFonts w:hint="eastAsia"/>
        </w:rPr>
        <w:t>如何正确使用钉锤</w:t>
      </w:r>
    </w:p>
    <w:p w14:paraId="06F36B05" w14:textId="77777777" w:rsidR="00E60735" w:rsidRDefault="00E60735">
      <w:pPr>
        <w:rPr>
          <w:rFonts w:hint="eastAsia"/>
        </w:rPr>
      </w:pPr>
      <w:r>
        <w:rPr>
          <w:rFonts w:hint="eastAsia"/>
        </w:rPr>
        <w:t>正确使用钉锤不仅能够提高工作效率，还能确保安全。使用者应该选择适合自己手型大小和重量的钉锤，以保证握持舒适并且能精准地控制力道。在敲打钉子之前，要确定好钉子的位置，并用手指轻轻按住钉帽部分，直到钉子稳固地插入材料中几毫米深，这样可以防止钉子偏斜。保持稳定的姿势，眼睛注视目标点，手腕放松但要有控制地挥动钉锤，这样才能准确命中目标。</w:t>
      </w:r>
    </w:p>
    <w:p w14:paraId="6D7B80CE" w14:textId="77777777" w:rsidR="00E60735" w:rsidRDefault="00E60735">
      <w:pPr>
        <w:rPr>
          <w:rFonts w:hint="eastAsia"/>
        </w:rPr>
      </w:pPr>
    </w:p>
    <w:p w14:paraId="1DEC52B3" w14:textId="77777777" w:rsidR="00E60735" w:rsidRDefault="00E60735">
      <w:pPr>
        <w:rPr>
          <w:rFonts w:hint="eastAsia"/>
        </w:rPr>
      </w:pPr>
    </w:p>
    <w:p w14:paraId="7CCC4724" w14:textId="77777777" w:rsidR="00E60735" w:rsidRDefault="00E60735">
      <w:pPr>
        <w:rPr>
          <w:rFonts w:hint="eastAsia"/>
        </w:rPr>
      </w:pPr>
      <w:r>
        <w:rPr>
          <w:rFonts w:hint="eastAsia"/>
        </w:rPr>
        <w:t>钉锤的保养方法</w:t>
      </w:r>
    </w:p>
    <w:p w14:paraId="72C0DE3F" w14:textId="77777777" w:rsidR="00E60735" w:rsidRDefault="00E60735">
      <w:pPr>
        <w:rPr>
          <w:rFonts w:hint="eastAsia"/>
        </w:rPr>
      </w:pPr>
    </w:p>
    <w:p w14:paraId="3558C70A" w14:textId="77777777" w:rsidR="00E60735" w:rsidRDefault="00E60735">
      <w:pPr>
        <w:rPr>
          <w:rFonts w:hint="eastAsia"/>
        </w:rPr>
      </w:pPr>
      <w:r>
        <w:rPr>
          <w:rFonts w:hint="eastAsia"/>
        </w:rPr>
        <w:t>为了延长钉锤的使用寿命，定期进行适当的保养是非常必要的。清洁是第一步，每次使用后都应该擦拭干净，去除上面残留的灰尘和污渍。如果手柄是由木质制成，则需要涂抹少量的润滑油来防止干裂；如果是金属手柄，则要注意防锈处理。检查钉锤是否有任何损坏的地方，比如裂缝或者松动的部分，及时维修可以避免潜在的安全隐患。</w:t>
      </w:r>
    </w:p>
    <w:p w14:paraId="785E19CA" w14:textId="77777777" w:rsidR="00E60735" w:rsidRDefault="00E60735">
      <w:pPr>
        <w:rPr>
          <w:rFonts w:hint="eastAsia"/>
        </w:rPr>
      </w:pPr>
    </w:p>
    <w:p w14:paraId="04877FAA" w14:textId="77777777" w:rsidR="00E60735" w:rsidRDefault="00E60735">
      <w:pPr>
        <w:rPr>
          <w:rFonts w:hint="eastAsia"/>
        </w:rPr>
      </w:pPr>
    </w:p>
    <w:p w14:paraId="79B10C03" w14:textId="77777777" w:rsidR="00E60735" w:rsidRDefault="00E60735">
      <w:pPr>
        <w:rPr>
          <w:rFonts w:hint="eastAsia"/>
        </w:rPr>
      </w:pPr>
      <w:r>
        <w:rPr>
          <w:rFonts w:hint="eastAsia"/>
        </w:rPr>
        <w:t>钉锤在现代社会中的地位</w:t>
      </w:r>
    </w:p>
    <w:p w14:paraId="0DF558E5" w14:textId="77777777" w:rsidR="00E60735" w:rsidRDefault="00E60735">
      <w:pPr>
        <w:rPr>
          <w:rFonts w:hint="eastAsia"/>
        </w:rPr>
      </w:pPr>
      <w:r>
        <w:rPr>
          <w:rFonts w:hint="eastAsia"/>
        </w:rPr>
        <w:t>尽管现代科技带来了许多新型的电动工具，但钉锤依然保持着它不可替代的地位。无论是对于专业工匠还是业余爱好者来说，拥有一把优质的钉锤都是必不可少的。它简单易用、可靠耐用，并且在某些情况下比电动工具更加灵活方便。钉锤不仅仅是一种工具，更象征着人类劳动智慧的结晶，体现了人们对传统工艺的尊重和传承。</w:t>
      </w:r>
    </w:p>
    <w:p w14:paraId="33EBCF20" w14:textId="77777777" w:rsidR="00E60735" w:rsidRDefault="00E60735">
      <w:pPr>
        <w:rPr>
          <w:rFonts w:hint="eastAsia"/>
        </w:rPr>
      </w:pPr>
    </w:p>
    <w:p w14:paraId="5871C7C5" w14:textId="77777777" w:rsidR="00E60735" w:rsidRDefault="00E60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FD9E9" w14:textId="7875C0C9" w:rsidR="00523B4F" w:rsidRDefault="00523B4F"/>
    <w:sectPr w:rsidR="0052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4F"/>
    <w:rsid w:val="00317C12"/>
    <w:rsid w:val="00523B4F"/>
    <w:rsid w:val="00E6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38159-8B15-4EC2-A1F6-0A3FA626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