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C7BE" w14:textId="77777777" w:rsidR="00F12E68" w:rsidRDefault="00F12E68">
      <w:pPr>
        <w:rPr>
          <w:rFonts w:hint="eastAsia"/>
        </w:rPr>
      </w:pPr>
    </w:p>
    <w:p w14:paraId="450CD290" w14:textId="77777777" w:rsidR="00F12E68" w:rsidRDefault="00F12E68">
      <w:pPr>
        <w:rPr>
          <w:rFonts w:hint="eastAsia"/>
        </w:rPr>
      </w:pPr>
      <w:r>
        <w:rPr>
          <w:rFonts w:hint="eastAsia"/>
        </w:rPr>
        <w:t>钓子的拼音</w:t>
      </w:r>
    </w:p>
    <w:p w14:paraId="707EF0C4" w14:textId="77777777" w:rsidR="00F12E68" w:rsidRDefault="00F12E68">
      <w:pPr>
        <w:rPr>
          <w:rFonts w:hint="eastAsia"/>
        </w:rPr>
      </w:pPr>
      <w:r>
        <w:rPr>
          <w:rFonts w:hint="eastAsia"/>
        </w:rPr>
        <w:t>在汉语中，“钓子”这个词可能并不直接对应某一个具体的拼音。这是因为“钓子”并非标准的汉语词汇，因此它没有官方定义的拼音。然而，如果按照普通话的拼音规则，“钓”字的标准拼音是“diào”，而“子”字根据其意思和用法有不同的拼音选择，比如代表子女或小称时读作“zǐ”。由此，“钓子”的拼音可以理解为“diào zǐ”。但值得注意的是，这种组合更多是理论上的推导，在实际的语言使用中并不常见。</w:t>
      </w:r>
    </w:p>
    <w:p w14:paraId="5D5BA733" w14:textId="77777777" w:rsidR="00F12E68" w:rsidRDefault="00F12E68">
      <w:pPr>
        <w:rPr>
          <w:rFonts w:hint="eastAsia"/>
        </w:rPr>
      </w:pPr>
    </w:p>
    <w:p w14:paraId="1083FEA7" w14:textId="77777777" w:rsidR="00F12E68" w:rsidRDefault="00F12E68">
      <w:pPr>
        <w:rPr>
          <w:rFonts w:hint="eastAsia"/>
        </w:rPr>
      </w:pPr>
    </w:p>
    <w:p w14:paraId="013752D4" w14:textId="77777777" w:rsidR="00F12E68" w:rsidRDefault="00F12E68">
      <w:pPr>
        <w:rPr>
          <w:rFonts w:hint="eastAsia"/>
        </w:rPr>
      </w:pPr>
      <w:r>
        <w:rPr>
          <w:rFonts w:hint="eastAsia"/>
        </w:rPr>
        <w:t>钓鱼：从爱好到艺术</w:t>
      </w:r>
    </w:p>
    <w:p w14:paraId="1B537508" w14:textId="77777777" w:rsidR="00F12E68" w:rsidRDefault="00F12E68">
      <w:pPr>
        <w:rPr>
          <w:rFonts w:hint="eastAsia"/>
        </w:rPr>
      </w:pPr>
      <w:r>
        <w:rPr>
          <w:rFonts w:hint="eastAsia"/>
        </w:rPr>
        <w:t>尽管“钓子”这个词组不常见，但“钓鱼”作为一项活动却是广为人知。“钓鱼”的拼音是“diào yú”，这是一项古老的休闲活动，也是一种竞技运动。钓鱼不仅仅是为了捕获鱼类，对于许多人来说，它是一种放松心情、亲近自然的方式。通过钓鱼，人们可以远离城市的喧嚣，享受片刻宁静。随着时代的发展，钓鱼已逐渐演变成一种生活方式和艺术形式，吸引了无数爱好者追求更高的技艺水平。</w:t>
      </w:r>
    </w:p>
    <w:p w14:paraId="60C5D7A3" w14:textId="77777777" w:rsidR="00F12E68" w:rsidRDefault="00F12E68">
      <w:pPr>
        <w:rPr>
          <w:rFonts w:hint="eastAsia"/>
        </w:rPr>
      </w:pPr>
    </w:p>
    <w:p w14:paraId="75C132E8" w14:textId="77777777" w:rsidR="00F12E68" w:rsidRDefault="00F12E68">
      <w:pPr>
        <w:rPr>
          <w:rFonts w:hint="eastAsia"/>
        </w:rPr>
      </w:pPr>
    </w:p>
    <w:p w14:paraId="781D51ED" w14:textId="77777777" w:rsidR="00F12E68" w:rsidRDefault="00F12E68">
      <w:pPr>
        <w:rPr>
          <w:rFonts w:hint="eastAsia"/>
        </w:rPr>
      </w:pPr>
      <w:r>
        <w:rPr>
          <w:rFonts w:hint="eastAsia"/>
        </w:rPr>
        <w:t>传统与现代的结合</w:t>
      </w:r>
    </w:p>
    <w:p w14:paraId="088DA0E0" w14:textId="77777777" w:rsidR="00F12E68" w:rsidRDefault="00F12E68">
      <w:pPr>
        <w:rPr>
          <w:rFonts w:hint="eastAsia"/>
        </w:rPr>
      </w:pPr>
      <w:r>
        <w:rPr>
          <w:rFonts w:hint="eastAsia"/>
        </w:rPr>
        <w:t>在现代社会，虽然科技发展迅速，但钓鱼这一古老的传统依然保持着它的魅力。无论是传统的竹竿还是现代化的碳纤维鱼竿，都承载着人们对这项活动的热爱。同时，随着环保意识的增强，越来越多的人开始关注可持续钓鱼，即在享受钓鱼乐趣的同时，保护自然资源，确保鱼类种群的健康繁衍。这种方式不仅有利于环境，也使得钓鱼这一活动更加有意义。</w:t>
      </w:r>
    </w:p>
    <w:p w14:paraId="00A302A5" w14:textId="77777777" w:rsidR="00F12E68" w:rsidRDefault="00F12E68">
      <w:pPr>
        <w:rPr>
          <w:rFonts w:hint="eastAsia"/>
        </w:rPr>
      </w:pPr>
    </w:p>
    <w:p w14:paraId="5D56FA29" w14:textId="77777777" w:rsidR="00F12E68" w:rsidRDefault="00F12E68">
      <w:pPr>
        <w:rPr>
          <w:rFonts w:hint="eastAsia"/>
        </w:rPr>
      </w:pPr>
    </w:p>
    <w:p w14:paraId="4D6C66B8" w14:textId="77777777" w:rsidR="00F12E68" w:rsidRDefault="00F12E68">
      <w:pPr>
        <w:rPr>
          <w:rFonts w:hint="eastAsia"/>
        </w:rPr>
      </w:pPr>
      <w:r>
        <w:rPr>
          <w:rFonts w:hint="eastAsia"/>
        </w:rPr>
        <w:t>最后的总结</w:t>
      </w:r>
    </w:p>
    <w:p w14:paraId="652E52E6" w14:textId="77777777" w:rsidR="00F12E68" w:rsidRDefault="00F12E68">
      <w:pPr>
        <w:rPr>
          <w:rFonts w:hint="eastAsia"/>
        </w:rPr>
      </w:pPr>
      <w:r>
        <w:rPr>
          <w:rFonts w:hint="eastAsia"/>
        </w:rPr>
        <w:t>虽然我们以探讨“钓子的拼音”作为开头，但深入讨论后，我们发现围绕“钓鱼”这一主题有更多值得探索的内容。不论是作为一种休闲方式，还是一种生活态度，钓鱼都展示了人类与自然和谐共处的美好愿景。希望每位读者都能从中找到属于自己的那份宁静与快乐，同时也提醒大家注意环境保护，共同维护我们的地球家园。</w:t>
      </w:r>
    </w:p>
    <w:p w14:paraId="557F693D" w14:textId="77777777" w:rsidR="00F12E68" w:rsidRDefault="00F12E68">
      <w:pPr>
        <w:rPr>
          <w:rFonts w:hint="eastAsia"/>
        </w:rPr>
      </w:pPr>
    </w:p>
    <w:p w14:paraId="3FF5F588" w14:textId="77777777" w:rsidR="00F12E68" w:rsidRDefault="00F12E68">
      <w:pPr>
        <w:rPr>
          <w:rFonts w:hint="eastAsia"/>
        </w:rPr>
      </w:pPr>
    </w:p>
    <w:p w14:paraId="7E6D489B" w14:textId="77777777" w:rsidR="00F12E68" w:rsidRDefault="00F12E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76171" w14:textId="59D93FB1" w:rsidR="00F54FD0" w:rsidRDefault="00F54FD0"/>
    <w:sectPr w:rsidR="00F54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D0"/>
    <w:rsid w:val="00317C12"/>
    <w:rsid w:val="00F12E68"/>
    <w:rsid w:val="00F5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972AA-4D0B-44A1-B52F-68AD5B1A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