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2A46A" w14:textId="77777777" w:rsidR="00681F32" w:rsidRDefault="00681F32">
      <w:pPr>
        <w:rPr>
          <w:rFonts w:hint="eastAsia"/>
        </w:rPr>
      </w:pPr>
    </w:p>
    <w:p w14:paraId="4E7E6CB6" w14:textId="77777777" w:rsidR="00681F32" w:rsidRDefault="00681F32">
      <w:pPr>
        <w:rPr>
          <w:rFonts w:hint="eastAsia"/>
        </w:rPr>
      </w:pPr>
      <w:r>
        <w:rPr>
          <w:rFonts w:hint="eastAsia"/>
        </w:rPr>
        <w:t>钓的拼音组词</w:t>
      </w:r>
    </w:p>
    <w:p w14:paraId="7A602086" w14:textId="77777777" w:rsidR="00681F32" w:rsidRDefault="00681F32">
      <w:pPr>
        <w:rPr>
          <w:rFonts w:hint="eastAsia"/>
        </w:rPr>
      </w:pPr>
      <w:r>
        <w:rPr>
          <w:rFonts w:hint="eastAsia"/>
        </w:rPr>
        <w:t>在汉语学习中，拼音组词是一个非常重要的环节。它不仅有助于加深对汉字的记忆，还能够帮助学习者更好地理解汉字之间的联系和区别。“钓”字作为一个常见字，在日常生活中频繁出现，因此了解与“钓”相关的拼音组词显得尤为重要。</w:t>
      </w:r>
    </w:p>
    <w:p w14:paraId="4AE283AE" w14:textId="77777777" w:rsidR="00681F32" w:rsidRDefault="00681F32">
      <w:pPr>
        <w:rPr>
          <w:rFonts w:hint="eastAsia"/>
        </w:rPr>
      </w:pPr>
    </w:p>
    <w:p w14:paraId="0418CB14" w14:textId="77777777" w:rsidR="00681F32" w:rsidRDefault="00681F32">
      <w:pPr>
        <w:rPr>
          <w:rFonts w:hint="eastAsia"/>
        </w:rPr>
      </w:pPr>
    </w:p>
    <w:p w14:paraId="3E321C9C" w14:textId="77777777" w:rsidR="00681F32" w:rsidRDefault="00681F32">
      <w:pPr>
        <w:rPr>
          <w:rFonts w:hint="eastAsia"/>
        </w:rPr>
      </w:pPr>
      <w:r>
        <w:rPr>
          <w:rFonts w:hint="eastAsia"/>
        </w:rPr>
        <w:t>钓的拼音及基本含义</w:t>
      </w:r>
    </w:p>
    <w:p w14:paraId="1050FC9C" w14:textId="77777777" w:rsidR="00681F32" w:rsidRDefault="00681F32">
      <w:pPr>
        <w:rPr>
          <w:rFonts w:hint="eastAsia"/>
        </w:rPr>
      </w:pPr>
      <w:r>
        <w:rPr>
          <w:rFonts w:hint="eastAsia"/>
        </w:rPr>
        <w:t>“钓”的拼音是“diào”。这个字的基本含义是指用钓具捕捉鱼类的行为，是一种传统的捕鱼方式。随着时代的发展，“钓”也衍生出了其他的意义，比如比喻引诱别人按照自己的意图行事等抽象意义。然而，无论其含义如何变化，都离不开其核心——通过某种手段达到目的。</w:t>
      </w:r>
    </w:p>
    <w:p w14:paraId="7079DB75" w14:textId="77777777" w:rsidR="00681F32" w:rsidRDefault="00681F32">
      <w:pPr>
        <w:rPr>
          <w:rFonts w:hint="eastAsia"/>
        </w:rPr>
      </w:pPr>
    </w:p>
    <w:p w14:paraId="24EE78FE" w14:textId="77777777" w:rsidR="00681F32" w:rsidRDefault="00681F32">
      <w:pPr>
        <w:rPr>
          <w:rFonts w:hint="eastAsia"/>
        </w:rPr>
      </w:pPr>
    </w:p>
    <w:p w14:paraId="093165D0" w14:textId="77777777" w:rsidR="00681F32" w:rsidRDefault="00681F32">
      <w:pPr>
        <w:rPr>
          <w:rFonts w:hint="eastAsia"/>
        </w:rPr>
      </w:pPr>
      <w:r>
        <w:rPr>
          <w:rFonts w:hint="eastAsia"/>
        </w:rPr>
        <w:t>基于“钓”的拼音组词实例</w:t>
      </w:r>
    </w:p>
    <w:p w14:paraId="0A48E097" w14:textId="77777777" w:rsidR="00681F32" w:rsidRDefault="00681F32">
      <w:pPr>
        <w:rPr>
          <w:rFonts w:hint="eastAsia"/>
        </w:rPr>
      </w:pPr>
      <w:r>
        <w:rPr>
          <w:rFonts w:hint="eastAsia"/>
        </w:rPr>
        <w:t>接下来，我们来探讨一些基于“钓”的拼音组词实例。首先是“钓鱼(diào yú)”，这是最直接、最常见的组合，指的是使用钓竿等工具捕捉鱼的过程。除此之外，“钓客(diào kè)”指的是喜欢钓鱼的人；“钓台(diào tái)”则可以指代钓鱼时使用的平台或位置，也可以指古代用于观察天文现象的高台；而“钓钩(diào gōu)”则是指钓鱼时用来挂饵并吸引鱼咬钩的金属钩子。</w:t>
      </w:r>
    </w:p>
    <w:p w14:paraId="34E81F19" w14:textId="77777777" w:rsidR="00681F32" w:rsidRDefault="00681F32">
      <w:pPr>
        <w:rPr>
          <w:rFonts w:hint="eastAsia"/>
        </w:rPr>
      </w:pPr>
    </w:p>
    <w:p w14:paraId="6D83C597" w14:textId="77777777" w:rsidR="00681F32" w:rsidRDefault="00681F32">
      <w:pPr>
        <w:rPr>
          <w:rFonts w:hint="eastAsia"/>
        </w:rPr>
      </w:pPr>
    </w:p>
    <w:p w14:paraId="7E23F9EB" w14:textId="77777777" w:rsidR="00681F32" w:rsidRDefault="00681F32">
      <w:pPr>
        <w:rPr>
          <w:rFonts w:hint="eastAsia"/>
        </w:rPr>
      </w:pPr>
      <w:r>
        <w:rPr>
          <w:rFonts w:hint="eastAsia"/>
        </w:rPr>
        <w:t>扩展词汇及其文化背景</w:t>
      </w:r>
    </w:p>
    <w:p w14:paraId="0F3BBDAA" w14:textId="77777777" w:rsidR="00681F32" w:rsidRDefault="00681F32">
      <w:pPr>
        <w:rPr>
          <w:rFonts w:hint="eastAsia"/>
        </w:rPr>
      </w:pPr>
      <w:r>
        <w:rPr>
          <w:rFonts w:hint="eastAsia"/>
        </w:rPr>
        <w:t>除了上述提到的基础词汇外，还有一些带有“钓”的词语背后蕴含着丰富的文化背景。例如，“钓名(diào míng)”意为追求名誉地位，这反映了中国古代社会对于名利追求的一种态度；“钓誉(diào yù)”则是指通过不正当手段获取荣誉或名声，暗示了道德上的负面评价。这些词汇不仅丰富了汉语表达，也为深入了解中国传统文化提供了窗口。</w:t>
      </w:r>
    </w:p>
    <w:p w14:paraId="3412FB7E" w14:textId="77777777" w:rsidR="00681F32" w:rsidRDefault="00681F32">
      <w:pPr>
        <w:rPr>
          <w:rFonts w:hint="eastAsia"/>
        </w:rPr>
      </w:pPr>
    </w:p>
    <w:p w14:paraId="55E89A1D" w14:textId="77777777" w:rsidR="00681F32" w:rsidRDefault="00681F32">
      <w:pPr>
        <w:rPr>
          <w:rFonts w:hint="eastAsia"/>
        </w:rPr>
      </w:pPr>
    </w:p>
    <w:p w14:paraId="155217EC" w14:textId="77777777" w:rsidR="00681F32" w:rsidRDefault="00681F32">
      <w:pPr>
        <w:rPr>
          <w:rFonts w:hint="eastAsia"/>
        </w:rPr>
      </w:pPr>
      <w:r>
        <w:rPr>
          <w:rFonts w:hint="eastAsia"/>
        </w:rPr>
        <w:t>最后的总结</w:t>
      </w:r>
    </w:p>
    <w:p w14:paraId="22EFBDB8" w14:textId="77777777" w:rsidR="00681F32" w:rsidRDefault="00681F32">
      <w:pPr>
        <w:rPr>
          <w:rFonts w:hint="eastAsia"/>
        </w:rPr>
      </w:pPr>
      <w:r>
        <w:rPr>
          <w:rFonts w:hint="eastAsia"/>
        </w:rPr>
        <w:t>通过对“钓”的拼音组词的学习，我们不仅能掌握更多关于钓鱼的知识，还能了解到与中国文化相关的一些深层次的内容。无论是实际应用还是文化交流，“钓”字以及由它组成的词语都有着不可忽视的作用。希望这篇文章能为你提供有价值的信息，并激发你对汉语学习更深入的兴趣。</w:t>
      </w:r>
    </w:p>
    <w:p w14:paraId="638F66B3" w14:textId="77777777" w:rsidR="00681F32" w:rsidRDefault="00681F32">
      <w:pPr>
        <w:rPr>
          <w:rFonts w:hint="eastAsia"/>
        </w:rPr>
      </w:pPr>
    </w:p>
    <w:p w14:paraId="0323C45F" w14:textId="77777777" w:rsidR="00681F32" w:rsidRDefault="00681F32">
      <w:pPr>
        <w:rPr>
          <w:rFonts w:hint="eastAsia"/>
        </w:rPr>
      </w:pPr>
    </w:p>
    <w:p w14:paraId="0EF66A50" w14:textId="77777777" w:rsidR="00681F32" w:rsidRDefault="00681F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5A11C5" w14:textId="0E3128C9" w:rsidR="000A4A8D" w:rsidRDefault="000A4A8D"/>
    <w:sectPr w:rsidR="000A4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8D"/>
    <w:rsid w:val="000A4A8D"/>
    <w:rsid w:val="00317C12"/>
    <w:rsid w:val="0068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503FF-7C82-499E-BF89-7201B470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