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300A" w14:textId="77777777" w:rsidR="00753CEA" w:rsidRDefault="00753CEA">
      <w:pPr>
        <w:rPr>
          <w:rFonts w:hint="eastAsia"/>
        </w:rPr>
      </w:pPr>
      <w:r>
        <w:rPr>
          <w:rFonts w:hint="eastAsia"/>
        </w:rPr>
        <w:t>钝字的拼音</w:t>
      </w:r>
    </w:p>
    <w:p w14:paraId="6AD70D60" w14:textId="77777777" w:rsidR="00753CEA" w:rsidRDefault="00753CEA">
      <w:pPr>
        <w:rPr>
          <w:rFonts w:hint="eastAsia"/>
        </w:rPr>
      </w:pPr>
      <w:r>
        <w:rPr>
          <w:rFonts w:hint="eastAsia"/>
        </w:rPr>
        <w:t>dùn，这是钝字的标准拼音。在汉语中，每个汉字都有其独特的发音和意义，而“钝”这个字也不例外。它不仅代表了一种物理状态，还被广泛用于形容人的感知或理解能力。</w:t>
      </w:r>
    </w:p>
    <w:p w14:paraId="5D18F49A" w14:textId="77777777" w:rsidR="00753CEA" w:rsidRDefault="00753CEA">
      <w:pPr>
        <w:rPr>
          <w:rFonts w:hint="eastAsia"/>
        </w:rPr>
      </w:pPr>
    </w:p>
    <w:p w14:paraId="60D912E2" w14:textId="77777777" w:rsidR="00753CEA" w:rsidRDefault="00753CEA">
      <w:pPr>
        <w:rPr>
          <w:rFonts w:hint="eastAsia"/>
        </w:rPr>
      </w:pPr>
    </w:p>
    <w:p w14:paraId="2787CFA5" w14:textId="77777777" w:rsidR="00753CEA" w:rsidRDefault="00753CEA">
      <w:pPr>
        <w:rPr>
          <w:rFonts w:hint="eastAsia"/>
        </w:rPr>
      </w:pPr>
      <w:r>
        <w:rPr>
          <w:rFonts w:hint="eastAsia"/>
        </w:rPr>
        <w:t>钝的物理含义</w:t>
      </w:r>
    </w:p>
    <w:p w14:paraId="45C5211F" w14:textId="77777777" w:rsidR="00753CEA" w:rsidRDefault="00753CEA">
      <w:pPr>
        <w:rPr>
          <w:rFonts w:hint="eastAsia"/>
        </w:rPr>
      </w:pPr>
      <w:r>
        <w:rPr>
          <w:rFonts w:hint="eastAsia"/>
        </w:rPr>
        <w:t>从物理学的角度来看，“钝”通常用来描述那些边缘不锋利、表面较为圆滑的物体。比如，我们常说某把刀具如果不再锐利，则被称为“钝”。这种状态下，刀具无法有效地切割或穿透其他物质。在日常生活中，保持工具的锐利对于某些职业来说至关重要，如厨师、木匠等，他们依赖于锐利的工具来完成工作。</w:t>
      </w:r>
    </w:p>
    <w:p w14:paraId="7A0ABBDF" w14:textId="77777777" w:rsidR="00753CEA" w:rsidRDefault="00753CEA">
      <w:pPr>
        <w:rPr>
          <w:rFonts w:hint="eastAsia"/>
        </w:rPr>
      </w:pPr>
    </w:p>
    <w:p w14:paraId="2227838A" w14:textId="77777777" w:rsidR="00753CEA" w:rsidRDefault="00753CEA">
      <w:pPr>
        <w:rPr>
          <w:rFonts w:hint="eastAsia"/>
        </w:rPr>
      </w:pPr>
    </w:p>
    <w:p w14:paraId="2846FDBA" w14:textId="77777777" w:rsidR="00753CEA" w:rsidRDefault="00753CEA">
      <w:pPr>
        <w:rPr>
          <w:rFonts w:hint="eastAsia"/>
        </w:rPr>
      </w:pPr>
      <w:r>
        <w:rPr>
          <w:rFonts w:hint="eastAsia"/>
        </w:rPr>
        <w:t>钝与人的认知联系</w:t>
      </w:r>
    </w:p>
    <w:p w14:paraId="71E5485C" w14:textId="77777777" w:rsidR="00753CEA" w:rsidRDefault="00753CEA">
      <w:pPr>
        <w:rPr>
          <w:rFonts w:hint="eastAsia"/>
        </w:rPr>
      </w:pPr>
      <w:r>
        <w:rPr>
          <w:rFonts w:hint="eastAsia"/>
        </w:rPr>
        <w:t>除了物理层面的意义外，“钝”也常用来形容人的心智状态。当一个人对周围环境的变化反应迟缓或者理解新概念时显得吃力，我们可能会说这个人有些“钝感”。然而，值得注意的是，这种描述并不总是负面的。有时候，表现出一定的钝感反而有助于人们更好地应对生活中的压力和挑战，因为它可以让人更加专注于重要的事情，而不是被琐事所困扰。</w:t>
      </w:r>
    </w:p>
    <w:p w14:paraId="551204D7" w14:textId="77777777" w:rsidR="00753CEA" w:rsidRDefault="00753CEA">
      <w:pPr>
        <w:rPr>
          <w:rFonts w:hint="eastAsia"/>
        </w:rPr>
      </w:pPr>
    </w:p>
    <w:p w14:paraId="432BD8AD" w14:textId="77777777" w:rsidR="00753CEA" w:rsidRDefault="00753CEA">
      <w:pPr>
        <w:rPr>
          <w:rFonts w:hint="eastAsia"/>
        </w:rPr>
      </w:pPr>
    </w:p>
    <w:p w14:paraId="7CAE214E" w14:textId="77777777" w:rsidR="00753CEA" w:rsidRDefault="00753CEA">
      <w:pPr>
        <w:rPr>
          <w:rFonts w:hint="eastAsia"/>
        </w:rPr>
      </w:pPr>
      <w:r>
        <w:rPr>
          <w:rFonts w:hint="eastAsia"/>
        </w:rPr>
        <w:t>钝在文化中的体现</w:t>
      </w:r>
    </w:p>
    <w:p w14:paraId="540AF373" w14:textId="77777777" w:rsidR="00753CEA" w:rsidRDefault="00753CEA">
      <w:pPr>
        <w:rPr>
          <w:rFonts w:hint="eastAsia"/>
        </w:rPr>
      </w:pPr>
      <w:r>
        <w:rPr>
          <w:rFonts w:hint="eastAsia"/>
        </w:rPr>
        <w:t>在许多文化和文学作品中，“钝”也被赋予了特殊的象征意义。它可以是主人公性格的一部分，反映出一种内敛、沉稳的性格特质；也可能是在面对困境时的一种生存智慧，即通过减少对外界刺激的敏感度来保护自己的内心世界。例如，在一些小说中，作者可能会用“钝”来形容一个经历过重大创伤后的人，暗示他们已经学会了如何以一种更为平和的心态去接受现实。</w:t>
      </w:r>
    </w:p>
    <w:p w14:paraId="4F407C41" w14:textId="77777777" w:rsidR="00753CEA" w:rsidRDefault="00753CEA">
      <w:pPr>
        <w:rPr>
          <w:rFonts w:hint="eastAsia"/>
        </w:rPr>
      </w:pPr>
    </w:p>
    <w:p w14:paraId="267FE417" w14:textId="77777777" w:rsidR="00753CEA" w:rsidRDefault="00753CEA">
      <w:pPr>
        <w:rPr>
          <w:rFonts w:hint="eastAsia"/>
        </w:rPr>
      </w:pPr>
    </w:p>
    <w:p w14:paraId="199C1727" w14:textId="77777777" w:rsidR="00753CEA" w:rsidRDefault="00753CEA">
      <w:pPr>
        <w:rPr>
          <w:rFonts w:hint="eastAsia"/>
        </w:rPr>
      </w:pPr>
      <w:r>
        <w:rPr>
          <w:rFonts w:hint="eastAsia"/>
        </w:rPr>
        <w:t>钝的学习与发展</w:t>
      </w:r>
    </w:p>
    <w:p w14:paraId="36C1AEF0" w14:textId="77777777" w:rsidR="00753CEA" w:rsidRDefault="00753CEA">
      <w:pPr>
        <w:rPr>
          <w:rFonts w:hint="eastAsia"/>
        </w:rPr>
      </w:pPr>
      <w:r>
        <w:rPr>
          <w:rFonts w:hint="eastAsia"/>
        </w:rPr>
        <w:t>对于个人而言，认识到自己在某些方面的“钝感”，并积极寻求改善的方法是非常重要的。这可能包括参加培训课程提升专业技能，或是通过阅读、旅行等方式开阔视野，增强自身的适应能力和应变能力。重要的是要明白，每个人都有自己的成长节奏，“钝”并不是阻碍进步的障碍，而是促使我们不断前进的动力之一。</w:t>
      </w:r>
    </w:p>
    <w:p w14:paraId="05B107BD" w14:textId="77777777" w:rsidR="00753CEA" w:rsidRDefault="00753CEA">
      <w:pPr>
        <w:rPr>
          <w:rFonts w:hint="eastAsia"/>
        </w:rPr>
      </w:pPr>
    </w:p>
    <w:p w14:paraId="74FAE6E2" w14:textId="77777777" w:rsidR="00753CEA" w:rsidRDefault="00753CEA">
      <w:pPr>
        <w:rPr>
          <w:rFonts w:hint="eastAsia"/>
        </w:rPr>
      </w:pPr>
    </w:p>
    <w:p w14:paraId="1AD4ECA5" w14:textId="77777777" w:rsidR="00753CEA" w:rsidRDefault="00753CEA">
      <w:pPr>
        <w:rPr>
          <w:rFonts w:hint="eastAsia"/>
        </w:rPr>
      </w:pPr>
      <w:r>
        <w:rPr>
          <w:rFonts w:hint="eastAsia"/>
        </w:rPr>
        <w:t>最后的总结</w:t>
      </w:r>
    </w:p>
    <w:p w14:paraId="00158FD2" w14:textId="77777777" w:rsidR="00753CEA" w:rsidRDefault="00753CEA">
      <w:pPr>
        <w:rPr>
          <w:rFonts w:hint="eastAsia"/>
        </w:rPr>
      </w:pPr>
      <w:r>
        <w:rPr>
          <w:rFonts w:hint="eastAsia"/>
        </w:rPr>
        <w:t>“钝”虽然是一个简单汉字，但它背后蕴含的意义却是丰富多样的。无论是作为物理属性还是心理特征，它都提醒我们要关注自身的发展，同时也要理解和接纳他人的不同。通过不断地学习和自我反思，我们可以将所谓的“钝感”转化为促进个人成长和社会和谐的力量。</w:t>
      </w:r>
    </w:p>
    <w:p w14:paraId="3599710F" w14:textId="77777777" w:rsidR="00753CEA" w:rsidRDefault="00753CEA">
      <w:pPr>
        <w:rPr>
          <w:rFonts w:hint="eastAsia"/>
        </w:rPr>
      </w:pPr>
    </w:p>
    <w:p w14:paraId="575F3704" w14:textId="77777777" w:rsidR="00753CEA" w:rsidRDefault="00753C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CBE1E" w14:textId="5A93137B" w:rsidR="009B2414" w:rsidRDefault="009B2414"/>
    <w:sectPr w:rsidR="009B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14"/>
    <w:rsid w:val="00317C12"/>
    <w:rsid w:val="00753CEA"/>
    <w:rsid w:val="009B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0CFFC-9136-4B48-B7ED-5013F71F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