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0BAD" w14:textId="77777777" w:rsidR="009F13AC" w:rsidRDefault="009F13AC">
      <w:pPr>
        <w:rPr>
          <w:rFonts w:hint="eastAsia"/>
        </w:rPr>
      </w:pPr>
      <w:r>
        <w:rPr>
          <w:rFonts w:hint="eastAsia"/>
        </w:rPr>
        <w:t>钝的拼音怎么组词</w:t>
      </w:r>
    </w:p>
    <w:p w14:paraId="207E483F" w14:textId="77777777" w:rsidR="009F13AC" w:rsidRDefault="009F13AC">
      <w:pPr>
        <w:rPr>
          <w:rFonts w:hint="eastAsia"/>
        </w:rPr>
      </w:pPr>
      <w:r>
        <w:rPr>
          <w:rFonts w:hint="eastAsia"/>
        </w:rPr>
        <w:t>在汉语中，“钝”字的拼音是 dùn。它通常用来形容刀具、武器或工具不锋利，或者描述人的反应迟缓、头脑不够灵活。通过这个基础含义，“钝”可以和其他汉字组合形成各种词语，以表达更加具体的概念和意思。</w:t>
      </w:r>
    </w:p>
    <w:p w14:paraId="333C4CE8" w14:textId="77777777" w:rsidR="009F13AC" w:rsidRDefault="009F13AC">
      <w:pPr>
        <w:rPr>
          <w:rFonts w:hint="eastAsia"/>
        </w:rPr>
      </w:pPr>
    </w:p>
    <w:p w14:paraId="7AE47B5E" w14:textId="77777777" w:rsidR="009F13AC" w:rsidRDefault="009F13AC">
      <w:pPr>
        <w:rPr>
          <w:rFonts w:hint="eastAsia"/>
        </w:rPr>
      </w:pPr>
    </w:p>
    <w:p w14:paraId="69BC6733" w14:textId="77777777" w:rsidR="009F13AC" w:rsidRDefault="009F13AC">
      <w:pPr>
        <w:rPr>
          <w:rFonts w:hint="eastAsia"/>
        </w:rPr>
      </w:pPr>
      <w:r>
        <w:rPr>
          <w:rFonts w:hint="eastAsia"/>
        </w:rPr>
        <w:t>与“钝”有关的基本词汇</w:t>
      </w:r>
    </w:p>
    <w:p w14:paraId="2F237950" w14:textId="77777777" w:rsidR="009F13AC" w:rsidRDefault="009F13AC">
      <w:pPr>
        <w:rPr>
          <w:rFonts w:hint="eastAsia"/>
        </w:rPr>
      </w:pPr>
      <w:r>
        <w:rPr>
          <w:rFonts w:hint="eastAsia"/>
        </w:rPr>
        <w:t>我们来看看一些与“钝”直接相关的简单词汇。例如，“钝器”（dùn qì）指的是边缘或尖端不锋利的工具或武器，如棍棒、锤子等。“钝角”（dùn jiǎo）是几何学中的一个术语，指角度大于90度但小于180度的角。“钝感”（dùn gǎn）则用于形容对外界刺激反应较慢的状态。</w:t>
      </w:r>
    </w:p>
    <w:p w14:paraId="1CE8F170" w14:textId="77777777" w:rsidR="009F13AC" w:rsidRDefault="009F13AC">
      <w:pPr>
        <w:rPr>
          <w:rFonts w:hint="eastAsia"/>
        </w:rPr>
      </w:pPr>
    </w:p>
    <w:p w14:paraId="5308CAA6" w14:textId="77777777" w:rsidR="009F13AC" w:rsidRDefault="009F13AC">
      <w:pPr>
        <w:rPr>
          <w:rFonts w:hint="eastAsia"/>
        </w:rPr>
      </w:pPr>
    </w:p>
    <w:p w14:paraId="7A2B9DEA" w14:textId="77777777" w:rsidR="009F13AC" w:rsidRDefault="009F13AC">
      <w:pPr>
        <w:rPr>
          <w:rFonts w:hint="eastAsia"/>
        </w:rPr>
      </w:pPr>
      <w:r>
        <w:rPr>
          <w:rFonts w:hint="eastAsia"/>
        </w:rPr>
        <w:t>从物理特性到心理特质</w:t>
      </w:r>
    </w:p>
    <w:p w14:paraId="60D9541F" w14:textId="77777777" w:rsidR="009F13AC" w:rsidRDefault="009F13AC">
      <w:pPr>
        <w:rPr>
          <w:rFonts w:hint="eastAsia"/>
        </w:rPr>
      </w:pPr>
      <w:r>
        <w:rPr>
          <w:rFonts w:hint="eastAsia"/>
        </w:rPr>
        <w:t>除了描述物体的物理性质外，“钝”也可以用来比喻人的心智状态或性格特点。比如，“迟钝”（chí dùn）一词，就是用来形容一个人思维不敏捷，动作缓慢，对事情缺乏快速的反应能力。而“愚钝”（yú dùn）则更加强调智力上的不足，意味着某人在学习新知识或解决问题时表现得不如他人聪明或机敏。</w:t>
      </w:r>
    </w:p>
    <w:p w14:paraId="33D2C3C6" w14:textId="77777777" w:rsidR="009F13AC" w:rsidRDefault="009F13AC">
      <w:pPr>
        <w:rPr>
          <w:rFonts w:hint="eastAsia"/>
        </w:rPr>
      </w:pPr>
    </w:p>
    <w:p w14:paraId="0D51AB55" w14:textId="77777777" w:rsidR="009F13AC" w:rsidRDefault="009F13AC">
      <w:pPr>
        <w:rPr>
          <w:rFonts w:hint="eastAsia"/>
        </w:rPr>
      </w:pPr>
    </w:p>
    <w:p w14:paraId="10FFD498" w14:textId="77777777" w:rsidR="009F13AC" w:rsidRDefault="009F13AC">
      <w:pPr>
        <w:rPr>
          <w:rFonts w:hint="eastAsia"/>
        </w:rPr>
      </w:pPr>
      <w:r>
        <w:rPr>
          <w:rFonts w:hint="eastAsia"/>
        </w:rPr>
        <w:t>情感和社会层面的意义</w:t>
      </w:r>
    </w:p>
    <w:p w14:paraId="1A59779B" w14:textId="77777777" w:rsidR="009F13AC" w:rsidRDefault="009F13AC">
      <w:pPr>
        <w:rPr>
          <w:rFonts w:hint="eastAsia"/>
        </w:rPr>
      </w:pPr>
      <w:r>
        <w:rPr>
          <w:rFonts w:hint="eastAsia"/>
        </w:rPr>
        <w:t>进一步地，在情感和社会互动方面，“钝感力”（dùn gǎn lì）是一个近年来流行起来的概念，源自日本作家渡边淳一所著书籍《钝感力》。书中提倡人们应该培养一种对负面情绪和批评的抵抗力，即拥有一定程度的“迟钝”，不去过分在意他人的评价，从而能够更好地保护自己的心理健康，避免不必要的压力和伤害。</w:t>
      </w:r>
    </w:p>
    <w:p w14:paraId="53570EFE" w14:textId="77777777" w:rsidR="009F13AC" w:rsidRDefault="009F13AC">
      <w:pPr>
        <w:rPr>
          <w:rFonts w:hint="eastAsia"/>
        </w:rPr>
      </w:pPr>
    </w:p>
    <w:p w14:paraId="319A6E9B" w14:textId="77777777" w:rsidR="009F13AC" w:rsidRDefault="009F13AC">
      <w:pPr>
        <w:rPr>
          <w:rFonts w:hint="eastAsia"/>
        </w:rPr>
      </w:pPr>
    </w:p>
    <w:p w14:paraId="578B3D45" w14:textId="77777777" w:rsidR="009F13AC" w:rsidRDefault="009F13AC">
      <w:pPr>
        <w:rPr>
          <w:rFonts w:hint="eastAsia"/>
        </w:rPr>
      </w:pPr>
      <w:r>
        <w:rPr>
          <w:rFonts w:hint="eastAsia"/>
        </w:rPr>
        <w:t>文学艺术中的运用</w:t>
      </w:r>
    </w:p>
    <w:p w14:paraId="736D7908" w14:textId="77777777" w:rsidR="009F13AC" w:rsidRDefault="009F13AC">
      <w:pPr>
        <w:rPr>
          <w:rFonts w:hint="eastAsia"/>
        </w:rPr>
      </w:pPr>
      <w:r>
        <w:rPr>
          <w:rFonts w:hint="eastAsia"/>
        </w:rPr>
        <w:t>在文学创作和艺术表达中，“钝”也有其独特的价值。诗人和作家可能会用“钝痛”（dùn tòng）来描绘一种隐隐作痛的感觉，这种痛苦不是剧烈的，而是持续不断、令人难以释怀的。艺术家可能也会选择“钝色”（dùn sè）作为作品的色调，以传达出一种沉闷、压抑或是复古的氛围。</w:t>
      </w:r>
    </w:p>
    <w:p w14:paraId="42572B79" w14:textId="77777777" w:rsidR="009F13AC" w:rsidRDefault="009F13AC">
      <w:pPr>
        <w:rPr>
          <w:rFonts w:hint="eastAsia"/>
        </w:rPr>
      </w:pPr>
    </w:p>
    <w:p w14:paraId="170EDC91" w14:textId="77777777" w:rsidR="009F13AC" w:rsidRDefault="009F13AC">
      <w:pPr>
        <w:rPr>
          <w:rFonts w:hint="eastAsia"/>
        </w:rPr>
      </w:pPr>
    </w:p>
    <w:p w14:paraId="4A3BB920" w14:textId="77777777" w:rsidR="009F13AC" w:rsidRDefault="009F13AC">
      <w:pPr>
        <w:rPr>
          <w:rFonts w:hint="eastAsia"/>
        </w:rPr>
      </w:pPr>
      <w:r>
        <w:rPr>
          <w:rFonts w:hint="eastAsia"/>
        </w:rPr>
        <w:t>最后的总结</w:t>
      </w:r>
    </w:p>
    <w:p w14:paraId="77A5445C" w14:textId="77777777" w:rsidR="009F13AC" w:rsidRDefault="009F13AC">
      <w:pPr>
        <w:rPr>
          <w:rFonts w:hint="eastAsia"/>
        </w:rPr>
      </w:pPr>
      <w:r>
        <w:rPr>
          <w:rFonts w:hint="eastAsia"/>
        </w:rPr>
        <w:t>“钝”的拼音为 dùn，它可以与其他汉字组成丰富多样的词汇，从具体的物体属性到抽象的心理特征，乃至社会文化和艺术审美等多个领域都有广泛的应用。了解这些词汇不仅有助于加深我们对汉语语言的理解，还能帮助我们在不同的语境下准确地使用“钝”字及其相关表达。</w:t>
      </w:r>
    </w:p>
    <w:p w14:paraId="1B0B9323" w14:textId="77777777" w:rsidR="009F13AC" w:rsidRDefault="009F13AC">
      <w:pPr>
        <w:rPr>
          <w:rFonts w:hint="eastAsia"/>
        </w:rPr>
      </w:pPr>
    </w:p>
    <w:p w14:paraId="10E5CA2C" w14:textId="77777777" w:rsidR="009F13AC" w:rsidRDefault="009F1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E0773" w14:textId="261864F5" w:rsidR="00061253" w:rsidRDefault="00061253"/>
    <w:sectPr w:rsidR="0006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53"/>
    <w:rsid w:val="00061253"/>
    <w:rsid w:val="00317C12"/>
    <w:rsid w:val="009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3AEDF-860B-469E-83ED-F900B870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