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F5D97" w14:textId="77777777" w:rsidR="006E449B" w:rsidRDefault="006E449B">
      <w:pPr>
        <w:rPr>
          <w:rFonts w:hint="eastAsia"/>
        </w:rPr>
      </w:pPr>
    </w:p>
    <w:p w14:paraId="698D8265" w14:textId="77777777" w:rsidR="006E449B" w:rsidRDefault="006E449B">
      <w:pPr>
        <w:rPr>
          <w:rFonts w:hint="eastAsia"/>
        </w:rPr>
      </w:pPr>
      <w:r>
        <w:rPr>
          <w:rFonts w:hint="eastAsia"/>
        </w:rPr>
        <w:t>钢琴的拼音怎么写</w:t>
      </w:r>
    </w:p>
    <w:p w14:paraId="7799F998" w14:textId="77777777" w:rsidR="006E449B" w:rsidRDefault="006E449B">
      <w:pPr>
        <w:rPr>
          <w:rFonts w:hint="eastAsia"/>
        </w:rPr>
      </w:pPr>
      <w:r>
        <w:rPr>
          <w:rFonts w:hint="eastAsia"/>
        </w:rPr>
        <w:t>钢琴，在汉语中的拼音写作“gang qin”。其中，“gang”对应的是第一声，代表着乐器中那独特而优雅的声音；“qin”则是第二声，意指一种弦乐器。这两个字合在一起，便构成了我们所熟知的钢琴这一美妙乐器的名称。</w:t>
      </w:r>
    </w:p>
    <w:p w14:paraId="21D5D331" w14:textId="77777777" w:rsidR="006E449B" w:rsidRDefault="006E449B">
      <w:pPr>
        <w:rPr>
          <w:rFonts w:hint="eastAsia"/>
        </w:rPr>
      </w:pPr>
    </w:p>
    <w:p w14:paraId="478B29DE" w14:textId="77777777" w:rsidR="006E449B" w:rsidRDefault="006E449B">
      <w:pPr>
        <w:rPr>
          <w:rFonts w:hint="eastAsia"/>
        </w:rPr>
      </w:pPr>
    </w:p>
    <w:p w14:paraId="542480D9" w14:textId="77777777" w:rsidR="006E449B" w:rsidRDefault="006E449B">
      <w:pPr>
        <w:rPr>
          <w:rFonts w:hint="eastAsia"/>
        </w:rPr>
      </w:pPr>
      <w:r>
        <w:rPr>
          <w:rFonts w:hint="eastAsia"/>
        </w:rPr>
        <w:t>钢琴简介</w:t>
      </w:r>
    </w:p>
    <w:p w14:paraId="3B7BCA1C" w14:textId="77777777" w:rsidR="006E449B" w:rsidRDefault="006E449B">
      <w:pPr>
        <w:rPr>
          <w:rFonts w:hint="eastAsia"/>
        </w:rPr>
      </w:pPr>
      <w:r>
        <w:rPr>
          <w:rFonts w:hint="eastAsia"/>
        </w:rPr>
        <w:t>钢琴是一种键盘乐器，广泛应用于古典音乐、爵士乐、流行音乐等多种音乐形式中。它通过按键触发内部的琴槌敲击钢丝弦发声，产生丰富多变的音色。钢琴不仅在西方音乐文化中有重要地位，在东方也受到了广泛的喜爱和推崇。学习钢琴不仅能提高个人的艺术修养，还能增强人的耐心与毅力。</w:t>
      </w:r>
    </w:p>
    <w:p w14:paraId="484B8463" w14:textId="77777777" w:rsidR="006E449B" w:rsidRDefault="006E449B">
      <w:pPr>
        <w:rPr>
          <w:rFonts w:hint="eastAsia"/>
        </w:rPr>
      </w:pPr>
    </w:p>
    <w:p w14:paraId="1245ECBE" w14:textId="77777777" w:rsidR="006E449B" w:rsidRDefault="006E449B">
      <w:pPr>
        <w:rPr>
          <w:rFonts w:hint="eastAsia"/>
        </w:rPr>
      </w:pPr>
    </w:p>
    <w:p w14:paraId="20523899" w14:textId="77777777" w:rsidR="006E449B" w:rsidRDefault="006E449B">
      <w:pPr>
        <w:rPr>
          <w:rFonts w:hint="eastAsia"/>
        </w:rPr>
      </w:pPr>
      <w:r>
        <w:rPr>
          <w:rFonts w:hint="eastAsia"/>
        </w:rPr>
        <w:t>钢琴的历史渊源</w:t>
      </w:r>
    </w:p>
    <w:p w14:paraId="206CFC5A" w14:textId="77777777" w:rsidR="006E449B" w:rsidRDefault="006E449B">
      <w:pPr>
        <w:rPr>
          <w:rFonts w:hint="eastAsia"/>
        </w:rPr>
      </w:pPr>
      <w:r>
        <w:rPr>
          <w:rFonts w:hint="eastAsia"/>
        </w:rPr>
        <w:t>钢琴的历史可以追溯到17世纪末的意大利。最早的钢琴是由巴托洛梅奥·克里斯多福里发明的。随着时间的发展，钢琴经历了多次变革和改良，逐渐演变成了今天我们所看到的样子。从早期的羽管键琴到现代的三角钢琴，钢琴的设计不断优化，音质更加优美，演奏技巧也日益复杂多样。</w:t>
      </w:r>
    </w:p>
    <w:p w14:paraId="48010263" w14:textId="77777777" w:rsidR="006E449B" w:rsidRDefault="006E449B">
      <w:pPr>
        <w:rPr>
          <w:rFonts w:hint="eastAsia"/>
        </w:rPr>
      </w:pPr>
    </w:p>
    <w:p w14:paraId="555EF6AC" w14:textId="77777777" w:rsidR="006E449B" w:rsidRDefault="006E449B">
      <w:pPr>
        <w:rPr>
          <w:rFonts w:hint="eastAsia"/>
        </w:rPr>
      </w:pPr>
    </w:p>
    <w:p w14:paraId="60CC6ACC" w14:textId="77777777" w:rsidR="006E449B" w:rsidRDefault="006E449B">
      <w:pPr>
        <w:rPr>
          <w:rFonts w:hint="eastAsia"/>
        </w:rPr>
      </w:pPr>
      <w:r>
        <w:rPr>
          <w:rFonts w:hint="eastAsia"/>
        </w:rPr>
        <w:t>钢琴在中国的传播与发展</w:t>
      </w:r>
    </w:p>
    <w:p w14:paraId="325CFBF9" w14:textId="77777777" w:rsidR="006E449B" w:rsidRDefault="006E449B">
      <w:pPr>
        <w:rPr>
          <w:rFonts w:hint="eastAsia"/>
        </w:rPr>
      </w:pPr>
      <w:r>
        <w:rPr>
          <w:rFonts w:hint="eastAsia"/>
        </w:rPr>
        <w:t>钢琴进入中国大约是在清朝时期，随着中外文化交流的加深，越来越多的中国人开始接触并学习这种西洋乐器。尤其是在近现代以来，随着中国经济的快速发展和人民生活水平的提高，钢琴教育得到了极大的推广和发展。现在，无论是大城市还是小县城，都能见到钢琴的身影，甚至在一些偏远地区也有不少钢琴爱好者。</w:t>
      </w:r>
    </w:p>
    <w:p w14:paraId="63D20ACC" w14:textId="77777777" w:rsidR="006E449B" w:rsidRDefault="006E449B">
      <w:pPr>
        <w:rPr>
          <w:rFonts w:hint="eastAsia"/>
        </w:rPr>
      </w:pPr>
    </w:p>
    <w:p w14:paraId="558C1946" w14:textId="77777777" w:rsidR="006E449B" w:rsidRDefault="006E449B">
      <w:pPr>
        <w:rPr>
          <w:rFonts w:hint="eastAsia"/>
        </w:rPr>
      </w:pPr>
    </w:p>
    <w:p w14:paraId="29F064BD" w14:textId="77777777" w:rsidR="006E449B" w:rsidRDefault="006E449B">
      <w:pPr>
        <w:rPr>
          <w:rFonts w:hint="eastAsia"/>
        </w:rPr>
      </w:pPr>
      <w:r>
        <w:rPr>
          <w:rFonts w:hint="eastAsia"/>
        </w:rPr>
        <w:t>如何正确发音钢琴的拼音</w:t>
      </w:r>
    </w:p>
    <w:p w14:paraId="192400B1" w14:textId="77777777" w:rsidR="006E449B" w:rsidRDefault="006E449B">
      <w:pPr>
        <w:rPr>
          <w:rFonts w:hint="eastAsia"/>
        </w:rPr>
      </w:pPr>
      <w:r>
        <w:rPr>
          <w:rFonts w:hint="eastAsia"/>
        </w:rPr>
        <w:t>对于初学者来说，准确掌握钢琴的拼音发音是第一步。“gang”的发音要饱满有力，体现出钢琴声音的宏亮和清晰；而“qin”的发音则需要轻柔一些，以示对钢琴这一精妙乐器的尊重。练习时，可以通过听录音或跟随老师模仿正确的发音方式，逐步培养出自然流畅的语调。</w:t>
      </w:r>
    </w:p>
    <w:p w14:paraId="1E8B7D4B" w14:textId="77777777" w:rsidR="006E449B" w:rsidRDefault="006E449B">
      <w:pPr>
        <w:rPr>
          <w:rFonts w:hint="eastAsia"/>
        </w:rPr>
      </w:pPr>
    </w:p>
    <w:p w14:paraId="3A48DFE1" w14:textId="77777777" w:rsidR="006E449B" w:rsidRDefault="006E449B">
      <w:pPr>
        <w:rPr>
          <w:rFonts w:hint="eastAsia"/>
        </w:rPr>
      </w:pPr>
    </w:p>
    <w:p w14:paraId="555C8436" w14:textId="77777777" w:rsidR="006E449B" w:rsidRDefault="006E449B">
      <w:pPr>
        <w:rPr>
          <w:rFonts w:hint="eastAsia"/>
        </w:rPr>
      </w:pPr>
      <w:r>
        <w:rPr>
          <w:rFonts w:hint="eastAsia"/>
        </w:rPr>
        <w:t>最后的总结</w:t>
      </w:r>
    </w:p>
    <w:p w14:paraId="4DE11B50" w14:textId="77777777" w:rsidR="006E449B" w:rsidRDefault="006E449B">
      <w:pPr>
        <w:rPr>
          <w:rFonts w:hint="eastAsia"/>
        </w:rPr>
      </w:pPr>
      <w:r>
        <w:rPr>
          <w:rFonts w:hint="eastAsia"/>
        </w:rPr>
        <w:t>了解钢琴的拼音以及背后的文化知识，不仅能帮助我们更好地学习和欣赏这一伟大的乐器，也能让我们对中国传统文化与外来文化的交融有更深的理解。希望每位热爱音乐的朋友都能找到属于自己的音乐之路，在钢琴的世界里尽情遨游。</w:t>
      </w:r>
    </w:p>
    <w:p w14:paraId="1DDA49C6" w14:textId="77777777" w:rsidR="006E449B" w:rsidRDefault="006E449B">
      <w:pPr>
        <w:rPr>
          <w:rFonts w:hint="eastAsia"/>
        </w:rPr>
      </w:pPr>
    </w:p>
    <w:p w14:paraId="566CB2B7" w14:textId="77777777" w:rsidR="006E449B" w:rsidRDefault="006E449B">
      <w:pPr>
        <w:rPr>
          <w:rFonts w:hint="eastAsia"/>
        </w:rPr>
      </w:pPr>
    </w:p>
    <w:p w14:paraId="5CBDA180" w14:textId="77777777" w:rsidR="006E449B" w:rsidRDefault="006E44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041A3A" w14:textId="2310F617" w:rsidR="00DE30E9" w:rsidRDefault="00DE30E9"/>
    <w:sectPr w:rsidR="00DE3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E9"/>
    <w:rsid w:val="00317C12"/>
    <w:rsid w:val="006E449B"/>
    <w:rsid w:val="00D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97A36-4A67-42F2-9A7A-23A2F1CE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