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F49E" w14:textId="77777777" w:rsidR="001638C8" w:rsidRDefault="001638C8">
      <w:pPr>
        <w:rPr>
          <w:rFonts w:hint="eastAsia"/>
        </w:rPr>
      </w:pPr>
    </w:p>
    <w:p w14:paraId="7E30BE36" w14:textId="77777777" w:rsidR="001638C8" w:rsidRDefault="001638C8">
      <w:pPr>
        <w:rPr>
          <w:rFonts w:hint="eastAsia"/>
        </w:rPr>
      </w:pPr>
      <w:r>
        <w:rPr>
          <w:rFonts w:hint="eastAsia"/>
        </w:rPr>
        <w:t>锋的拼音部首和组词</w:t>
      </w:r>
    </w:p>
    <w:p w14:paraId="67E17AFB" w14:textId="77777777" w:rsidR="001638C8" w:rsidRDefault="001638C8">
      <w:pPr>
        <w:rPr>
          <w:rFonts w:hint="eastAsia"/>
        </w:rPr>
      </w:pPr>
      <w:r>
        <w:rPr>
          <w:rFonts w:hint="eastAsia"/>
        </w:rPr>
        <w:t>在汉字的学习过程中，了解一个字的拼音、部首以及其组成的词汇是十分重要的。今天，我们就来详细探讨一下“锋”这个字。</w:t>
      </w:r>
    </w:p>
    <w:p w14:paraId="083E9050" w14:textId="77777777" w:rsidR="001638C8" w:rsidRDefault="001638C8">
      <w:pPr>
        <w:rPr>
          <w:rFonts w:hint="eastAsia"/>
        </w:rPr>
      </w:pPr>
    </w:p>
    <w:p w14:paraId="342D3C63" w14:textId="77777777" w:rsidR="001638C8" w:rsidRDefault="001638C8">
      <w:pPr>
        <w:rPr>
          <w:rFonts w:hint="eastAsia"/>
        </w:rPr>
      </w:pPr>
    </w:p>
    <w:p w14:paraId="2F74D17C" w14:textId="77777777" w:rsidR="001638C8" w:rsidRDefault="001638C8">
      <w:pPr>
        <w:rPr>
          <w:rFonts w:hint="eastAsia"/>
        </w:rPr>
      </w:pPr>
      <w:r>
        <w:rPr>
          <w:rFonts w:hint="eastAsia"/>
        </w:rPr>
        <w:t>一、“锋”的基本介绍</w:t>
      </w:r>
    </w:p>
    <w:p w14:paraId="0F7D0A71" w14:textId="77777777" w:rsidR="001638C8" w:rsidRDefault="001638C8">
      <w:pPr>
        <w:rPr>
          <w:rFonts w:hint="eastAsia"/>
        </w:rPr>
      </w:pPr>
      <w:r>
        <w:rPr>
          <w:rFonts w:hint="eastAsia"/>
        </w:rPr>
        <w:t>“锋”字是一个形声字，从金，丰声。它的拼音为“fēng”，部首为“钅”。这个字形象地表达了金属利器的尖端或突出部分，比如刀剑的刃口等。由于“锋”与金属相关联，因此它不仅在字形上体现了这一点，而且在其所组成的词语中也常常与锐利、前卫等概念相联系。</w:t>
      </w:r>
    </w:p>
    <w:p w14:paraId="4CC186B8" w14:textId="77777777" w:rsidR="001638C8" w:rsidRDefault="001638C8">
      <w:pPr>
        <w:rPr>
          <w:rFonts w:hint="eastAsia"/>
        </w:rPr>
      </w:pPr>
    </w:p>
    <w:p w14:paraId="190602FF" w14:textId="77777777" w:rsidR="001638C8" w:rsidRDefault="001638C8">
      <w:pPr>
        <w:rPr>
          <w:rFonts w:hint="eastAsia"/>
        </w:rPr>
      </w:pPr>
    </w:p>
    <w:p w14:paraId="1F89122F" w14:textId="77777777" w:rsidR="001638C8" w:rsidRDefault="001638C8">
      <w:pPr>
        <w:rPr>
          <w:rFonts w:hint="eastAsia"/>
        </w:rPr>
      </w:pPr>
      <w:r>
        <w:rPr>
          <w:rFonts w:hint="eastAsia"/>
        </w:rPr>
        <w:t>二、“锋”的部首解析</w:t>
      </w:r>
    </w:p>
    <w:p w14:paraId="33AD32B1" w14:textId="77777777" w:rsidR="001638C8" w:rsidRDefault="001638C8">
      <w:pPr>
        <w:rPr>
          <w:rFonts w:hint="eastAsia"/>
        </w:rPr>
      </w:pPr>
      <w:r>
        <w:rPr>
          <w:rFonts w:hint="eastAsia"/>
        </w:rPr>
        <w:t>作为“锋”字的部首，“钅”表示了这个字与金属有关。在中国古代文字中，“钅”部通常用于构成与金属或者制作工艺相关的字。例如，“铁”、“铜”等字都属于这一类别。“锋”通过“钅”部向我们展示了它原始的意义——即金属的尖端或边缘。</w:t>
      </w:r>
    </w:p>
    <w:p w14:paraId="0DBA6D72" w14:textId="77777777" w:rsidR="001638C8" w:rsidRDefault="001638C8">
      <w:pPr>
        <w:rPr>
          <w:rFonts w:hint="eastAsia"/>
        </w:rPr>
      </w:pPr>
    </w:p>
    <w:p w14:paraId="1E8BEDDD" w14:textId="77777777" w:rsidR="001638C8" w:rsidRDefault="001638C8">
      <w:pPr>
        <w:rPr>
          <w:rFonts w:hint="eastAsia"/>
        </w:rPr>
      </w:pPr>
    </w:p>
    <w:p w14:paraId="6682774D" w14:textId="77777777" w:rsidR="001638C8" w:rsidRDefault="001638C8">
      <w:pPr>
        <w:rPr>
          <w:rFonts w:hint="eastAsia"/>
        </w:rPr>
      </w:pPr>
      <w:r>
        <w:rPr>
          <w:rFonts w:hint="eastAsia"/>
        </w:rPr>
        <w:t>三、“锋”的组词及应用</w:t>
      </w:r>
    </w:p>
    <w:p w14:paraId="2B2C4A68" w14:textId="77777777" w:rsidR="001638C8" w:rsidRDefault="001638C8">
      <w:pPr>
        <w:rPr>
          <w:rFonts w:hint="eastAsia"/>
        </w:rPr>
      </w:pPr>
      <w:r>
        <w:rPr>
          <w:rFonts w:hint="eastAsia"/>
        </w:rPr>
        <w:t>“锋”字可以组成许多有意义的词汇，如先锋、锋利、锋芒等。这些词不仅反映了“锋”本身的意思，还扩展到了更为抽象的概念。例如，“先锋”一词常用来指代在某领域内领先的人或事物；“锋利”则直接描述了物体边缘的锐利程度；而“锋芒”多比喻人的才华和锐气显露出来，具有很强的表现力。</w:t>
      </w:r>
    </w:p>
    <w:p w14:paraId="77B1FC97" w14:textId="77777777" w:rsidR="001638C8" w:rsidRDefault="001638C8">
      <w:pPr>
        <w:rPr>
          <w:rFonts w:hint="eastAsia"/>
        </w:rPr>
      </w:pPr>
    </w:p>
    <w:p w14:paraId="26BCE9AE" w14:textId="77777777" w:rsidR="001638C8" w:rsidRDefault="001638C8">
      <w:pPr>
        <w:rPr>
          <w:rFonts w:hint="eastAsia"/>
        </w:rPr>
      </w:pPr>
    </w:p>
    <w:p w14:paraId="773A9698" w14:textId="77777777" w:rsidR="001638C8" w:rsidRDefault="001638C8">
      <w:pPr>
        <w:rPr>
          <w:rFonts w:hint="eastAsia"/>
        </w:rPr>
      </w:pPr>
      <w:r>
        <w:rPr>
          <w:rFonts w:hint="eastAsia"/>
        </w:rPr>
        <w:t>四、“锋”的文化内涵</w:t>
      </w:r>
    </w:p>
    <w:p w14:paraId="4D92F05B" w14:textId="77777777" w:rsidR="001638C8" w:rsidRDefault="001638C8">
      <w:pPr>
        <w:rPr>
          <w:rFonts w:hint="eastAsia"/>
        </w:rPr>
      </w:pPr>
      <w:r>
        <w:rPr>
          <w:rFonts w:hint="eastAsia"/>
        </w:rPr>
        <w:t>在中华文化里，“锋”不仅仅是一个简单的汉字，它蕴含着深厚的文化意义。自古以来，人们就将勇敢和智慧比作“锋”，认为它们是突破困难的关键所在。“锋”也象征着一种积极向前的态度，鼓励人们勇于探索未知，追求卓越。</w:t>
      </w:r>
    </w:p>
    <w:p w14:paraId="54889374" w14:textId="77777777" w:rsidR="001638C8" w:rsidRDefault="001638C8">
      <w:pPr>
        <w:rPr>
          <w:rFonts w:hint="eastAsia"/>
        </w:rPr>
      </w:pPr>
    </w:p>
    <w:p w14:paraId="5192D5CA" w14:textId="77777777" w:rsidR="001638C8" w:rsidRDefault="001638C8">
      <w:pPr>
        <w:rPr>
          <w:rFonts w:hint="eastAsia"/>
        </w:rPr>
      </w:pPr>
    </w:p>
    <w:p w14:paraId="3D572E3A" w14:textId="77777777" w:rsidR="001638C8" w:rsidRDefault="001638C8">
      <w:pPr>
        <w:rPr>
          <w:rFonts w:hint="eastAsia"/>
        </w:rPr>
      </w:pPr>
      <w:r>
        <w:rPr>
          <w:rFonts w:hint="eastAsia"/>
        </w:rPr>
        <w:t>最后的总结</w:t>
      </w:r>
    </w:p>
    <w:p w14:paraId="7BD408BA" w14:textId="77777777" w:rsidR="001638C8" w:rsidRDefault="001638C8">
      <w:pPr>
        <w:rPr>
          <w:rFonts w:hint="eastAsia"/>
        </w:rPr>
      </w:pPr>
      <w:r>
        <w:rPr>
          <w:rFonts w:hint="eastAsia"/>
        </w:rPr>
        <w:t>通过对“锋”的拼音、部首及其组成的词汇进行分析，我们可以看出这个字不仅承载着丰富的语义信息，同时也反映了中国传统文化中的价值观。无论是表达物理属性还是抽象概念，“锋”都能以独特的形式展现出其魅力。希望今天的分享能让大家对“锋”有更深的理解。</w:t>
      </w:r>
    </w:p>
    <w:p w14:paraId="473A74C3" w14:textId="77777777" w:rsidR="001638C8" w:rsidRDefault="001638C8">
      <w:pPr>
        <w:rPr>
          <w:rFonts w:hint="eastAsia"/>
        </w:rPr>
      </w:pPr>
    </w:p>
    <w:p w14:paraId="567F7B95" w14:textId="77777777" w:rsidR="001638C8" w:rsidRDefault="001638C8">
      <w:pPr>
        <w:rPr>
          <w:rFonts w:hint="eastAsia"/>
        </w:rPr>
      </w:pPr>
    </w:p>
    <w:p w14:paraId="7F766644" w14:textId="77777777" w:rsidR="001638C8" w:rsidRDefault="00163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1D99E" w14:textId="73B4F05F" w:rsidR="000A379D" w:rsidRDefault="000A379D"/>
    <w:sectPr w:rsidR="000A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D"/>
    <w:rsid w:val="000A379D"/>
    <w:rsid w:val="001638C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0B063-B5A3-464F-B576-420931A9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