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34D3" w14:textId="77777777" w:rsidR="008E4053" w:rsidRDefault="008E4053">
      <w:pPr>
        <w:rPr>
          <w:rFonts w:hint="eastAsia"/>
        </w:rPr>
      </w:pPr>
    </w:p>
    <w:p w14:paraId="4775D191" w14:textId="77777777" w:rsidR="008E4053" w:rsidRDefault="008E4053">
      <w:pPr>
        <w:rPr>
          <w:rFonts w:hint="eastAsia"/>
        </w:rPr>
      </w:pPr>
      <w:r>
        <w:rPr>
          <w:rFonts w:hint="eastAsia"/>
        </w:rPr>
        <w:t>锤子的拼音怎么拼写声调</w:t>
      </w:r>
    </w:p>
    <w:p w14:paraId="1F9E894F" w14:textId="77777777" w:rsidR="008E4053" w:rsidRDefault="008E4053">
      <w:pPr>
        <w:rPr>
          <w:rFonts w:hint="eastAsia"/>
        </w:rPr>
      </w:pPr>
      <w:r>
        <w:rPr>
          <w:rFonts w:hint="eastAsia"/>
        </w:rPr>
        <w:t>锤子，这个在中文里既简单又实用的词汇，其拼音是“chuí zi”。其中，“chuí”的发音包含了三个部分：声母“ch”，韵母“ui”，以及一个降调的声调符号。而“zi”则属于轻声，没有特定的声调标记。理解汉语拼音中的声调对于学习汉语来说至关重要，因为不同的声调能够改变一个词的意思。</w:t>
      </w:r>
    </w:p>
    <w:p w14:paraId="2CA82811" w14:textId="77777777" w:rsidR="008E4053" w:rsidRDefault="008E4053">
      <w:pPr>
        <w:rPr>
          <w:rFonts w:hint="eastAsia"/>
        </w:rPr>
      </w:pPr>
    </w:p>
    <w:p w14:paraId="419EB792" w14:textId="77777777" w:rsidR="008E4053" w:rsidRDefault="008E4053">
      <w:pPr>
        <w:rPr>
          <w:rFonts w:hint="eastAsia"/>
        </w:rPr>
      </w:pPr>
    </w:p>
    <w:p w14:paraId="5B5A1C50" w14:textId="77777777" w:rsidR="008E4053" w:rsidRDefault="008E4053">
      <w:pPr>
        <w:rPr>
          <w:rFonts w:hint="eastAsia"/>
        </w:rPr>
      </w:pPr>
      <w:r>
        <w:rPr>
          <w:rFonts w:hint="eastAsia"/>
        </w:rPr>
        <w:t>声调的重要性</w:t>
      </w:r>
    </w:p>
    <w:p w14:paraId="2A0651D3" w14:textId="77777777" w:rsidR="008E4053" w:rsidRDefault="008E4053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音，可能会有不同的意义。例如，“mā”（妈）、“má”（麻）、“mǎ”（马）和“mà”（骂），这四个词分别代表了不同的事物，仅通过声调来区分。因此，准确掌握声调对于汉语学习者而言是必不可少的。</w:t>
      </w:r>
    </w:p>
    <w:p w14:paraId="29E2DB14" w14:textId="77777777" w:rsidR="008E4053" w:rsidRDefault="008E4053">
      <w:pPr>
        <w:rPr>
          <w:rFonts w:hint="eastAsia"/>
        </w:rPr>
      </w:pPr>
    </w:p>
    <w:p w14:paraId="0C9C5395" w14:textId="77777777" w:rsidR="008E4053" w:rsidRDefault="008E4053">
      <w:pPr>
        <w:rPr>
          <w:rFonts w:hint="eastAsia"/>
        </w:rPr>
      </w:pPr>
    </w:p>
    <w:p w14:paraId="653115E5" w14:textId="77777777" w:rsidR="008E4053" w:rsidRDefault="008E4053">
      <w:pPr>
        <w:rPr>
          <w:rFonts w:hint="eastAsia"/>
        </w:rPr>
      </w:pPr>
      <w:r>
        <w:rPr>
          <w:rFonts w:hint="eastAsia"/>
        </w:rPr>
        <w:t>如何正确发出“chuí”的声调</w:t>
      </w:r>
    </w:p>
    <w:p w14:paraId="59AAFD66" w14:textId="77777777" w:rsidR="008E4053" w:rsidRDefault="008E4053">
      <w:pPr>
        <w:rPr>
          <w:rFonts w:hint="eastAsia"/>
        </w:rPr>
      </w:pPr>
      <w:r>
        <w:rPr>
          <w:rFonts w:hint="eastAsia"/>
        </w:rPr>
        <w:t>在“chuí”中，声调是降调，也即是第三声。要发出这个音，首先应该让声音从高到低滑落，形成一种下降的趋势。练习时，可以从更高的音高开始，然后迅速下滑至更低的音高。这种声调模式有助于区别其他可能相似但声调不同的词汇，比如“chuī”（吹），它具有完全不同的含义。</w:t>
      </w:r>
    </w:p>
    <w:p w14:paraId="0CE9AEEA" w14:textId="77777777" w:rsidR="008E4053" w:rsidRDefault="008E4053">
      <w:pPr>
        <w:rPr>
          <w:rFonts w:hint="eastAsia"/>
        </w:rPr>
      </w:pPr>
    </w:p>
    <w:p w14:paraId="0B92CEF7" w14:textId="77777777" w:rsidR="008E4053" w:rsidRDefault="008E4053">
      <w:pPr>
        <w:rPr>
          <w:rFonts w:hint="eastAsia"/>
        </w:rPr>
      </w:pPr>
    </w:p>
    <w:p w14:paraId="0A59DCE4" w14:textId="77777777" w:rsidR="008E4053" w:rsidRDefault="008E4053">
      <w:pPr>
        <w:rPr>
          <w:rFonts w:hint="eastAsia"/>
        </w:rPr>
      </w:pPr>
      <w:r>
        <w:rPr>
          <w:rFonts w:hint="eastAsia"/>
        </w:rPr>
        <w:t>轻声的应用：“zi”</w:t>
      </w:r>
    </w:p>
    <w:p w14:paraId="0EBBD288" w14:textId="77777777" w:rsidR="008E4053" w:rsidRDefault="008E4053">
      <w:pPr>
        <w:rPr>
          <w:rFonts w:hint="eastAsia"/>
        </w:rPr>
      </w:pPr>
      <w:r>
        <w:rPr>
          <w:rFonts w:hint="eastAsia"/>
        </w:rPr>
        <w:t>与“chuí”不同，“zi”在“锤子”这个词组中是以轻声出现的。轻声并不意味着声音微弱，而是指不带任何特定声调的一种发音方式。在汉语中，许多后缀都会以轻声的形式出现，如“子”、“头”等，它们不仅帮助构成了大量的名词，同时也为汉语增添了独特的语音美感。</w:t>
      </w:r>
    </w:p>
    <w:p w14:paraId="4723077E" w14:textId="77777777" w:rsidR="008E4053" w:rsidRDefault="008E4053">
      <w:pPr>
        <w:rPr>
          <w:rFonts w:hint="eastAsia"/>
        </w:rPr>
      </w:pPr>
    </w:p>
    <w:p w14:paraId="1966BA3D" w14:textId="77777777" w:rsidR="008E4053" w:rsidRDefault="008E4053">
      <w:pPr>
        <w:rPr>
          <w:rFonts w:hint="eastAsia"/>
        </w:rPr>
      </w:pPr>
    </w:p>
    <w:p w14:paraId="402BF60D" w14:textId="77777777" w:rsidR="008E4053" w:rsidRDefault="008E4053">
      <w:pPr>
        <w:rPr>
          <w:rFonts w:hint="eastAsia"/>
        </w:rPr>
      </w:pPr>
      <w:r>
        <w:rPr>
          <w:rFonts w:hint="eastAsia"/>
        </w:rPr>
        <w:t>最后的总结</w:t>
      </w:r>
    </w:p>
    <w:p w14:paraId="0004297C" w14:textId="77777777" w:rsidR="008E4053" w:rsidRDefault="008E4053">
      <w:pPr>
        <w:rPr>
          <w:rFonts w:hint="eastAsia"/>
        </w:rPr>
      </w:pPr>
      <w:r>
        <w:rPr>
          <w:rFonts w:hint="eastAsia"/>
        </w:rPr>
        <w:t>“锤子”的拼音“chuí zi”不仅展示了汉语拼音的基本构成要素——声母、韵母以及声调，还介绍了轻声的概念及其应用。对于汉语学习者来说，了解这些基本规则是迈向流利交流的重要一步。通过不断的听力练习和模仿母语者的发音，可以更好地掌握汉语的声调系统，进而提高语言表达的准确性。</w:t>
      </w:r>
    </w:p>
    <w:p w14:paraId="45A34BC5" w14:textId="77777777" w:rsidR="008E4053" w:rsidRDefault="008E4053">
      <w:pPr>
        <w:rPr>
          <w:rFonts w:hint="eastAsia"/>
        </w:rPr>
      </w:pPr>
    </w:p>
    <w:p w14:paraId="723E83D3" w14:textId="77777777" w:rsidR="008E4053" w:rsidRDefault="008E4053">
      <w:pPr>
        <w:rPr>
          <w:rFonts w:hint="eastAsia"/>
        </w:rPr>
      </w:pPr>
    </w:p>
    <w:p w14:paraId="2E2D608E" w14:textId="77777777" w:rsidR="008E4053" w:rsidRDefault="008E4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EDC1C" w14:textId="63542572" w:rsidR="00C417C3" w:rsidRDefault="00C417C3"/>
    <w:sectPr w:rsidR="00C4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3"/>
    <w:rsid w:val="00317C12"/>
    <w:rsid w:val="008E4053"/>
    <w:rsid w:val="00C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8F464-98ED-4DA5-8CBA-14D45EE9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