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76EDF" w14:textId="77777777" w:rsidR="00D3339A" w:rsidRDefault="00D3339A">
      <w:pPr>
        <w:rPr>
          <w:rFonts w:hint="eastAsia"/>
        </w:rPr>
      </w:pPr>
    </w:p>
    <w:p w14:paraId="1F6BE7E7" w14:textId="77777777" w:rsidR="00D3339A" w:rsidRDefault="00D3339A">
      <w:pPr>
        <w:rPr>
          <w:rFonts w:hint="eastAsia"/>
        </w:rPr>
      </w:pPr>
      <w:r>
        <w:rPr>
          <w:rFonts w:hint="eastAsia"/>
        </w:rPr>
        <w:t>锭的拼音怎么写</w:t>
      </w:r>
    </w:p>
    <w:p w14:paraId="31A98870" w14:textId="77777777" w:rsidR="00D3339A" w:rsidRDefault="00D3339A">
      <w:pPr>
        <w:rPr>
          <w:rFonts w:hint="eastAsia"/>
        </w:rPr>
      </w:pPr>
      <w:r>
        <w:rPr>
          <w:rFonts w:hint="eastAsia"/>
        </w:rPr>
        <w:t>“锭”字在汉语中的拼音是“dìng”。这个字由两部分组成：左边是金属旁，表示它与金属有关；右边是“定”，表明其发音。在中国古代，“锭”主要用来指代各种形状和大小的贵金属块或铸币，如金锭、银锭等。</w:t>
      </w:r>
    </w:p>
    <w:p w14:paraId="7B1E4715" w14:textId="77777777" w:rsidR="00D3339A" w:rsidRDefault="00D3339A">
      <w:pPr>
        <w:rPr>
          <w:rFonts w:hint="eastAsia"/>
        </w:rPr>
      </w:pPr>
    </w:p>
    <w:p w14:paraId="51B66433" w14:textId="77777777" w:rsidR="00D3339A" w:rsidRDefault="00D3339A">
      <w:pPr>
        <w:rPr>
          <w:rFonts w:hint="eastAsia"/>
        </w:rPr>
      </w:pPr>
    </w:p>
    <w:p w14:paraId="69884377" w14:textId="77777777" w:rsidR="00D3339A" w:rsidRDefault="00D3339A">
      <w:pPr>
        <w:rPr>
          <w:rFonts w:hint="eastAsia"/>
        </w:rPr>
      </w:pPr>
      <w:r>
        <w:rPr>
          <w:rFonts w:hint="eastAsia"/>
        </w:rPr>
        <w:t>历史背景</w:t>
      </w:r>
    </w:p>
    <w:p w14:paraId="34AF4166" w14:textId="77777777" w:rsidR="00D3339A" w:rsidRDefault="00D3339A">
      <w:pPr>
        <w:rPr>
          <w:rFonts w:hint="eastAsia"/>
        </w:rPr>
      </w:pPr>
      <w:r>
        <w:rPr>
          <w:rFonts w:hint="eastAsia"/>
        </w:rPr>
        <w:t>从历史上看，锭作为货币的形式在中国乃至东亚地区有着悠久的历史。最早的金银锭可以追溯到先秦时期，随着时间的发展，到了唐宋时期，银锭已经成为了一种重要的支付手段。这些锭不仅用于日常交易，还在政府税收和国际交易中扮演了重要角色。每个朝代对锭的制造、重量以及纯度都有严格的规定，这反映了当时经济体系的复杂性和精密性。</w:t>
      </w:r>
    </w:p>
    <w:p w14:paraId="612D044F" w14:textId="77777777" w:rsidR="00D3339A" w:rsidRDefault="00D3339A">
      <w:pPr>
        <w:rPr>
          <w:rFonts w:hint="eastAsia"/>
        </w:rPr>
      </w:pPr>
    </w:p>
    <w:p w14:paraId="258AA582" w14:textId="77777777" w:rsidR="00D3339A" w:rsidRDefault="00D3339A">
      <w:pPr>
        <w:rPr>
          <w:rFonts w:hint="eastAsia"/>
        </w:rPr>
      </w:pPr>
    </w:p>
    <w:p w14:paraId="3066EAE3" w14:textId="77777777" w:rsidR="00D3339A" w:rsidRDefault="00D3339A">
      <w:pPr>
        <w:rPr>
          <w:rFonts w:hint="eastAsia"/>
        </w:rPr>
      </w:pPr>
      <w:r>
        <w:rPr>
          <w:rFonts w:hint="eastAsia"/>
        </w:rPr>
        <w:t>现代应用</w:t>
      </w:r>
    </w:p>
    <w:p w14:paraId="004FB146" w14:textId="77777777" w:rsidR="00D3339A" w:rsidRDefault="00D3339A">
      <w:pPr>
        <w:rPr>
          <w:rFonts w:hint="eastAsia"/>
        </w:rPr>
      </w:pPr>
      <w:r>
        <w:rPr>
          <w:rFonts w:hint="eastAsia"/>
        </w:rPr>
        <w:t>在现代社会中，“锭”的使用已经远远超出了传统意义上的货币范畴。例如，在制药行业，“锭剂”是一种常见的药物形式，指的是将药物压缩成固体形态以便于服用和保存。“锭”还可以指某些材料加工后的特定形状，比如铅笔芯生产过程中使用的石墨“锭”。这些应用显示了“锭”这一概念随时代变迁而发生的多样化发展。</w:t>
      </w:r>
    </w:p>
    <w:p w14:paraId="050C9534" w14:textId="77777777" w:rsidR="00D3339A" w:rsidRDefault="00D3339A">
      <w:pPr>
        <w:rPr>
          <w:rFonts w:hint="eastAsia"/>
        </w:rPr>
      </w:pPr>
    </w:p>
    <w:p w14:paraId="67369970" w14:textId="77777777" w:rsidR="00D3339A" w:rsidRDefault="00D3339A">
      <w:pPr>
        <w:rPr>
          <w:rFonts w:hint="eastAsia"/>
        </w:rPr>
      </w:pPr>
    </w:p>
    <w:p w14:paraId="6024E9C4" w14:textId="77777777" w:rsidR="00D3339A" w:rsidRDefault="00D3339A">
      <w:pPr>
        <w:rPr>
          <w:rFonts w:hint="eastAsia"/>
        </w:rPr>
      </w:pPr>
      <w:r>
        <w:rPr>
          <w:rFonts w:hint="eastAsia"/>
        </w:rPr>
        <w:t>文化意义</w:t>
      </w:r>
    </w:p>
    <w:p w14:paraId="7724EEA9" w14:textId="77777777" w:rsidR="00D3339A" w:rsidRDefault="00D3339A">
      <w:pPr>
        <w:rPr>
          <w:rFonts w:hint="eastAsia"/>
        </w:rPr>
      </w:pPr>
      <w:r>
        <w:rPr>
          <w:rFonts w:hint="eastAsia"/>
        </w:rPr>
        <w:t>除了实际用途外，“锭”在中国文化中还具有象征财富和地位的意义。尤其是在古典文学作品中，常常可以看到关于金锭、银锭的描写，它们不仅是财富的象征，也常被用来描绘人物的性格和社会地位。比如，《红楼梦》里就多次提到贾府内丰富的金银财宝，其中自然少不了金锭的身影。这种描述不仅增加了故事的真实感，也为读者提供了了解当时社会风貌的一扇窗口。</w:t>
      </w:r>
    </w:p>
    <w:p w14:paraId="09E026B7" w14:textId="77777777" w:rsidR="00D3339A" w:rsidRDefault="00D3339A">
      <w:pPr>
        <w:rPr>
          <w:rFonts w:hint="eastAsia"/>
        </w:rPr>
      </w:pPr>
    </w:p>
    <w:p w14:paraId="0495BFBD" w14:textId="77777777" w:rsidR="00D3339A" w:rsidRDefault="00D3339A">
      <w:pPr>
        <w:rPr>
          <w:rFonts w:hint="eastAsia"/>
        </w:rPr>
      </w:pPr>
    </w:p>
    <w:p w14:paraId="3AA0DC4C" w14:textId="77777777" w:rsidR="00D3339A" w:rsidRDefault="00D3339A">
      <w:pPr>
        <w:rPr>
          <w:rFonts w:hint="eastAsia"/>
        </w:rPr>
      </w:pPr>
      <w:r>
        <w:rPr>
          <w:rFonts w:hint="eastAsia"/>
        </w:rPr>
        <w:t>最后的总结</w:t>
      </w:r>
    </w:p>
    <w:p w14:paraId="7AF36EDB" w14:textId="77777777" w:rsidR="00D3339A" w:rsidRDefault="00D3339A">
      <w:pPr>
        <w:rPr>
          <w:rFonts w:hint="eastAsia"/>
        </w:rPr>
      </w:pPr>
      <w:r>
        <w:rPr>
          <w:rFonts w:hint="eastAsia"/>
        </w:rPr>
        <w:t>“锭”虽然看似一个简单的汉字，但它背后承载着丰富的历史文化信息以及现代社会中的多种含义。无论是作为古代货币的重要组成部分，还是现代工业、医药领域不可或缺的元素，“锭”都展现了中华文明深厚的文化底蕴和不断发展的创新能力。通过了解“锭”的拼音及其背后的丰富内涵，我们不仅能更好地掌握汉语知识，还能深入理解中国悠久的历史文化和现代社会发展。</w:t>
      </w:r>
    </w:p>
    <w:p w14:paraId="17F63A94" w14:textId="77777777" w:rsidR="00D3339A" w:rsidRDefault="00D3339A">
      <w:pPr>
        <w:rPr>
          <w:rFonts w:hint="eastAsia"/>
        </w:rPr>
      </w:pPr>
    </w:p>
    <w:p w14:paraId="02AF4A50" w14:textId="77777777" w:rsidR="00D3339A" w:rsidRDefault="00D3339A">
      <w:pPr>
        <w:rPr>
          <w:rFonts w:hint="eastAsia"/>
        </w:rPr>
      </w:pPr>
    </w:p>
    <w:p w14:paraId="57E430A9" w14:textId="77777777" w:rsidR="00D3339A" w:rsidRDefault="00D333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4449E9" w14:textId="19C28E92" w:rsidR="008C6F6F" w:rsidRDefault="008C6F6F"/>
    <w:sectPr w:rsidR="008C6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6F"/>
    <w:rsid w:val="00317C12"/>
    <w:rsid w:val="008C6F6F"/>
    <w:rsid w:val="00D3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AF8D8-48EB-4AFD-A15F-AFAC2D74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