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B4D7" w14:textId="77777777" w:rsidR="00D7131D" w:rsidRDefault="00D7131D">
      <w:pPr>
        <w:rPr>
          <w:rFonts w:hint="eastAsia"/>
        </w:rPr>
      </w:pPr>
    </w:p>
    <w:p w14:paraId="22735F99" w14:textId="77777777" w:rsidR="00D7131D" w:rsidRDefault="00D7131D">
      <w:pPr>
        <w:rPr>
          <w:rFonts w:hint="eastAsia"/>
        </w:rPr>
      </w:pPr>
      <w:r>
        <w:rPr>
          <w:rFonts w:hint="eastAsia"/>
        </w:rPr>
        <w:t>锻炼的拼音怎么写</w:t>
      </w:r>
    </w:p>
    <w:p w14:paraId="60538EEF" w14:textId="77777777" w:rsidR="00D7131D" w:rsidRDefault="00D7131D">
      <w:pPr>
        <w:rPr>
          <w:rFonts w:hint="eastAsia"/>
        </w:rPr>
      </w:pPr>
      <w:r>
        <w:rPr>
          <w:rFonts w:hint="eastAsia"/>
        </w:rPr>
        <w:t>锻炼，作为提高身体素质和促进健康的重要活动，在汉语中的拼音写作“duàn liàn”。其中，“duàn”的声调为第四声，意味着下降的语调；而“liàn”的声调是第四声，同样表示一个急剧下降的声音。了解和正确使用这些拼音对于学习汉语的人士来说至关重要。</w:t>
      </w:r>
    </w:p>
    <w:p w14:paraId="7860ECD9" w14:textId="77777777" w:rsidR="00D7131D" w:rsidRDefault="00D7131D">
      <w:pPr>
        <w:rPr>
          <w:rFonts w:hint="eastAsia"/>
        </w:rPr>
      </w:pPr>
    </w:p>
    <w:p w14:paraId="63A4E83A" w14:textId="77777777" w:rsidR="00D7131D" w:rsidRDefault="00D7131D">
      <w:pPr>
        <w:rPr>
          <w:rFonts w:hint="eastAsia"/>
        </w:rPr>
      </w:pPr>
    </w:p>
    <w:p w14:paraId="3BCA7D94" w14:textId="77777777" w:rsidR="00D7131D" w:rsidRDefault="00D7131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3623F27" w14:textId="77777777" w:rsidR="00D7131D" w:rsidRDefault="00D7131D">
      <w:pPr>
        <w:rPr>
          <w:rFonts w:hint="eastAsia"/>
        </w:rPr>
      </w:pPr>
      <w:r>
        <w:rPr>
          <w:rFonts w:hint="eastAsia"/>
        </w:rPr>
        <w:t>汉字与拼音之间有着密切的联系，拼音作为一种辅助工具，帮助人们尤其是汉语学习者更好地发音和记忆汉字。“duàn liàn”这两个字不仅传达了其语音信息，还通过特定的声调变化赋予了它们独特的含义。在日常交流中，准确地运用这些拼音能够有效地提升沟通效率，并增进对汉语文化的理解。</w:t>
      </w:r>
    </w:p>
    <w:p w14:paraId="2B7F61A8" w14:textId="77777777" w:rsidR="00D7131D" w:rsidRDefault="00D7131D">
      <w:pPr>
        <w:rPr>
          <w:rFonts w:hint="eastAsia"/>
        </w:rPr>
      </w:pPr>
    </w:p>
    <w:p w14:paraId="2960C347" w14:textId="77777777" w:rsidR="00D7131D" w:rsidRDefault="00D7131D">
      <w:pPr>
        <w:rPr>
          <w:rFonts w:hint="eastAsia"/>
        </w:rPr>
      </w:pPr>
    </w:p>
    <w:p w14:paraId="56687C56" w14:textId="77777777" w:rsidR="00D7131D" w:rsidRDefault="00D7131D">
      <w:pPr>
        <w:rPr>
          <w:rFonts w:hint="eastAsia"/>
        </w:rPr>
      </w:pPr>
      <w:r>
        <w:rPr>
          <w:rFonts w:hint="eastAsia"/>
        </w:rPr>
        <w:t>锻炼的重要性</w:t>
      </w:r>
    </w:p>
    <w:p w14:paraId="476E6F45" w14:textId="77777777" w:rsidR="00D7131D" w:rsidRDefault="00D7131D">
      <w:pPr>
        <w:rPr>
          <w:rFonts w:hint="eastAsia"/>
        </w:rPr>
      </w:pPr>
      <w:r>
        <w:rPr>
          <w:rFonts w:hint="eastAsia"/>
        </w:rPr>
        <w:t>锻炼不仅仅是一个生理过程，它也是一种心理和社会行为。通过规律的身体活动，可以增强心肺功能、改善肌肉力量、提高柔韧性和平衡能力等。更重要的是，定期进行体育锻炼有助于减轻压力、改善睡眠质量以及提升整体幸福感。因此，“duàn liàn”不仅仅是两个简单的拼音组合，它代表了一种积极向上的生活态度。</w:t>
      </w:r>
    </w:p>
    <w:p w14:paraId="52E87278" w14:textId="77777777" w:rsidR="00D7131D" w:rsidRDefault="00D7131D">
      <w:pPr>
        <w:rPr>
          <w:rFonts w:hint="eastAsia"/>
        </w:rPr>
      </w:pPr>
    </w:p>
    <w:p w14:paraId="4AAEA19A" w14:textId="77777777" w:rsidR="00D7131D" w:rsidRDefault="00D7131D">
      <w:pPr>
        <w:rPr>
          <w:rFonts w:hint="eastAsia"/>
        </w:rPr>
      </w:pPr>
    </w:p>
    <w:p w14:paraId="7A348023" w14:textId="77777777" w:rsidR="00D7131D" w:rsidRDefault="00D7131D">
      <w:pPr>
        <w:rPr>
          <w:rFonts w:hint="eastAsia"/>
        </w:rPr>
      </w:pPr>
      <w:r>
        <w:rPr>
          <w:rFonts w:hint="eastAsia"/>
        </w:rPr>
        <w:t>如何开始你的锻炼之旅</w:t>
      </w:r>
    </w:p>
    <w:p w14:paraId="5187BD4A" w14:textId="77777777" w:rsidR="00D7131D" w:rsidRDefault="00D7131D">
      <w:pPr>
        <w:rPr>
          <w:rFonts w:hint="eastAsia"/>
        </w:rPr>
      </w:pPr>
      <w:r>
        <w:rPr>
          <w:rFonts w:hint="eastAsia"/>
        </w:rPr>
        <w:t>如果你刚刚接触锻炼或者想要重新回到运动轨道上，可以从一些简单且易于执行的活动开始，比如散步、慢跑或是骑自行车。随着体能的逐渐提升，你可以尝试更多样化的训练方式，如瑜伽、游泳或团队运动。记住，关键在于找到适合自己的运动形式，并保持持续性。将“duàn liàn”融入日常生活，不仅能让你拥有更健康的体魄，还能带来更加丰富多彩的生活体验。</w:t>
      </w:r>
    </w:p>
    <w:p w14:paraId="3FD60604" w14:textId="77777777" w:rsidR="00D7131D" w:rsidRDefault="00D7131D">
      <w:pPr>
        <w:rPr>
          <w:rFonts w:hint="eastAsia"/>
        </w:rPr>
      </w:pPr>
    </w:p>
    <w:p w14:paraId="06AB6CC5" w14:textId="77777777" w:rsidR="00D7131D" w:rsidRDefault="00D7131D">
      <w:pPr>
        <w:rPr>
          <w:rFonts w:hint="eastAsia"/>
        </w:rPr>
      </w:pPr>
    </w:p>
    <w:p w14:paraId="1EC16691" w14:textId="77777777" w:rsidR="00D7131D" w:rsidRDefault="00D7131D">
      <w:pPr>
        <w:rPr>
          <w:rFonts w:hint="eastAsia"/>
        </w:rPr>
      </w:pPr>
      <w:r>
        <w:rPr>
          <w:rFonts w:hint="eastAsia"/>
        </w:rPr>
        <w:t>最后的总结</w:t>
      </w:r>
    </w:p>
    <w:p w14:paraId="1ACAB8F2" w14:textId="77777777" w:rsidR="00D7131D" w:rsidRDefault="00D7131D">
      <w:pPr>
        <w:rPr>
          <w:rFonts w:hint="eastAsia"/>
        </w:rPr>
      </w:pPr>
      <w:r>
        <w:rPr>
          <w:rFonts w:hint="eastAsia"/>
        </w:rPr>
        <w:t>无论是为了身体健康还是精神愉悦，“duàn liàn”都是不可或缺的一部分。掌握其正确的拼音读法，不仅可以帮助我们更好地交流和学习，更能激发我们追求健康生活的热情。希望每个人都能从今天开始，迈出属于自己的锻炼步伐，享受由此带来的种种益处。</w:t>
      </w:r>
    </w:p>
    <w:p w14:paraId="3ED95B3D" w14:textId="77777777" w:rsidR="00D7131D" w:rsidRDefault="00D7131D">
      <w:pPr>
        <w:rPr>
          <w:rFonts w:hint="eastAsia"/>
        </w:rPr>
      </w:pPr>
    </w:p>
    <w:p w14:paraId="696DA380" w14:textId="77777777" w:rsidR="00D7131D" w:rsidRDefault="00D7131D">
      <w:pPr>
        <w:rPr>
          <w:rFonts w:hint="eastAsia"/>
        </w:rPr>
      </w:pPr>
    </w:p>
    <w:p w14:paraId="05E664DB" w14:textId="77777777" w:rsidR="00D7131D" w:rsidRDefault="00D71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B8EEE" w14:textId="0FDF55AC" w:rsidR="00AE2D31" w:rsidRDefault="00AE2D31"/>
    <w:sectPr w:rsidR="00AE2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31"/>
    <w:rsid w:val="00317C12"/>
    <w:rsid w:val="00AE2D31"/>
    <w:rsid w:val="00D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908F0-B816-4C77-8AB0-40732B52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