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1F0E1" w14:textId="77777777" w:rsidR="00C17959" w:rsidRDefault="00C17959">
      <w:pPr>
        <w:rPr>
          <w:rFonts w:hint="eastAsia"/>
        </w:rPr>
      </w:pPr>
    </w:p>
    <w:p w14:paraId="72F31A8E" w14:textId="77777777" w:rsidR="00C17959" w:rsidRDefault="00C17959">
      <w:pPr>
        <w:rPr>
          <w:rFonts w:hint="eastAsia"/>
        </w:rPr>
      </w:pPr>
      <w:r>
        <w:rPr>
          <w:rFonts w:hint="eastAsia"/>
        </w:rPr>
        <w:t>阁的部首和拼音</w:t>
      </w:r>
    </w:p>
    <w:p w14:paraId="2AB0D4CB" w14:textId="77777777" w:rsidR="00C17959" w:rsidRDefault="00C17959">
      <w:pPr>
        <w:rPr>
          <w:rFonts w:hint="eastAsia"/>
        </w:rPr>
      </w:pPr>
      <w:r>
        <w:rPr>
          <w:rFonts w:hint="eastAsia"/>
        </w:rPr>
        <w:t>阁，这个字在汉语中具有丰富的文化内涵和多样的使用场景。首先从其基本构成说起，阁字的部首是“门”，这直观地反映了它与房屋、建筑之间的密切联系。在中国古代，阁通常指的是架空的楼板或是两层以上的建筑物，常用于储藏书籍或贵重物品，例如著名的天一阁，就是一座历史悠久的藏书楼。</w:t>
      </w:r>
    </w:p>
    <w:p w14:paraId="2276DC8C" w14:textId="77777777" w:rsidR="00C17959" w:rsidRDefault="00C17959">
      <w:pPr>
        <w:rPr>
          <w:rFonts w:hint="eastAsia"/>
        </w:rPr>
      </w:pPr>
    </w:p>
    <w:p w14:paraId="6C7249AF" w14:textId="77777777" w:rsidR="00C17959" w:rsidRDefault="00C17959">
      <w:pPr>
        <w:rPr>
          <w:rFonts w:hint="eastAsia"/>
        </w:rPr>
      </w:pPr>
    </w:p>
    <w:p w14:paraId="45D73D2E" w14:textId="77777777" w:rsidR="00C17959" w:rsidRDefault="00C17959">
      <w:pPr>
        <w:rPr>
          <w:rFonts w:hint="eastAsia"/>
        </w:rPr>
      </w:pPr>
      <w:r>
        <w:rPr>
          <w:rFonts w:hint="eastAsia"/>
        </w:rPr>
        <w:t>阁的拼音及其发音</w:t>
      </w:r>
    </w:p>
    <w:p w14:paraId="65F957CB" w14:textId="77777777" w:rsidR="00C17959" w:rsidRDefault="00C17959">
      <w:pPr>
        <w:rPr>
          <w:rFonts w:hint="eastAsia"/>
        </w:rPr>
      </w:pPr>
      <w:r>
        <w:rPr>
          <w:rFonts w:hint="eastAsia"/>
        </w:rPr>
        <w:t>关于阁的拼音，“gé”，声调为阳平，属于二声。这个音节简单易记，但在不同的词汇和语境中能展现出多种含义。学习汉语的朋友可能会发现，在练习发音时，注意舌尖抵住上前牙龈，发出清晰准确的“g”音非常重要。而“é”的发音则要求声音平稳上升，给人以一种温和且富有节奏感的印象。</w:t>
      </w:r>
    </w:p>
    <w:p w14:paraId="777830E0" w14:textId="77777777" w:rsidR="00C17959" w:rsidRDefault="00C17959">
      <w:pPr>
        <w:rPr>
          <w:rFonts w:hint="eastAsia"/>
        </w:rPr>
      </w:pPr>
    </w:p>
    <w:p w14:paraId="397BE950" w14:textId="77777777" w:rsidR="00C17959" w:rsidRDefault="00C17959">
      <w:pPr>
        <w:rPr>
          <w:rFonts w:hint="eastAsia"/>
        </w:rPr>
      </w:pPr>
    </w:p>
    <w:p w14:paraId="18CC2D22" w14:textId="77777777" w:rsidR="00C17959" w:rsidRDefault="00C17959">
      <w:pPr>
        <w:rPr>
          <w:rFonts w:hint="eastAsia"/>
        </w:rPr>
      </w:pPr>
      <w:r>
        <w:rPr>
          <w:rFonts w:hint="eastAsia"/>
        </w:rPr>
        <w:t>阁字的文化意义</w:t>
      </w:r>
    </w:p>
    <w:p w14:paraId="60196A7C" w14:textId="77777777" w:rsidR="00C17959" w:rsidRDefault="00C17959">
      <w:pPr>
        <w:rPr>
          <w:rFonts w:hint="eastAsia"/>
        </w:rPr>
      </w:pPr>
      <w:r>
        <w:rPr>
          <w:rFonts w:hint="eastAsia"/>
        </w:rPr>
        <w:t>深入探讨阁字背后的文化意义，我们不难发现它不仅是一个简单的汉字，更是承载了深厚历史文化的符号。古代文人墨客喜欢将自己的书房命名为某某阁，以此表达对知识的追求以及对精神世界的向往。同时，阁也是传统建筑艺术的重要组成部分，体现了中国古代建筑注重对称美、讲究风水的理念。</w:t>
      </w:r>
    </w:p>
    <w:p w14:paraId="6E887619" w14:textId="77777777" w:rsidR="00C17959" w:rsidRDefault="00C17959">
      <w:pPr>
        <w:rPr>
          <w:rFonts w:hint="eastAsia"/>
        </w:rPr>
      </w:pPr>
    </w:p>
    <w:p w14:paraId="7CE12140" w14:textId="77777777" w:rsidR="00C17959" w:rsidRDefault="00C17959">
      <w:pPr>
        <w:rPr>
          <w:rFonts w:hint="eastAsia"/>
        </w:rPr>
      </w:pPr>
    </w:p>
    <w:p w14:paraId="2A987D73" w14:textId="77777777" w:rsidR="00C17959" w:rsidRDefault="00C17959">
      <w:pPr>
        <w:rPr>
          <w:rFonts w:hint="eastAsia"/>
        </w:rPr>
      </w:pPr>
      <w:r>
        <w:rPr>
          <w:rFonts w:hint="eastAsia"/>
        </w:rPr>
        <w:t>现代汉语中的应用</w:t>
      </w:r>
    </w:p>
    <w:p w14:paraId="33085D06" w14:textId="77777777" w:rsidR="00C17959" w:rsidRDefault="00C17959">
      <w:pPr>
        <w:rPr>
          <w:rFonts w:hint="eastAsia"/>
        </w:rPr>
      </w:pPr>
      <w:r>
        <w:rPr>
          <w:rFonts w:hint="eastAsia"/>
        </w:rPr>
        <w:t>在现代社会，尽管生活方式发生了巨大变化，但“阁”这一概念仍然活跃于我们的日常生活中。比如，在一些古典风格的建筑设计中，阁楼的设计依然受到很多人的喜爱；诸如“百度贴吧”等网络社区也被形象地称为“吧”，这里的“吧”与传统的“阁”有着异曲同工之妙，都是人们交流思想、分享信息的空间。</w:t>
      </w:r>
    </w:p>
    <w:p w14:paraId="1A6A5AA1" w14:textId="77777777" w:rsidR="00C17959" w:rsidRDefault="00C17959">
      <w:pPr>
        <w:rPr>
          <w:rFonts w:hint="eastAsia"/>
        </w:rPr>
      </w:pPr>
    </w:p>
    <w:p w14:paraId="5949CA35" w14:textId="77777777" w:rsidR="00C17959" w:rsidRDefault="00C17959">
      <w:pPr>
        <w:rPr>
          <w:rFonts w:hint="eastAsia"/>
        </w:rPr>
      </w:pPr>
    </w:p>
    <w:p w14:paraId="56191DA0" w14:textId="77777777" w:rsidR="00C17959" w:rsidRDefault="00C17959">
      <w:pPr>
        <w:rPr>
          <w:rFonts w:hint="eastAsia"/>
        </w:rPr>
      </w:pPr>
      <w:r>
        <w:rPr>
          <w:rFonts w:hint="eastAsia"/>
        </w:rPr>
        <w:t>最后的总结</w:t>
      </w:r>
    </w:p>
    <w:p w14:paraId="399D1805" w14:textId="77777777" w:rsidR="00C17959" w:rsidRDefault="00C17959">
      <w:pPr>
        <w:rPr>
          <w:rFonts w:hint="eastAsia"/>
        </w:rPr>
      </w:pPr>
      <w:r>
        <w:rPr>
          <w:rFonts w:hint="eastAsia"/>
        </w:rPr>
        <w:t>通过了解“阁”的部首、“gé”的拼音以及它所蕴含的文化价值，我们可以更深刻地体会到汉字的魅力所在。无论是作为建筑术语还是文化象征，阁都以其独特的方式连接着过去与现在，见证着中华文明的发展变迁。对于学习汉语的朋友来说，探索这些汉字背后的故事，无疑能够增添学习的乐趣，并加深对中国传统文化的理解。</w:t>
      </w:r>
    </w:p>
    <w:p w14:paraId="10A34550" w14:textId="77777777" w:rsidR="00C17959" w:rsidRDefault="00C17959">
      <w:pPr>
        <w:rPr>
          <w:rFonts w:hint="eastAsia"/>
        </w:rPr>
      </w:pPr>
    </w:p>
    <w:p w14:paraId="33D70BBC" w14:textId="77777777" w:rsidR="00C17959" w:rsidRDefault="00C17959">
      <w:pPr>
        <w:rPr>
          <w:rFonts w:hint="eastAsia"/>
        </w:rPr>
      </w:pPr>
    </w:p>
    <w:p w14:paraId="1385E313" w14:textId="77777777" w:rsidR="00C17959" w:rsidRDefault="00C179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11D918" w14:textId="3ABA2E10" w:rsidR="00A67DB0" w:rsidRDefault="00A67DB0"/>
    <w:sectPr w:rsidR="00A67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DB0"/>
    <w:rsid w:val="00317C12"/>
    <w:rsid w:val="00A67DB0"/>
    <w:rsid w:val="00C1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39E51-6AB4-44F6-B428-F08C9928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D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D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D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D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D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D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D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D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D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D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D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D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D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D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D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D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D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D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D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D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D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D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D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