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0287A" w14:textId="77777777" w:rsidR="00480100" w:rsidRDefault="00480100">
      <w:pPr>
        <w:rPr>
          <w:rFonts w:hint="eastAsia"/>
        </w:rPr>
      </w:pPr>
    </w:p>
    <w:p w14:paraId="788A5409" w14:textId="77777777" w:rsidR="00480100" w:rsidRDefault="00480100">
      <w:pPr>
        <w:rPr>
          <w:rFonts w:hint="eastAsia"/>
        </w:rPr>
      </w:pPr>
      <w:r>
        <w:rPr>
          <w:rFonts w:hint="eastAsia"/>
        </w:rPr>
        <w:t>阜南怎么的拼音</w:t>
      </w:r>
    </w:p>
    <w:p w14:paraId="027B8D80" w14:textId="77777777" w:rsidR="00480100" w:rsidRDefault="00480100">
      <w:pPr>
        <w:rPr>
          <w:rFonts w:hint="eastAsia"/>
        </w:rPr>
      </w:pPr>
      <w:r>
        <w:rPr>
          <w:rFonts w:hint="eastAsia"/>
        </w:rPr>
        <w:t>阜南，这个位于中国安徽省西北部的小城，以其独特的地理位置和丰富的文化历史而闻名。在汉语拼音中，“阜南”写作“Fùnán”。其中，“阜”读作“fù”，表示有土山的意思；“南”则是“nán”，意味着南方。这一名称不仅反映了该地区地理特征，还隐含着其在中国版图中的位置。</w:t>
      </w:r>
    </w:p>
    <w:p w14:paraId="10B49E90" w14:textId="77777777" w:rsidR="00480100" w:rsidRDefault="00480100">
      <w:pPr>
        <w:rPr>
          <w:rFonts w:hint="eastAsia"/>
        </w:rPr>
      </w:pPr>
    </w:p>
    <w:p w14:paraId="67D53693" w14:textId="77777777" w:rsidR="00480100" w:rsidRDefault="00480100">
      <w:pPr>
        <w:rPr>
          <w:rFonts w:hint="eastAsia"/>
        </w:rPr>
      </w:pPr>
    </w:p>
    <w:p w14:paraId="6230085C" w14:textId="77777777" w:rsidR="00480100" w:rsidRDefault="00480100">
      <w:pPr>
        <w:rPr>
          <w:rFonts w:hint="eastAsia"/>
        </w:rPr>
      </w:pPr>
      <w:r>
        <w:rPr>
          <w:rFonts w:hint="eastAsia"/>
        </w:rPr>
        <w:t>自然风光与地理位置</w:t>
      </w:r>
    </w:p>
    <w:p w14:paraId="262AAA8D" w14:textId="77777777" w:rsidR="00480100" w:rsidRDefault="00480100">
      <w:pPr>
        <w:rPr>
          <w:rFonts w:hint="eastAsia"/>
        </w:rPr>
      </w:pPr>
      <w:r>
        <w:rPr>
          <w:rFonts w:hint="eastAsia"/>
        </w:rPr>
        <w:t>阜南地处淮河上游，境内河流纵横交错，土地肥沃，四季分明。这里的自然景观丰富多彩，既有广袤无垠的平原，又有连绵起伏的小丘陵。由于得天独厚的自然条件，阜南成为了农业发展的重要区域之一，尤其以小麦、玉米等作物种植为主。阜南还有众多美丽的湖泊和湿地公园，是观鸟爱好者和户外探险者的天堂。</w:t>
      </w:r>
    </w:p>
    <w:p w14:paraId="4E3DA566" w14:textId="77777777" w:rsidR="00480100" w:rsidRDefault="00480100">
      <w:pPr>
        <w:rPr>
          <w:rFonts w:hint="eastAsia"/>
        </w:rPr>
      </w:pPr>
    </w:p>
    <w:p w14:paraId="2E128535" w14:textId="77777777" w:rsidR="00480100" w:rsidRDefault="00480100">
      <w:pPr>
        <w:rPr>
          <w:rFonts w:hint="eastAsia"/>
        </w:rPr>
      </w:pPr>
    </w:p>
    <w:p w14:paraId="1C2DCE60" w14:textId="77777777" w:rsidR="00480100" w:rsidRDefault="00480100">
      <w:pPr>
        <w:rPr>
          <w:rFonts w:hint="eastAsia"/>
        </w:rPr>
      </w:pPr>
      <w:r>
        <w:rPr>
          <w:rFonts w:hint="eastAsia"/>
        </w:rPr>
        <w:t>历史文化底蕴</w:t>
      </w:r>
    </w:p>
    <w:p w14:paraId="1E24F4A5" w14:textId="77777777" w:rsidR="00480100" w:rsidRDefault="00480100">
      <w:pPr>
        <w:rPr>
          <w:rFonts w:hint="eastAsia"/>
        </w:rPr>
      </w:pPr>
      <w:r>
        <w:rPr>
          <w:rFonts w:hint="eastAsia"/>
        </w:rPr>
        <w:t>除了迷人的自然风光，阜南还有着深厚的历史文化底蕴。这里是古代楚国的一部分，拥有数千年的人文积淀。从古老的城墙到传统的民居建筑，无不透露出浓厚的历史气息。阜南还是多位著名历史人物的故乡，他们为中华文明的发展做出了不可磨灭的贡献。每年，都有大量游客慕名前来参观这些历史遗迹，感受这座城市的独特魅力。</w:t>
      </w:r>
    </w:p>
    <w:p w14:paraId="04B4CB6D" w14:textId="77777777" w:rsidR="00480100" w:rsidRDefault="00480100">
      <w:pPr>
        <w:rPr>
          <w:rFonts w:hint="eastAsia"/>
        </w:rPr>
      </w:pPr>
    </w:p>
    <w:p w14:paraId="65FAC49B" w14:textId="77777777" w:rsidR="00480100" w:rsidRDefault="00480100">
      <w:pPr>
        <w:rPr>
          <w:rFonts w:hint="eastAsia"/>
        </w:rPr>
      </w:pPr>
    </w:p>
    <w:p w14:paraId="44F6D1DF" w14:textId="77777777" w:rsidR="00480100" w:rsidRDefault="00480100">
      <w:pPr>
        <w:rPr>
          <w:rFonts w:hint="eastAsia"/>
        </w:rPr>
      </w:pPr>
      <w:r>
        <w:rPr>
          <w:rFonts w:hint="eastAsia"/>
        </w:rPr>
        <w:t>经济发展现状</w:t>
      </w:r>
    </w:p>
    <w:p w14:paraId="5E2212C8" w14:textId="77777777" w:rsidR="00480100" w:rsidRDefault="00480100">
      <w:pPr>
        <w:rPr>
          <w:rFonts w:hint="eastAsia"/>
        </w:rPr>
      </w:pPr>
      <w:r>
        <w:rPr>
          <w:rFonts w:hint="eastAsia"/>
        </w:rPr>
        <w:t>近年来，随着国家对中部地区的大力支持，阜南的经济得到了快速发展。当地政府积极推动产业结构调整，大力发展现代农业、工业以及服务业。特别是在高新技术产业方面，阜南已经取得了显著成就。旅游业也成为当地经济增长的新亮点，通过举办各种文化节庆活动吸引国内外游客，促进了地方经济繁荣。</w:t>
      </w:r>
    </w:p>
    <w:p w14:paraId="5490928A" w14:textId="77777777" w:rsidR="00480100" w:rsidRDefault="00480100">
      <w:pPr>
        <w:rPr>
          <w:rFonts w:hint="eastAsia"/>
        </w:rPr>
      </w:pPr>
    </w:p>
    <w:p w14:paraId="7F9CF04A" w14:textId="77777777" w:rsidR="00480100" w:rsidRDefault="00480100">
      <w:pPr>
        <w:rPr>
          <w:rFonts w:hint="eastAsia"/>
        </w:rPr>
      </w:pPr>
    </w:p>
    <w:p w14:paraId="2560CBA4" w14:textId="77777777" w:rsidR="00480100" w:rsidRDefault="00480100">
      <w:pPr>
        <w:rPr>
          <w:rFonts w:hint="eastAsia"/>
        </w:rPr>
      </w:pPr>
      <w:r>
        <w:rPr>
          <w:rFonts w:hint="eastAsia"/>
        </w:rPr>
        <w:t>美食与特产</w:t>
      </w:r>
    </w:p>
    <w:p w14:paraId="46A59A5E" w14:textId="77777777" w:rsidR="00480100" w:rsidRDefault="00480100">
      <w:pPr>
        <w:rPr>
          <w:rFonts w:hint="eastAsia"/>
        </w:rPr>
      </w:pPr>
      <w:r>
        <w:rPr>
          <w:rFonts w:hint="eastAsia"/>
        </w:rPr>
        <w:t>说到阜南，不得不提的是这里的美食与特产。阜南菜以其鲜美的口味和独特的烹饪方法著称，如著名的“阜南炖鸡”，选用当地放养的土鸡，搭配多种药材慢火炖煮而成，营养丰富且味道绝佳。阜南还盛产一些特色农产品，比如香椿芽、莲藕等，这些都是馈赠亲友的佳品。</w:t>
      </w:r>
    </w:p>
    <w:p w14:paraId="12B4E987" w14:textId="77777777" w:rsidR="00480100" w:rsidRDefault="00480100">
      <w:pPr>
        <w:rPr>
          <w:rFonts w:hint="eastAsia"/>
        </w:rPr>
      </w:pPr>
    </w:p>
    <w:p w14:paraId="70D442FA" w14:textId="77777777" w:rsidR="00480100" w:rsidRDefault="00480100">
      <w:pPr>
        <w:rPr>
          <w:rFonts w:hint="eastAsia"/>
        </w:rPr>
      </w:pPr>
    </w:p>
    <w:p w14:paraId="0177BB7D" w14:textId="77777777" w:rsidR="00480100" w:rsidRDefault="00480100">
      <w:pPr>
        <w:rPr>
          <w:rFonts w:hint="eastAsia"/>
        </w:rPr>
      </w:pPr>
      <w:r>
        <w:rPr>
          <w:rFonts w:hint="eastAsia"/>
        </w:rPr>
        <w:t>未来展望</w:t>
      </w:r>
    </w:p>
    <w:p w14:paraId="3F30D07D" w14:textId="77777777" w:rsidR="00480100" w:rsidRDefault="00480100">
      <w:pPr>
        <w:rPr>
          <w:rFonts w:hint="eastAsia"/>
        </w:rPr>
      </w:pPr>
      <w:r>
        <w:rPr>
          <w:rFonts w:hint="eastAsia"/>
        </w:rPr>
        <w:t>面对未来，阜南正站在新的起点上，迎接更多的机遇与挑战。城市规划者们正在努力打造一个更加宜居、宜业、宜游的城市环境。同时，通过加强与其他地区的交流合作，阜南希望能够在保持自身特色的同时，吸收外界先进的管理经验和技术，实现经济社会的全面进步。相信在不久的将来，阜南将以崭新的面貌展现在世人面前。</w:t>
      </w:r>
    </w:p>
    <w:p w14:paraId="7940E012" w14:textId="77777777" w:rsidR="00480100" w:rsidRDefault="00480100">
      <w:pPr>
        <w:rPr>
          <w:rFonts w:hint="eastAsia"/>
        </w:rPr>
      </w:pPr>
    </w:p>
    <w:p w14:paraId="7BBE8A2E" w14:textId="77777777" w:rsidR="00480100" w:rsidRDefault="00480100">
      <w:pPr>
        <w:rPr>
          <w:rFonts w:hint="eastAsia"/>
        </w:rPr>
      </w:pPr>
    </w:p>
    <w:p w14:paraId="302E2BC9" w14:textId="77777777" w:rsidR="00480100" w:rsidRDefault="00480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83BF21" w14:textId="57C809D6" w:rsidR="0003632E" w:rsidRDefault="0003632E"/>
    <w:sectPr w:rsidR="00036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2E"/>
    <w:rsid w:val="0003632E"/>
    <w:rsid w:val="00317C12"/>
    <w:rsid w:val="004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259CF-9BEB-4E31-A21F-89664BB9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