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20C2" w14:textId="77777777" w:rsidR="00B021F4" w:rsidRDefault="00B021F4">
      <w:pPr>
        <w:rPr>
          <w:rFonts w:hint="eastAsia"/>
        </w:rPr>
      </w:pPr>
    </w:p>
    <w:p w14:paraId="222FED09" w14:textId="77777777" w:rsidR="00B021F4" w:rsidRDefault="00B021F4">
      <w:pPr>
        <w:rPr>
          <w:rFonts w:hint="eastAsia"/>
        </w:rPr>
      </w:pPr>
      <w:r>
        <w:rPr>
          <w:rFonts w:hint="eastAsia"/>
        </w:rPr>
        <w:t>dui wu</w:t>
      </w:r>
    </w:p>
    <w:p w14:paraId="12BF9563" w14:textId="77777777" w:rsidR="00B021F4" w:rsidRDefault="00B021F4">
      <w:pPr>
        <w:rPr>
          <w:rFonts w:hint="eastAsia"/>
        </w:rPr>
      </w:pPr>
      <w:r>
        <w:rPr>
          <w:rFonts w:hint="eastAsia"/>
        </w:rPr>
        <w:t>队伍，这个词汇在现代社会中扮演着极为重要的角色。无论是在体育、军事、企业还是日常生活的各个角落，我们都能看到队伍的存在。它不仅仅是指一群人的简单聚集，更是为了实现共同目标而团结在一起的群体。队伍中的每个成员都承担着特定的角色和责任，他们通过紧密合作来追求团队的成功。</w:t>
      </w:r>
    </w:p>
    <w:p w14:paraId="6187E433" w14:textId="77777777" w:rsidR="00B021F4" w:rsidRDefault="00B021F4">
      <w:pPr>
        <w:rPr>
          <w:rFonts w:hint="eastAsia"/>
        </w:rPr>
      </w:pPr>
    </w:p>
    <w:p w14:paraId="02EFC7AA" w14:textId="77777777" w:rsidR="00B021F4" w:rsidRDefault="00B021F4">
      <w:pPr>
        <w:rPr>
          <w:rFonts w:hint="eastAsia"/>
        </w:rPr>
      </w:pPr>
    </w:p>
    <w:p w14:paraId="6FA2698A" w14:textId="77777777" w:rsidR="00B021F4" w:rsidRDefault="00B021F4">
      <w:pPr>
        <w:rPr>
          <w:rFonts w:hint="eastAsia"/>
        </w:rPr>
      </w:pPr>
      <w:r>
        <w:rPr>
          <w:rFonts w:hint="eastAsia"/>
        </w:rPr>
        <w:t>tuan duì</w:t>
      </w:r>
    </w:p>
    <w:p w14:paraId="70B52236" w14:textId="77777777" w:rsidR="00B021F4" w:rsidRDefault="00B021F4">
      <w:pPr>
        <w:rPr>
          <w:rFonts w:hint="eastAsia"/>
        </w:rPr>
      </w:pPr>
      <w:r>
        <w:rPr>
          <w:rFonts w:hint="eastAsia"/>
        </w:rPr>
        <w:t>团队是队伍的一个重要类型，特别是在商业和非营利组织中，团队合作是推动项目前进的关键动力。一个有效的团队能够将不同背景、技能和经验的人聚集在一起，利用他们的多样性促进创新和问题解决。团队内部的信任、沟通和支持是确保其成功的重要因素。在一个高效的团队中，成员们不仅关注个人的成长和发展，也致力于帮助团队内的其他人实现他们的潜力。</w:t>
      </w:r>
    </w:p>
    <w:p w14:paraId="2524C9FE" w14:textId="77777777" w:rsidR="00B021F4" w:rsidRDefault="00B021F4">
      <w:pPr>
        <w:rPr>
          <w:rFonts w:hint="eastAsia"/>
        </w:rPr>
      </w:pPr>
    </w:p>
    <w:p w14:paraId="51AD5E93" w14:textId="77777777" w:rsidR="00B021F4" w:rsidRDefault="00B021F4">
      <w:pPr>
        <w:rPr>
          <w:rFonts w:hint="eastAsia"/>
        </w:rPr>
      </w:pPr>
    </w:p>
    <w:p w14:paraId="63F7BADA" w14:textId="77777777" w:rsidR="00B021F4" w:rsidRDefault="00B021F4">
      <w:pPr>
        <w:rPr>
          <w:rFonts w:hint="eastAsia"/>
        </w:rPr>
      </w:pPr>
      <w:r>
        <w:rPr>
          <w:rFonts w:hint="eastAsia"/>
        </w:rPr>
        <w:t>he zuò</w:t>
      </w:r>
    </w:p>
    <w:p w14:paraId="65FA47FE" w14:textId="77777777" w:rsidR="00B021F4" w:rsidRDefault="00B021F4">
      <w:pPr>
        <w:rPr>
          <w:rFonts w:hint="eastAsia"/>
        </w:rPr>
      </w:pPr>
      <w:r>
        <w:rPr>
          <w:rFonts w:hint="eastAsia"/>
        </w:rPr>
        <w:t>合作是队伍精神的核心体现。在任何类型的队伍中，无论是临时组建还是长期存在的团队，良好的合作关系都是不可或缺的。这包括了开放的沟通渠道、明确的目标设定以及对团队成员之间差异的尊重。当队伍中的成员能够有效地合作时，他们就能够克服面临的挑战，抓住机遇，并最终实现共同的目标。成功的合作还能增强队员之间的信任感和归属感，进一步提升队伍的整体表现。</w:t>
      </w:r>
    </w:p>
    <w:p w14:paraId="5E3B740E" w14:textId="77777777" w:rsidR="00B021F4" w:rsidRDefault="00B021F4">
      <w:pPr>
        <w:rPr>
          <w:rFonts w:hint="eastAsia"/>
        </w:rPr>
      </w:pPr>
    </w:p>
    <w:p w14:paraId="193A8177" w14:textId="77777777" w:rsidR="00B021F4" w:rsidRDefault="00B021F4">
      <w:pPr>
        <w:rPr>
          <w:rFonts w:hint="eastAsia"/>
        </w:rPr>
      </w:pPr>
    </w:p>
    <w:p w14:paraId="3DC3B51B" w14:textId="77777777" w:rsidR="00B021F4" w:rsidRDefault="00B021F4">
      <w:pPr>
        <w:rPr>
          <w:rFonts w:hint="eastAsia"/>
        </w:rPr>
      </w:pPr>
      <w:r>
        <w:rPr>
          <w:rFonts w:hint="eastAsia"/>
        </w:rPr>
        <w:t>mù biāo</w:t>
      </w:r>
    </w:p>
    <w:p w14:paraId="0F453B5E" w14:textId="77777777" w:rsidR="00B021F4" w:rsidRDefault="00B021F4">
      <w:pPr>
        <w:rPr>
          <w:rFonts w:hint="eastAsia"/>
        </w:rPr>
      </w:pPr>
      <w:r>
        <w:rPr>
          <w:rFonts w:hint="eastAsia"/>
        </w:rPr>
        <w:t>每支队伍都有其特定的目标，这些目标为队伍提供了方向和动力。无论是赢得一场比赛、完成一个项目，还是实现某种社会变革，明确的目标都能够激励队员们付出努力并保持专注。设定清晰且可达成的目标对于激发队员的积极性至关重要。同时，目标还应该具有一定的挑战性，以促使队伍不断进步和超越自我。通过持续地评估进展并向目标迈进，队伍可以确保其行动与整体愿景保持一致。</w:t>
      </w:r>
    </w:p>
    <w:p w14:paraId="0E830E13" w14:textId="77777777" w:rsidR="00B021F4" w:rsidRDefault="00B021F4">
      <w:pPr>
        <w:rPr>
          <w:rFonts w:hint="eastAsia"/>
        </w:rPr>
      </w:pPr>
    </w:p>
    <w:p w14:paraId="5674B888" w14:textId="77777777" w:rsidR="00B021F4" w:rsidRDefault="00B021F4">
      <w:pPr>
        <w:rPr>
          <w:rFonts w:hint="eastAsia"/>
        </w:rPr>
      </w:pPr>
    </w:p>
    <w:p w14:paraId="3A6169D1" w14:textId="77777777" w:rsidR="00B021F4" w:rsidRDefault="00B021F4">
      <w:pPr>
        <w:rPr>
          <w:rFonts w:hint="eastAsia"/>
        </w:rPr>
      </w:pPr>
      <w:r>
        <w:rPr>
          <w:rFonts w:hint="eastAsia"/>
        </w:rPr>
        <w:t>zhōng jié</w:t>
      </w:r>
    </w:p>
    <w:p w14:paraId="5898AF64" w14:textId="77777777" w:rsidR="00B021F4" w:rsidRDefault="00B021F4">
      <w:pPr>
        <w:rPr>
          <w:rFonts w:hint="eastAsia"/>
        </w:rPr>
      </w:pPr>
      <w:r>
        <w:rPr>
          <w:rFonts w:hint="eastAsia"/>
        </w:rPr>
        <w:t>最后的队伍是由志同道合、目标一致的个体组成的集合体，旨在通过合作实现共同的目标。在这个过程中，团队合作、有效的沟通、相互支持和信任都是至关重要的元素。不论是在追求竞技胜利、推动企业发展，还是在其他领域寻求突破，队伍的力量都不可小觑。正是这种力量让人类能够超越个体的限制，创造出更加辉煌的成就。</w:t>
      </w:r>
    </w:p>
    <w:p w14:paraId="74219916" w14:textId="77777777" w:rsidR="00B021F4" w:rsidRDefault="00B021F4">
      <w:pPr>
        <w:rPr>
          <w:rFonts w:hint="eastAsia"/>
        </w:rPr>
      </w:pPr>
    </w:p>
    <w:p w14:paraId="7D5C1B64" w14:textId="77777777" w:rsidR="00B021F4" w:rsidRDefault="00B021F4">
      <w:pPr>
        <w:rPr>
          <w:rFonts w:hint="eastAsia"/>
        </w:rPr>
      </w:pPr>
    </w:p>
    <w:p w14:paraId="2F1C04E9" w14:textId="77777777" w:rsidR="00B021F4" w:rsidRDefault="00B02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ECE67" w14:textId="5193D33F" w:rsidR="00C57F78" w:rsidRDefault="00C57F78"/>
    <w:sectPr w:rsidR="00C5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78"/>
    <w:rsid w:val="00317C12"/>
    <w:rsid w:val="00B021F4"/>
    <w:rsid w:val="00C5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0BA0-E344-4BBE-8F0F-E3DC2AFF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