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BED3" w14:textId="77777777" w:rsidR="007249F4" w:rsidRDefault="007249F4">
      <w:pPr>
        <w:rPr>
          <w:rFonts w:hint="eastAsia"/>
        </w:rPr>
      </w:pPr>
    </w:p>
    <w:p w14:paraId="108C84D4" w14:textId="77777777" w:rsidR="007249F4" w:rsidRDefault="007249F4">
      <w:pPr>
        <w:rPr>
          <w:rFonts w:hint="eastAsia"/>
        </w:rPr>
      </w:pPr>
      <w:r>
        <w:rPr>
          <w:rFonts w:hint="eastAsia"/>
        </w:rPr>
        <w:t>队伍加的拼音</w:t>
      </w:r>
    </w:p>
    <w:p w14:paraId="4E689238" w14:textId="77777777" w:rsidR="007249F4" w:rsidRDefault="007249F4">
      <w:pPr>
        <w:rPr>
          <w:rFonts w:hint="eastAsia"/>
        </w:rPr>
      </w:pPr>
      <w:r>
        <w:rPr>
          <w:rFonts w:hint="eastAsia"/>
        </w:rPr>
        <w:t>“队伍加”在汉语中并不是一个标准词汇，因此它并没有官方的拼音。不过，如果我们按照字面意思将其拆分成“队伍”和“加”，那么我们可以分别为这两个词找到对应的拼音。“队伍”的拼音是“duì wǔ”，表示由一群人组成的集体；“加”的拼音是“jiā”，意味着增加、添加或加入。将二者结合，如果是为了表达加入某一群体或者向某个团队添加成员的意思，可以创意地称之为“duì wǔ jiā”。这个标题暗示了关于如何增强团队、加入新成员或是在已有基础上进行扩展的主题。</w:t>
      </w:r>
    </w:p>
    <w:p w14:paraId="493A97E3" w14:textId="77777777" w:rsidR="007249F4" w:rsidRDefault="007249F4">
      <w:pPr>
        <w:rPr>
          <w:rFonts w:hint="eastAsia"/>
        </w:rPr>
      </w:pPr>
    </w:p>
    <w:p w14:paraId="58E7FE82" w14:textId="77777777" w:rsidR="007249F4" w:rsidRDefault="007249F4">
      <w:pPr>
        <w:rPr>
          <w:rFonts w:hint="eastAsia"/>
        </w:rPr>
      </w:pPr>
    </w:p>
    <w:p w14:paraId="5A5A9E5D" w14:textId="77777777" w:rsidR="007249F4" w:rsidRDefault="007249F4">
      <w:pPr>
        <w:rPr>
          <w:rFonts w:hint="eastAsia"/>
        </w:rPr>
      </w:pPr>
      <w:r>
        <w:rPr>
          <w:rFonts w:hint="eastAsia"/>
        </w:rPr>
        <w:t>团队的重要性</w:t>
      </w:r>
    </w:p>
    <w:p w14:paraId="423FF7E8" w14:textId="77777777" w:rsidR="007249F4" w:rsidRDefault="007249F4">
      <w:pPr>
        <w:rPr>
          <w:rFonts w:hint="eastAsia"/>
        </w:rPr>
      </w:pPr>
      <w:r>
        <w:rPr>
          <w:rFonts w:hint="eastAsia"/>
        </w:rPr>
        <w:t>在一个组织或项目中，团队的力量不容忽视。有效的团队合作能够促进信息共享，提高工作效率，并激发创新思维。每个成员都能带来独特的技能和视角，这有助于解决复杂问题并达成目标。良好的团队氛围还能够提升成员的工作满意度和个人成长。通过“duì wǔ jiā”，我们强调了不断寻求优化团队结构、引入新人才以保持竞争力和活力的重要性。</w:t>
      </w:r>
    </w:p>
    <w:p w14:paraId="106C0E35" w14:textId="77777777" w:rsidR="007249F4" w:rsidRDefault="007249F4">
      <w:pPr>
        <w:rPr>
          <w:rFonts w:hint="eastAsia"/>
        </w:rPr>
      </w:pPr>
    </w:p>
    <w:p w14:paraId="21CB2B7A" w14:textId="77777777" w:rsidR="007249F4" w:rsidRDefault="007249F4">
      <w:pPr>
        <w:rPr>
          <w:rFonts w:hint="eastAsia"/>
        </w:rPr>
      </w:pPr>
    </w:p>
    <w:p w14:paraId="2AB5F880" w14:textId="77777777" w:rsidR="007249F4" w:rsidRDefault="007249F4">
      <w:pPr>
        <w:rPr>
          <w:rFonts w:hint="eastAsia"/>
        </w:rPr>
      </w:pPr>
      <w:r>
        <w:rPr>
          <w:rFonts w:hint="eastAsia"/>
        </w:rPr>
        <w:t>如何有效加入新成员</w:t>
      </w:r>
    </w:p>
    <w:p w14:paraId="66E8187E" w14:textId="77777777" w:rsidR="007249F4" w:rsidRDefault="007249F4">
      <w:pPr>
        <w:rPr>
          <w:rFonts w:hint="eastAsia"/>
        </w:rPr>
      </w:pPr>
      <w:r>
        <w:rPr>
          <w:rFonts w:hint="eastAsia"/>
        </w:rPr>
        <w:t>当考虑为现有队伍增添新力量时，重要的是确保这一过程顺利且富有成效。明确新成员的角色和职责至关重要，这样他们才能快速适应并为团队贡献价值。提供必要的培训和支持，帮助新成员融入团队文化和工作流程。再者，建立开放的沟通渠道，鼓励新老成员之间的交流与协作，这对于构建和谐的团队关系非常关键。定期评估整合效果，根据反馈调整策略，确保每位成员都能发挥其最大潜力。</w:t>
      </w:r>
    </w:p>
    <w:p w14:paraId="3EA722ED" w14:textId="77777777" w:rsidR="007249F4" w:rsidRDefault="007249F4">
      <w:pPr>
        <w:rPr>
          <w:rFonts w:hint="eastAsia"/>
        </w:rPr>
      </w:pPr>
    </w:p>
    <w:p w14:paraId="1A0464F8" w14:textId="77777777" w:rsidR="007249F4" w:rsidRDefault="007249F4">
      <w:pPr>
        <w:rPr>
          <w:rFonts w:hint="eastAsia"/>
        </w:rPr>
      </w:pPr>
    </w:p>
    <w:p w14:paraId="2D231F62" w14:textId="77777777" w:rsidR="007249F4" w:rsidRDefault="007249F4">
      <w:pPr>
        <w:rPr>
          <w:rFonts w:hint="eastAsia"/>
        </w:rPr>
      </w:pPr>
      <w:r>
        <w:rPr>
          <w:rFonts w:hint="eastAsia"/>
        </w:rPr>
        <w:t>团队发展的未来趋势</w:t>
      </w:r>
    </w:p>
    <w:p w14:paraId="5002D724" w14:textId="77777777" w:rsidR="007249F4" w:rsidRDefault="007249F4">
      <w:pPr>
        <w:rPr>
          <w:rFonts w:hint="eastAsia"/>
        </w:rPr>
      </w:pPr>
      <w:r>
        <w:rPr>
          <w:rFonts w:hint="eastAsia"/>
        </w:rPr>
        <w:t>随着全球化和技术进步，未来的团队发展呈现出几个明显趋势。一是远程工作的普及，允许来自世界各地的人才汇聚于同一虚拟空间内合作。二是跨学科团队的兴起，不同背景的专业人士共同解决问题，推动创新。三是对团队多样性和包容性的重视日益增加，认识到多元化的团队更能反映服务对象的需求，从而创造出更具影响力的产品和服务。四是利用先进工具和技术提升团队效能，比如使用AI助手进行数据分析或是自动化日常任务管理。通过持续关注这些趋势，“duì wǔ jiā”不仅限于物理上的人员增加，更是向着更高效、更智能的方向迈进。</w:t>
      </w:r>
    </w:p>
    <w:p w14:paraId="7C0E261D" w14:textId="77777777" w:rsidR="007249F4" w:rsidRDefault="007249F4">
      <w:pPr>
        <w:rPr>
          <w:rFonts w:hint="eastAsia"/>
        </w:rPr>
      </w:pPr>
    </w:p>
    <w:p w14:paraId="37598ADA" w14:textId="77777777" w:rsidR="007249F4" w:rsidRDefault="007249F4">
      <w:pPr>
        <w:rPr>
          <w:rFonts w:hint="eastAsia"/>
        </w:rPr>
      </w:pPr>
    </w:p>
    <w:p w14:paraId="4298F509" w14:textId="77777777" w:rsidR="007249F4" w:rsidRDefault="007249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7108E" w14:textId="0130A790" w:rsidR="00FA665A" w:rsidRDefault="00FA665A"/>
    <w:sectPr w:rsidR="00FA6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5A"/>
    <w:rsid w:val="00317C12"/>
    <w:rsid w:val="007249F4"/>
    <w:rsid w:val="00FA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A7A6E-3BD2-4ADF-BAD2-A406DA55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