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22954" w14:textId="77777777" w:rsidR="00797451" w:rsidRDefault="00797451">
      <w:pPr>
        <w:rPr>
          <w:rFonts w:hint="eastAsia"/>
        </w:rPr>
      </w:pPr>
    </w:p>
    <w:p w14:paraId="3A8BB4EA" w14:textId="77777777" w:rsidR="00797451" w:rsidRDefault="00797451">
      <w:pPr>
        <w:rPr>
          <w:rFonts w:hint="eastAsia"/>
        </w:rPr>
      </w:pPr>
      <w:r>
        <w:rPr>
          <w:rFonts w:hint="eastAsia"/>
        </w:rPr>
        <w:t>队伍的拼音伍是轻声吗</w:t>
      </w:r>
    </w:p>
    <w:p w14:paraId="00306925" w14:textId="77777777" w:rsidR="00797451" w:rsidRDefault="00797451">
      <w:pPr>
        <w:rPr>
          <w:rFonts w:hint="eastAsia"/>
        </w:rPr>
      </w:pPr>
      <w:r>
        <w:rPr>
          <w:rFonts w:hint="eastAsia"/>
        </w:rPr>
        <w:t>在汉语学习的过程中，了解和正确使用汉字的拼音是非常重要的。对于“队伍”的“伍”字是否读作轻声，这个问题可能会让不少汉语学习者感到困惑。</w:t>
      </w:r>
    </w:p>
    <w:p w14:paraId="61AB731C" w14:textId="77777777" w:rsidR="00797451" w:rsidRDefault="00797451">
      <w:pPr>
        <w:rPr>
          <w:rFonts w:hint="eastAsia"/>
        </w:rPr>
      </w:pPr>
    </w:p>
    <w:p w14:paraId="0C1D02A4" w14:textId="77777777" w:rsidR="00797451" w:rsidRDefault="00797451">
      <w:pPr>
        <w:rPr>
          <w:rFonts w:hint="eastAsia"/>
        </w:rPr>
      </w:pPr>
    </w:p>
    <w:p w14:paraId="6A675323" w14:textId="77777777" w:rsidR="00797451" w:rsidRDefault="00797451">
      <w:pPr>
        <w:rPr>
          <w:rFonts w:hint="eastAsia"/>
        </w:rPr>
      </w:pPr>
      <w:r>
        <w:rPr>
          <w:rFonts w:hint="eastAsia"/>
        </w:rPr>
        <w:t>伍的基本发音规则</w:t>
      </w:r>
    </w:p>
    <w:p w14:paraId="63359F07" w14:textId="77777777" w:rsidR="00797451" w:rsidRDefault="00797451">
      <w:pPr>
        <w:rPr>
          <w:rFonts w:hint="eastAsia"/>
        </w:rPr>
      </w:pPr>
      <w:r>
        <w:rPr>
          <w:rFonts w:hint="eastAsia"/>
        </w:rPr>
        <w:t>“伍”字本身的拼音是“wǔ”，属于第三声。根据普通话的声调规则，第三声是一个降升调，即音先下降然后再上升。但是，在实际的语言运用中，并不是所有情况下都会严格遵守这个规则，特别是在词语连读的时候。</w:t>
      </w:r>
    </w:p>
    <w:p w14:paraId="1FDF3733" w14:textId="77777777" w:rsidR="00797451" w:rsidRDefault="00797451">
      <w:pPr>
        <w:rPr>
          <w:rFonts w:hint="eastAsia"/>
        </w:rPr>
      </w:pPr>
    </w:p>
    <w:p w14:paraId="56772452" w14:textId="77777777" w:rsidR="00797451" w:rsidRDefault="00797451">
      <w:pPr>
        <w:rPr>
          <w:rFonts w:hint="eastAsia"/>
        </w:rPr>
      </w:pPr>
    </w:p>
    <w:p w14:paraId="64D9DEAC" w14:textId="77777777" w:rsidR="00797451" w:rsidRDefault="00797451">
      <w:pPr>
        <w:rPr>
          <w:rFonts w:hint="eastAsia"/>
        </w:rPr>
      </w:pPr>
      <w:r>
        <w:rPr>
          <w:rFonts w:hint="eastAsia"/>
        </w:rPr>
        <w:t>组合词中的变化</w:t>
      </w:r>
    </w:p>
    <w:p w14:paraId="22EAB978" w14:textId="77777777" w:rsidR="00797451" w:rsidRDefault="00797451">
      <w:pPr>
        <w:rPr>
          <w:rFonts w:hint="eastAsia"/>
        </w:rPr>
      </w:pPr>
      <w:r>
        <w:rPr>
          <w:rFonts w:hint="eastAsia"/>
        </w:rPr>
        <w:t>当“伍”字出现在“队伍”这个词组中时，它的发音会发生一些变化。在现代标准汉语（普通话）中，“队伍”的“伍”通常会被读成轻声。轻声是一种没有固定音高的声调，其特点是发音较短促、弱化。这种现象在汉语的双音节或多音节词中非常普遍，尤其是在第二个或后续的音节上。</w:t>
      </w:r>
    </w:p>
    <w:p w14:paraId="41D55845" w14:textId="77777777" w:rsidR="00797451" w:rsidRDefault="00797451">
      <w:pPr>
        <w:rPr>
          <w:rFonts w:hint="eastAsia"/>
        </w:rPr>
      </w:pPr>
    </w:p>
    <w:p w14:paraId="3B142209" w14:textId="77777777" w:rsidR="00797451" w:rsidRDefault="00797451">
      <w:pPr>
        <w:rPr>
          <w:rFonts w:hint="eastAsia"/>
        </w:rPr>
      </w:pPr>
    </w:p>
    <w:p w14:paraId="2877DF90" w14:textId="77777777" w:rsidR="00797451" w:rsidRDefault="00797451">
      <w:pPr>
        <w:rPr>
          <w:rFonts w:hint="eastAsia"/>
        </w:rPr>
      </w:pPr>
      <w:r>
        <w:rPr>
          <w:rFonts w:hint="eastAsia"/>
        </w:rPr>
        <w:t>为什么会出现轻声现象</w:t>
      </w:r>
    </w:p>
    <w:p w14:paraId="355148E4" w14:textId="77777777" w:rsidR="00797451" w:rsidRDefault="00797451">
      <w:pPr>
        <w:rPr>
          <w:rFonts w:hint="eastAsia"/>
        </w:rPr>
      </w:pPr>
      <w:r>
        <w:rPr>
          <w:rFonts w:hint="eastAsia"/>
        </w:rPr>
        <w:t>汉语中的轻声现象主要由语言的经济原则引起，即为了便于快速流畅地说话而自然产生的语音简化过程。轻声还能帮助区分词义或词性，比如“东西”（指方向时为第一声和第一声；指物品时第二个字读轻声）。在“队伍”一词中，将“伍”读作轻声有助于与单独使用“伍”相区别，并且使得整个词听起来更加和谐流畅。</w:t>
      </w:r>
    </w:p>
    <w:p w14:paraId="0A45AAE5" w14:textId="77777777" w:rsidR="00797451" w:rsidRDefault="00797451">
      <w:pPr>
        <w:rPr>
          <w:rFonts w:hint="eastAsia"/>
        </w:rPr>
      </w:pPr>
    </w:p>
    <w:p w14:paraId="4BF03551" w14:textId="77777777" w:rsidR="00797451" w:rsidRDefault="00797451">
      <w:pPr>
        <w:rPr>
          <w:rFonts w:hint="eastAsia"/>
        </w:rPr>
      </w:pPr>
    </w:p>
    <w:p w14:paraId="2C1A155E" w14:textId="77777777" w:rsidR="00797451" w:rsidRDefault="00797451">
      <w:pPr>
        <w:rPr>
          <w:rFonts w:hint="eastAsia"/>
        </w:rPr>
      </w:pPr>
      <w:r>
        <w:rPr>
          <w:rFonts w:hint="eastAsia"/>
        </w:rPr>
        <w:t>如何正确发音</w:t>
      </w:r>
    </w:p>
    <w:p w14:paraId="00CA2B89" w14:textId="77777777" w:rsidR="00797451" w:rsidRDefault="00797451">
      <w:pPr>
        <w:rPr>
          <w:rFonts w:hint="eastAsia"/>
        </w:rPr>
      </w:pPr>
      <w:r>
        <w:rPr>
          <w:rFonts w:hint="eastAsia"/>
        </w:rPr>
        <w:t>要准确发出“队伍”中“伍”的轻声音，关键在于减少对这个音节的强调，使其尽可能短而弱。同时保持前一个音节“队”的正常声调（第四声），这样可以形成鲜明对比，从而更好地体现出轻声效果。练习时可以通过反复听母语者的发音并模仿来逐步掌握这一技巧。</w:t>
      </w:r>
    </w:p>
    <w:p w14:paraId="59A1FD5A" w14:textId="77777777" w:rsidR="00797451" w:rsidRDefault="00797451">
      <w:pPr>
        <w:rPr>
          <w:rFonts w:hint="eastAsia"/>
        </w:rPr>
      </w:pPr>
    </w:p>
    <w:p w14:paraId="1AD63542" w14:textId="77777777" w:rsidR="00797451" w:rsidRDefault="00797451">
      <w:pPr>
        <w:rPr>
          <w:rFonts w:hint="eastAsia"/>
        </w:rPr>
      </w:pPr>
    </w:p>
    <w:p w14:paraId="11946EB8" w14:textId="77777777" w:rsidR="00797451" w:rsidRDefault="00797451">
      <w:pPr>
        <w:rPr>
          <w:rFonts w:hint="eastAsia"/>
        </w:rPr>
      </w:pPr>
      <w:r>
        <w:rPr>
          <w:rFonts w:hint="eastAsia"/>
        </w:rPr>
        <w:t>最后的总结</w:t>
      </w:r>
    </w:p>
    <w:p w14:paraId="66D3937C" w14:textId="77777777" w:rsidR="00797451" w:rsidRDefault="00797451">
      <w:pPr>
        <w:rPr>
          <w:rFonts w:hint="eastAsia"/>
        </w:rPr>
      </w:pPr>
      <w:r>
        <w:rPr>
          <w:rFonts w:hint="eastAsia"/>
        </w:rPr>
        <w:t>“队伍”的“伍”确实应该读作轻声。理解和掌握这类轻声现象对于提高汉语水平非常重要，它不仅能够帮助学习者更准确地发音，还有助于更好地理解汉语的韵律美和文化内涵。</w:t>
      </w:r>
    </w:p>
    <w:p w14:paraId="42335658" w14:textId="77777777" w:rsidR="00797451" w:rsidRDefault="00797451">
      <w:pPr>
        <w:rPr>
          <w:rFonts w:hint="eastAsia"/>
        </w:rPr>
      </w:pPr>
    </w:p>
    <w:p w14:paraId="5CBDB69E" w14:textId="77777777" w:rsidR="00797451" w:rsidRDefault="00797451">
      <w:pPr>
        <w:rPr>
          <w:rFonts w:hint="eastAsia"/>
        </w:rPr>
      </w:pPr>
    </w:p>
    <w:p w14:paraId="11689C49" w14:textId="77777777" w:rsidR="00797451" w:rsidRDefault="007974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46D1B" w14:textId="7513BDE3" w:rsidR="004C01C2" w:rsidRDefault="004C01C2"/>
    <w:sectPr w:rsidR="004C0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C2"/>
    <w:rsid w:val="00317C12"/>
    <w:rsid w:val="004C01C2"/>
    <w:rsid w:val="0079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EAF0E-F3A3-4CAB-99DD-90D6A19F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