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6520" w14:textId="77777777" w:rsidR="00D56DEA" w:rsidRDefault="00D56DEA">
      <w:pPr>
        <w:rPr>
          <w:rFonts w:hint="eastAsia"/>
        </w:rPr>
      </w:pPr>
    </w:p>
    <w:p w14:paraId="48D8242F" w14:textId="77777777" w:rsidR="00D56DEA" w:rsidRDefault="00D56DEA">
      <w:pPr>
        <w:rPr>
          <w:rFonts w:hint="eastAsia"/>
        </w:rPr>
      </w:pPr>
      <w:r>
        <w:rPr>
          <w:rFonts w:hint="eastAsia"/>
        </w:rPr>
        <w:t>队旗的拼音</w:t>
      </w:r>
    </w:p>
    <w:p w14:paraId="0473273A" w14:textId="77777777" w:rsidR="00D56DEA" w:rsidRDefault="00D56DEA">
      <w:pPr>
        <w:rPr>
          <w:rFonts w:hint="eastAsia"/>
        </w:rPr>
      </w:pPr>
      <w:r>
        <w:rPr>
          <w:rFonts w:hint="eastAsia"/>
        </w:rPr>
        <w:t>队旗，其拼音为“duì qí”，是组织或团体在集会、仪式以及各种活动中使用的一种标志性旗帜。队旗不仅仅是一块布料上的图案和色彩，它更是一种象征，代表着特定团队的精神面貌、文化传承以及集体荣誉感。无论是在学校的少先队、军队的部队还是各类体育队伍中，队旗都扮演着极为重要的角色。</w:t>
      </w:r>
    </w:p>
    <w:p w14:paraId="3C4C8481" w14:textId="77777777" w:rsidR="00D56DEA" w:rsidRDefault="00D56DEA">
      <w:pPr>
        <w:rPr>
          <w:rFonts w:hint="eastAsia"/>
        </w:rPr>
      </w:pPr>
    </w:p>
    <w:p w14:paraId="0B8AE3B7" w14:textId="77777777" w:rsidR="00D56DEA" w:rsidRDefault="00D56DEA">
      <w:pPr>
        <w:rPr>
          <w:rFonts w:hint="eastAsia"/>
        </w:rPr>
      </w:pPr>
    </w:p>
    <w:p w14:paraId="6694490F" w14:textId="77777777" w:rsidR="00D56DEA" w:rsidRDefault="00D56DEA">
      <w:pPr>
        <w:rPr>
          <w:rFonts w:hint="eastAsia"/>
        </w:rPr>
      </w:pPr>
      <w:r>
        <w:rPr>
          <w:rFonts w:hint="eastAsia"/>
        </w:rPr>
        <w:t>队旗的意义</w:t>
      </w:r>
    </w:p>
    <w:p w14:paraId="483AC738" w14:textId="77777777" w:rsidR="00D56DEA" w:rsidRDefault="00D56DEA">
      <w:pPr>
        <w:rPr>
          <w:rFonts w:hint="eastAsia"/>
        </w:rPr>
      </w:pPr>
      <w:r>
        <w:rPr>
          <w:rFonts w:hint="eastAsia"/>
        </w:rPr>
        <w:t>队旗的意义深远而广泛。对于一个团队而言，队旗就像是团队的灵魂所在。它能够激发队员们的归属感与自豪感，增强团队凝聚力。在重大场合展示队旗，不仅是对团队成就的认可，也是对未来奋斗方向的一种激励。例如，在运动会开幕式上，当各代表队手持各自队旗步入赛场时，这不仅展示了队伍的风采，也体现了运动员们追求卓越、勇攀高峰的精神风貌。</w:t>
      </w:r>
    </w:p>
    <w:p w14:paraId="2AFFB98B" w14:textId="77777777" w:rsidR="00D56DEA" w:rsidRDefault="00D56DEA">
      <w:pPr>
        <w:rPr>
          <w:rFonts w:hint="eastAsia"/>
        </w:rPr>
      </w:pPr>
    </w:p>
    <w:p w14:paraId="0A1CFC36" w14:textId="77777777" w:rsidR="00D56DEA" w:rsidRDefault="00D56DEA">
      <w:pPr>
        <w:rPr>
          <w:rFonts w:hint="eastAsia"/>
        </w:rPr>
      </w:pPr>
    </w:p>
    <w:p w14:paraId="659062BB" w14:textId="77777777" w:rsidR="00D56DEA" w:rsidRDefault="00D56DEA">
      <w:pPr>
        <w:rPr>
          <w:rFonts w:hint="eastAsia"/>
        </w:rPr>
      </w:pPr>
      <w:r>
        <w:rPr>
          <w:rFonts w:hint="eastAsia"/>
        </w:rPr>
        <w:t>队旗的设计要素</w:t>
      </w:r>
    </w:p>
    <w:p w14:paraId="7FF9A568" w14:textId="77777777" w:rsidR="00D56DEA" w:rsidRDefault="00D56DEA">
      <w:pPr>
        <w:rPr>
          <w:rFonts w:hint="eastAsia"/>
        </w:rPr>
      </w:pPr>
      <w:r>
        <w:rPr>
          <w:rFonts w:hint="eastAsia"/>
        </w:rPr>
        <w:t>队旗的设计通常包含多种元素，如颜色、图案、文字等。每一种颜色都有其独特的含义，红色往往象征着热情、活力或是革命精神；蓝色则可能代表着沉稳、智慧或是天空海洋的广阔无垠。图案方面，很多队旗会选择具有象征意义的图形，比如鹰象征着力量和勇敢，橄榄枝代表着和平等。文字部分，一般会标注队伍名称或是激励人心的口号，以此来表达团队的核心价值观。</w:t>
      </w:r>
    </w:p>
    <w:p w14:paraId="17B4413A" w14:textId="77777777" w:rsidR="00D56DEA" w:rsidRDefault="00D56DEA">
      <w:pPr>
        <w:rPr>
          <w:rFonts w:hint="eastAsia"/>
        </w:rPr>
      </w:pPr>
    </w:p>
    <w:p w14:paraId="50DB2BA8" w14:textId="77777777" w:rsidR="00D56DEA" w:rsidRDefault="00D56DEA">
      <w:pPr>
        <w:rPr>
          <w:rFonts w:hint="eastAsia"/>
        </w:rPr>
      </w:pPr>
    </w:p>
    <w:p w14:paraId="7DB8E20A" w14:textId="77777777" w:rsidR="00D56DEA" w:rsidRDefault="00D56DEA">
      <w:pPr>
        <w:rPr>
          <w:rFonts w:hint="eastAsia"/>
        </w:rPr>
      </w:pPr>
      <w:r>
        <w:rPr>
          <w:rFonts w:hint="eastAsia"/>
        </w:rPr>
        <w:t>队旗的历史与发展</w:t>
      </w:r>
    </w:p>
    <w:p w14:paraId="2AFCA244" w14:textId="77777777" w:rsidR="00D56DEA" w:rsidRDefault="00D56DEA">
      <w:pPr>
        <w:rPr>
          <w:rFonts w:hint="eastAsia"/>
        </w:rPr>
      </w:pPr>
      <w:r>
        <w:rPr>
          <w:rFonts w:hint="eastAsia"/>
        </w:rPr>
        <w:t>从历史的角度看，队旗的存在可以追溯到古代战争时期，当时旗帜主要用于标识不同的军事单位，便于指挥作战。随着时间的发展，队旗的功能逐渐丰富，从单纯的军事用途扩展到了政治、文化等多个领域。现代社会中，队旗已经成为了各个组织不可或缺的一部分，无论是学校里的学生组织，还是企业中的各部门，都有自己特色的队旗设计，用以展现自身特色和文化内涵。</w:t>
      </w:r>
    </w:p>
    <w:p w14:paraId="7C09272C" w14:textId="77777777" w:rsidR="00D56DEA" w:rsidRDefault="00D56DEA">
      <w:pPr>
        <w:rPr>
          <w:rFonts w:hint="eastAsia"/>
        </w:rPr>
      </w:pPr>
    </w:p>
    <w:p w14:paraId="141F43D5" w14:textId="77777777" w:rsidR="00D56DEA" w:rsidRDefault="00D56DEA">
      <w:pPr>
        <w:rPr>
          <w:rFonts w:hint="eastAsia"/>
        </w:rPr>
      </w:pPr>
    </w:p>
    <w:p w14:paraId="76781422" w14:textId="77777777" w:rsidR="00D56DEA" w:rsidRDefault="00D56DEA">
      <w:pPr>
        <w:rPr>
          <w:rFonts w:hint="eastAsia"/>
        </w:rPr>
      </w:pPr>
      <w:r>
        <w:rPr>
          <w:rFonts w:hint="eastAsia"/>
        </w:rPr>
        <w:t>最后的总结</w:t>
      </w:r>
    </w:p>
    <w:p w14:paraId="056F68ED" w14:textId="77777777" w:rsidR="00D56DEA" w:rsidRDefault="00D56DEA">
      <w:pPr>
        <w:rPr>
          <w:rFonts w:hint="eastAsia"/>
        </w:rPr>
      </w:pPr>
      <w:r>
        <w:rPr>
          <w:rFonts w:hint="eastAsia"/>
        </w:rPr>
        <w:t>“duì qí”这一简单的拼音背后，蕴含的是深厚的文化底蕴和精神价值。它不仅仅是团队身份的一个标志，更是连接每个成员心灵的桥梁。通过队旗，我们能够更好地理解一个团队的历史背景、价值观念以及未来愿景。因此，珍惜并尊重每一面队旗，就是尊重每一个团队的独特性和他们为之努力的梦想。</w:t>
      </w:r>
    </w:p>
    <w:p w14:paraId="3E2BB1EE" w14:textId="77777777" w:rsidR="00D56DEA" w:rsidRDefault="00D56DEA">
      <w:pPr>
        <w:rPr>
          <w:rFonts w:hint="eastAsia"/>
        </w:rPr>
      </w:pPr>
    </w:p>
    <w:p w14:paraId="511D1F34" w14:textId="77777777" w:rsidR="00D56DEA" w:rsidRDefault="00D56DEA">
      <w:pPr>
        <w:rPr>
          <w:rFonts w:hint="eastAsia"/>
        </w:rPr>
      </w:pPr>
    </w:p>
    <w:p w14:paraId="539858E8" w14:textId="77777777" w:rsidR="00D56DEA" w:rsidRDefault="00D56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0EAA3" w14:textId="6542ED59" w:rsidR="00710B0F" w:rsidRDefault="00710B0F"/>
    <w:sectPr w:rsidR="0071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F"/>
    <w:rsid w:val="00317C12"/>
    <w:rsid w:val="00710B0F"/>
    <w:rsid w:val="00D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20BE-3CD0-4C02-BF95-37B177F7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