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534F" w14:textId="77777777" w:rsidR="005E795E" w:rsidRDefault="005E795E">
      <w:pPr>
        <w:rPr>
          <w:rFonts w:hint="eastAsia"/>
        </w:rPr>
      </w:pPr>
    </w:p>
    <w:p w14:paraId="09BB7FE9" w14:textId="77777777" w:rsidR="005E795E" w:rsidRDefault="005E795E">
      <w:pPr>
        <w:rPr>
          <w:rFonts w:hint="eastAsia"/>
        </w:rPr>
      </w:pPr>
      <w:r>
        <w:rPr>
          <w:rFonts w:hint="eastAsia"/>
        </w:rPr>
        <w:t>队的拼音怎么写</w:t>
      </w:r>
    </w:p>
    <w:p w14:paraId="5CC06B78" w14:textId="77777777" w:rsidR="005E795E" w:rsidRDefault="005E795E">
      <w:pPr>
        <w:rPr>
          <w:rFonts w:hint="eastAsia"/>
        </w:rPr>
      </w:pPr>
      <w:r>
        <w:rPr>
          <w:rFonts w:hint="eastAsia"/>
        </w:rPr>
        <w:t>“队”这个汉字在汉语中的拼音写作“duì”。对于学习汉语拼音或是对中文感兴趣的朋友来说，了解汉字的正确拼音是非常重要的。拼音作为汉字的一种表音系统，为非母语者学习汉语提供了极大的便利。</w:t>
      </w:r>
    </w:p>
    <w:p w14:paraId="431B344D" w14:textId="77777777" w:rsidR="005E795E" w:rsidRDefault="005E795E">
      <w:pPr>
        <w:rPr>
          <w:rFonts w:hint="eastAsia"/>
        </w:rPr>
      </w:pPr>
    </w:p>
    <w:p w14:paraId="256DF1BC" w14:textId="77777777" w:rsidR="005E795E" w:rsidRDefault="005E795E">
      <w:pPr>
        <w:rPr>
          <w:rFonts w:hint="eastAsia"/>
        </w:rPr>
      </w:pPr>
    </w:p>
    <w:p w14:paraId="6911A5F1" w14:textId="77777777" w:rsidR="005E795E" w:rsidRDefault="005E795E">
      <w:pPr>
        <w:rPr>
          <w:rFonts w:hint="eastAsia"/>
        </w:rPr>
      </w:pPr>
      <w:r>
        <w:rPr>
          <w:rFonts w:hint="eastAsia"/>
        </w:rPr>
        <w:t>队字的基本信息</w:t>
      </w:r>
    </w:p>
    <w:p w14:paraId="6506AA49" w14:textId="77777777" w:rsidR="005E795E" w:rsidRDefault="005E795E">
      <w:pPr>
        <w:rPr>
          <w:rFonts w:hint="eastAsia"/>
        </w:rPr>
      </w:pPr>
      <w:r>
        <w:rPr>
          <w:rFonts w:hint="eastAsia"/>
        </w:rPr>
        <w:t>队（duì）是一个常用的汉字，在不同的语境中有多种含义。它不仅可以指一群人组成的集体，比如队伍、球队等；也可以表示排列成行的事物，如队列。在古代汉语中，“队”还有坠落的意思，但这一用法现在已很少见。</w:t>
      </w:r>
    </w:p>
    <w:p w14:paraId="1260CA17" w14:textId="77777777" w:rsidR="005E795E" w:rsidRDefault="005E795E">
      <w:pPr>
        <w:rPr>
          <w:rFonts w:hint="eastAsia"/>
        </w:rPr>
      </w:pPr>
    </w:p>
    <w:p w14:paraId="7223DFF5" w14:textId="77777777" w:rsidR="005E795E" w:rsidRDefault="005E795E">
      <w:pPr>
        <w:rPr>
          <w:rFonts w:hint="eastAsia"/>
        </w:rPr>
      </w:pPr>
    </w:p>
    <w:p w14:paraId="564F69B1" w14:textId="77777777" w:rsidR="005E795E" w:rsidRDefault="005E795E">
      <w:pPr>
        <w:rPr>
          <w:rFonts w:hint="eastAsia"/>
        </w:rPr>
      </w:pPr>
      <w:r>
        <w:rPr>
          <w:rFonts w:hint="eastAsia"/>
        </w:rPr>
        <w:t>队的拼音构成</w:t>
      </w:r>
    </w:p>
    <w:p w14:paraId="41805C22" w14:textId="77777777" w:rsidR="005E795E" w:rsidRDefault="005E795E">
      <w:pPr>
        <w:rPr>
          <w:rFonts w:hint="eastAsia"/>
        </w:rPr>
      </w:pPr>
      <w:r>
        <w:rPr>
          <w:rFonts w:hint="eastAsia"/>
        </w:rPr>
        <w:t>在汉语拼音中，“队”的拼音“duì”由声母“d”和韵母“ui”组成。其中，“d”是一个清辅音，发音时需要舌尖抵住上前牙龈，然后快速放开形成爆破音；而“ui”实际上是由“u”和“i”两个元音组合而成的一个复韵母，发音时先发“u”的音，再迅速滑向“i”的发音位置。掌握正确的发音方法有助于更准确地读出汉字。</w:t>
      </w:r>
    </w:p>
    <w:p w14:paraId="6D42719D" w14:textId="77777777" w:rsidR="005E795E" w:rsidRDefault="005E795E">
      <w:pPr>
        <w:rPr>
          <w:rFonts w:hint="eastAsia"/>
        </w:rPr>
      </w:pPr>
    </w:p>
    <w:p w14:paraId="054264D9" w14:textId="77777777" w:rsidR="005E795E" w:rsidRDefault="005E795E">
      <w:pPr>
        <w:rPr>
          <w:rFonts w:hint="eastAsia"/>
        </w:rPr>
      </w:pPr>
    </w:p>
    <w:p w14:paraId="70D62F5C" w14:textId="77777777" w:rsidR="005E795E" w:rsidRDefault="005E795E">
      <w:pPr>
        <w:rPr>
          <w:rFonts w:hint="eastAsia"/>
        </w:rPr>
      </w:pPr>
      <w:r>
        <w:rPr>
          <w:rFonts w:hint="eastAsia"/>
        </w:rPr>
        <w:t>队在日常生活中的应用</w:t>
      </w:r>
    </w:p>
    <w:p w14:paraId="7FC621D3" w14:textId="77777777" w:rsidR="005E795E" w:rsidRDefault="005E795E">
      <w:pPr>
        <w:rPr>
          <w:rFonts w:hint="eastAsia"/>
        </w:rPr>
      </w:pPr>
      <w:r>
        <w:rPr>
          <w:rFonts w:hint="eastAsia"/>
        </w:rPr>
        <w:t>无论是在学校组织的团队活动中，还是在工作场所的合作项目里，“队”都是一个频繁出现的概念。例如，我们常说的篮球队、足球队等体育队伍，都是为了特定目的而组成的团体。在日常生活中排队等候也是一种常见的现象，这不仅体现了秩序的重要性，也反映了人们遵循规则的社会行为。</w:t>
      </w:r>
    </w:p>
    <w:p w14:paraId="53731EE8" w14:textId="77777777" w:rsidR="005E795E" w:rsidRDefault="005E795E">
      <w:pPr>
        <w:rPr>
          <w:rFonts w:hint="eastAsia"/>
        </w:rPr>
      </w:pPr>
    </w:p>
    <w:p w14:paraId="71B0A70D" w14:textId="77777777" w:rsidR="005E795E" w:rsidRDefault="005E795E">
      <w:pPr>
        <w:rPr>
          <w:rFonts w:hint="eastAsia"/>
        </w:rPr>
      </w:pPr>
    </w:p>
    <w:p w14:paraId="6E2F854A" w14:textId="77777777" w:rsidR="005E795E" w:rsidRDefault="005E795E">
      <w:pPr>
        <w:rPr>
          <w:rFonts w:hint="eastAsia"/>
        </w:rPr>
      </w:pPr>
      <w:r>
        <w:rPr>
          <w:rFonts w:hint="eastAsia"/>
        </w:rPr>
        <w:t>队与其他相似拼音汉字的区别</w:t>
      </w:r>
    </w:p>
    <w:p w14:paraId="57ACDD54" w14:textId="77777777" w:rsidR="005E795E" w:rsidRDefault="005E795E">
      <w:pPr>
        <w:rPr>
          <w:rFonts w:hint="eastAsia"/>
        </w:rPr>
      </w:pPr>
      <w:r>
        <w:rPr>
          <w:rFonts w:hint="eastAsia"/>
        </w:rPr>
        <w:t>在汉语学习过程中，容易与“队（duì）”混淆的有“对（duì）”、“堆（duī）”等字。虽然它们的拼音相似，但各自的含义却大不相同。“对”通常用来表示事物之间的对应关系或判断正误，如对话、对错；“堆”则多用于描述物体堆积的状态，如土堆、书堆。区分这些相似拼音的汉字，关键在于理解每个字的独特意义及使用场景。</w:t>
      </w:r>
    </w:p>
    <w:p w14:paraId="16921EED" w14:textId="77777777" w:rsidR="005E795E" w:rsidRDefault="005E795E">
      <w:pPr>
        <w:rPr>
          <w:rFonts w:hint="eastAsia"/>
        </w:rPr>
      </w:pPr>
    </w:p>
    <w:p w14:paraId="212BA57F" w14:textId="77777777" w:rsidR="005E795E" w:rsidRDefault="005E795E">
      <w:pPr>
        <w:rPr>
          <w:rFonts w:hint="eastAsia"/>
        </w:rPr>
      </w:pPr>
    </w:p>
    <w:p w14:paraId="0BF2C428" w14:textId="77777777" w:rsidR="005E795E" w:rsidRDefault="005E795E">
      <w:pPr>
        <w:rPr>
          <w:rFonts w:hint="eastAsia"/>
        </w:rPr>
      </w:pPr>
      <w:r>
        <w:rPr>
          <w:rFonts w:hint="eastAsia"/>
        </w:rPr>
        <w:t>最后的总结</w:t>
      </w:r>
    </w:p>
    <w:p w14:paraId="3CD8151B" w14:textId="77777777" w:rsidR="005E795E" w:rsidRDefault="005E795E">
      <w:pPr>
        <w:rPr>
          <w:rFonts w:hint="eastAsia"/>
        </w:rPr>
      </w:pPr>
      <w:r>
        <w:rPr>
          <w:rFonts w:hint="eastAsia"/>
        </w:rPr>
        <w:t>“队”的拼音写作“duì”，它承载着丰富的文化内涵和社会功能。通过深入学习汉字及其拼音，不仅能提高汉语水平，还能更好地理解和融入中华文化。希望这篇介绍能帮助读者更加准确地掌握“队”的拼音及其相关知识。</w:t>
      </w:r>
    </w:p>
    <w:p w14:paraId="69CC8759" w14:textId="77777777" w:rsidR="005E795E" w:rsidRDefault="005E795E">
      <w:pPr>
        <w:rPr>
          <w:rFonts w:hint="eastAsia"/>
        </w:rPr>
      </w:pPr>
    </w:p>
    <w:p w14:paraId="219BB149" w14:textId="77777777" w:rsidR="005E795E" w:rsidRDefault="005E795E">
      <w:pPr>
        <w:rPr>
          <w:rFonts w:hint="eastAsia"/>
        </w:rPr>
      </w:pPr>
    </w:p>
    <w:p w14:paraId="5DDF9F04" w14:textId="77777777" w:rsidR="005E795E" w:rsidRDefault="005E79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4806B" w14:textId="6CED1230" w:rsidR="00BE01C4" w:rsidRDefault="00BE01C4"/>
    <w:sectPr w:rsidR="00BE0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C4"/>
    <w:rsid w:val="00317C12"/>
    <w:rsid w:val="005E795E"/>
    <w:rsid w:val="00B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2450D-C95C-46FC-BFF7-65AD8689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