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ED0C7" w14:textId="77777777" w:rsidR="003C1F8C" w:rsidRDefault="003C1F8C">
      <w:pPr>
        <w:rPr>
          <w:rFonts w:hint="eastAsia"/>
        </w:rPr>
      </w:pPr>
      <w:r>
        <w:rPr>
          <w:rFonts w:hint="eastAsia"/>
        </w:rPr>
        <w:t>队长的拼音怎么写</w:t>
      </w:r>
    </w:p>
    <w:p w14:paraId="37C9BA1B" w14:textId="77777777" w:rsidR="003C1F8C" w:rsidRDefault="003C1F8C">
      <w:pPr>
        <w:rPr>
          <w:rFonts w:hint="eastAsia"/>
        </w:rPr>
      </w:pPr>
      <w:r>
        <w:rPr>
          <w:rFonts w:hint="eastAsia"/>
        </w:rPr>
        <w:t>在汉语中，“队长”这两个字的拼音是 “duì zhǎng”。汉语拼音是中华人民共和国的官方拼写系统，用于标记汉字的标准普通话发音。对于学习中文的人来说，正确掌握每个字的拼音是非常重要的，它不仅帮助我们理解每个字的发音，而且也是识字和词汇量增长的基础。</w:t>
      </w:r>
    </w:p>
    <w:p w14:paraId="73BF8FB1" w14:textId="77777777" w:rsidR="003C1F8C" w:rsidRDefault="003C1F8C">
      <w:pPr>
        <w:rPr>
          <w:rFonts w:hint="eastAsia"/>
        </w:rPr>
      </w:pPr>
    </w:p>
    <w:p w14:paraId="5101AD95" w14:textId="77777777" w:rsidR="003C1F8C" w:rsidRDefault="003C1F8C">
      <w:pPr>
        <w:rPr>
          <w:rFonts w:hint="eastAsia"/>
        </w:rPr>
      </w:pPr>
    </w:p>
    <w:p w14:paraId="1CEA24A7" w14:textId="77777777" w:rsidR="003C1F8C" w:rsidRDefault="003C1F8C">
      <w:pPr>
        <w:rPr>
          <w:rFonts w:hint="eastAsia"/>
        </w:rPr>
      </w:pPr>
      <w:r>
        <w:rPr>
          <w:rFonts w:hint="eastAsia"/>
        </w:rPr>
        <w:t>拼音系统的建立与普及</w:t>
      </w:r>
    </w:p>
    <w:p w14:paraId="28763A12" w14:textId="77777777" w:rsidR="003C1F8C" w:rsidRDefault="003C1F8C">
      <w:pPr>
        <w:rPr>
          <w:rFonts w:hint="eastAsia"/>
        </w:rPr>
      </w:pPr>
      <w:r>
        <w:rPr>
          <w:rFonts w:hint="eastAsia"/>
        </w:rPr>
        <w:t>汉语拼音方案是在1958年由中华人民共和国国务院公布，并随后在全国范围内推广使用的。这个系统基于拉丁字母，为的是让中国的文字能够更加方便地被国际社会所接受和使用。随着教育的发展，汉语拼音已经成为中国小学生必学的内容之一，同时也成为了外国人学习中文的重要工具。无论是“队”（duì）还是“长”（zhǎng），每一个音节都由声母、韵母和声调组成，这是汉语拼音的基本构成部分。</w:t>
      </w:r>
    </w:p>
    <w:p w14:paraId="0F43628A" w14:textId="77777777" w:rsidR="003C1F8C" w:rsidRDefault="003C1F8C">
      <w:pPr>
        <w:rPr>
          <w:rFonts w:hint="eastAsia"/>
        </w:rPr>
      </w:pPr>
    </w:p>
    <w:p w14:paraId="4373A6C7" w14:textId="77777777" w:rsidR="003C1F8C" w:rsidRDefault="003C1F8C">
      <w:pPr>
        <w:rPr>
          <w:rFonts w:hint="eastAsia"/>
        </w:rPr>
      </w:pPr>
    </w:p>
    <w:p w14:paraId="7D95DD21" w14:textId="77777777" w:rsidR="003C1F8C" w:rsidRDefault="003C1F8C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39677A6F" w14:textId="77777777" w:rsidR="003C1F8C" w:rsidRDefault="003C1F8C">
      <w:pPr>
        <w:rPr>
          <w:rFonts w:hint="eastAsia"/>
        </w:rPr>
      </w:pPr>
      <w:r>
        <w:rPr>
          <w:rFonts w:hint="eastAsia"/>
        </w:rPr>
        <w:t>在汉语中，声调的变化可以改变一个词的意思。以“长”为例，当它作为“队长”的一部分时，读作第四声（zhǎng），表示领导或主管的意思；而在其他情况下，比如长度的“长”，则可能是第二声（cháng）。因此，在书写“队长”的拼音时，正确的标注应该是 duì（第四声）和 zhǎng（第三声），准确的声调对理解词语意义至关重要。</w:t>
      </w:r>
    </w:p>
    <w:p w14:paraId="4E93E031" w14:textId="77777777" w:rsidR="003C1F8C" w:rsidRDefault="003C1F8C">
      <w:pPr>
        <w:rPr>
          <w:rFonts w:hint="eastAsia"/>
        </w:rPr>
      </w:pPr>
    </w:p>
    <w:p w14:paraId="729A6B73" w14:textId="77777777" w:rsidR="003C1F8C" w:rsidRDefault="003C1F8C">
      <w:pPr>
        <w:rPr>
          <w:rFonts w:hint="eastAsia"/>
        </w:rPr>
      </w:pPr>
    </w:p>
    <w:p w14:paraId="41CE30B5" w14:textId="77777777" w:rsidR="003C1F8C" w:rsidRDefault="003C1F8C">
      <w:pPr>
        <w:rPr>
          <w:rFonts w:hint="eastAsia"/>
        </w:rPr>
      </w:pPr>
      <w:r>
        <w:rPr>
          <w:rFonts w:hint="eastAsia"/>
        </w:rPr>
        <w:t>队长角色的理解</w:t>
      </w:r>
    </w:p>
    <w:p w14:paraId="1D880BA8" w14:textId="77777777" w:rsidR="003C1F8C" w:rsidRDefault="003C1F8C">
      <w:pPr>
        <w:rPr>
          <w:rFonts w:hint="eastAsia"/>
        </w:rPr>
      </w:pPr>
      <w:r>
        <w:rPr>
          <w:rFonts w:hint="eastAsia"/>
        </w:rPr>
        <w:t>提到“队长”，人们往往会联想到在一个团队中担任领导职务的人。他们负责带领团队完成任务，解决问题，并确保团队成员之间的协作顺畅。从体育队伍到工作小组，从军事单位到探险队，几乎每个需要协调工作的集体都会有一个或多个队长的角色存在。了解如何用拼音正确表达这样的职位名称，对于交流沟通来说是非常有帮助的。</w:t>
      </w:r>
    </w:p>
    <w:p w14:paraId="70E93828" w14:textId="77777777" w:rsidR="003C1F8C" w:rsidRDefault="003C1F8C">
      <w:pPr>
        <w:rPr>
          <w:rFonts w:hint="eastAsia"/>
        </w:rPr>
      </w:pPr>
    </w:p>
    <w:p w14:paraId="5E6F3088" w14:textId="77777777" w:rsidR="003C1F8C" w:rsidRDefault="003C1F8C">
      <w:pPr>
        <w:rPr>
          <w:rFonts w:hint="eastAsia"/>
        </w:rPr>
      </w:pPr>
    </w:p>
    <w:p w14:paraId="710BFD08" w14:textId="77777777" w:rsidR="003C1F8C" w:rsidRDefault="003C1F8C">
      <w:pPr>
        <w:rPr>
          <w:rFonts w:hint="eastAsia"/>
        </w:rPr>
      </w:pPr>
      <w:r>
        <w:rPr>
          <w:rFonts w:hint="eastAsia"/>
        </w:rPr>
        <w:t>最后的总结</w:t>
      </w:r>
    </w:p>
    <w:p w14:paraId="30D8E81F" w14:textId="77777777" w:rsidR="003C1F8C" w:rsidRDefault="003C1F8C">
      <w:pPr>
        <w:rPr>
          <w:rFonts w:hint="eastAsia"/>
        </w:rPr>
      </w:pPr>
      <w:r>
        <w:rPr>
          <w:rFonts w:hint="eastAsia"/>
        </w:rPr>
        <w:t>“队长”的拼音是“duì zhǎng”，这不仅仅是一组简单的音节组合，它背后承载着关于汉语拼音的知识、文化以及团队合作的精神。通过学习和正确使用汉语拼音，我们可以更好地理解和传播中国文化，同时也能加强不同语言背景人群间的交流与理解。</w:t>
      </w:r>
    </w:p>
    <w:p w14:paraId="1EFBA0B2" w14:textId="77777777" w:rsidR="003C1F8C" w:rsidRDefault="003C1F8C">
      <w:pPr>
        <w:rPr>
          <w:rFonts w:hint="eastAsia"/>
        </w:rPr>
      </w:pPr>
    </w:p>
    <w:p w14:paraId="4DF3E156" w14:textId="77777777" w:rsidR="003C1F8C" w:rsidRDefault="003C1F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1EB4D" w14:textId="36509F16" w:rsidR="00992DB5" w:rsidRDefault="00992DB5"/>
    <w:sectPr w:rsidR="00992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B5"/>
    <w:rsid w:val="00317C12"/>
    <w:rsid w:val="003C1F8C"/>
    <w:rsid w:val="0099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24F94-24A6-42DA-A94A-4568536F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